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5A6787EB" w:rsidR="00A92353" w:rsidRDefault="00A92353" w:rsidP="002268FC">
      <w:pPr>
        <w:pStyle w:val="ListParagraph"/>
        <w:numPr>
          <w:ilvl w:val="0"/>
          <w:numId w:val="4"/>
        </w:numPr>
        <w:rPr>
          <w:b/>
          <w:bCs/>
        </w:rPr>
      </w:pPr>
      <w:r>
        <w:rPr>
          <w:b/>
          <w:bCs/>
        </w:rPr>
        <w:t>Summary of what was agreed last week</w:t>
      </w:r>
    </w:p>
    <w:p w14:paraId="3430DF71" w14:textId="58D072AC" w:rsidR="009800C1" w:rsidRPr="007C23F6" w:rsidRDefault="007C23F6" w:rsidP="00217556">
      <w:pPr>
        <w:pStyle w:val="ListParagraph"/>
        <w:numPr>
          <w:ilvl w:val="0"/>
          <w:numId w:val="8"/>
        </w:numPr>
        <w:rPr>
          <w:b/>
          <w:bCs/>
        </w:rPr>
      </w:pPr>
      <w:r>
        <w:t>Write up classifier experiment</w:t>
      </w:r>
    </w:p>
    <w:p w14:paraId="4FCC0707" w14:textId="7C30D473" w:rsidR="007C23F6" w:rsidRPr="007C23F6" w:rsidRDefault="007C23F6" w:rsidP="00217556">
      <w:pPr>
        <w:pStyle w:val="ListParagraph"/>
        <w:numPr>
          <w:ilvl w:val="0"/>
          <w:numId w:val="8"/>
        </w:numPr>
        <w:rPr>
          <w:b/>
          <w:bCs/>
        </w:rPr>
      </w:pPr>
      <w:r>
        <w:t>Add topic names and related documents to corpus analytics</w:t>
      </w:r>
    </w:p>
    <w:p w14:paraId="78533184" w14:textId="10304C32" w:rsidR="007C23F6" w:rsidRPr="00FB7478" w:rsidRDefault="007C23F6" w:rsidP="00217556">
      <w:pPr>
        <w:pStyle w:val="ListParagraph"/>
        <w:numPr>
          <w:ilvl w:val="0"/>
          <w:numId w:val="8"/>
        </w:numPr>
        <w:rPr>
          <w:b/>
          <w:bCs/>
        </w:rPr>
      </w:pPr>
      <w:r>
        <w:t xml:space="preserve">Reduce icons and add </w:t>
      </w:r>
      <w:r w:rsidR="00FB7478">
        <w:t>document entities on view documents page</w:t>
      </w:r>
    </w:p>
    <w:p w14:paraId="27E7C374" w14:textId="109B877E" w:rsidR="00FB7478" w:rsidRPr="00217556" w:rsidRDefault="00FB7478" w:rsidP="00217556">
      <w:pPr>
        <w:pStyle w:val="ListParagraph"/>
        <w:numPr>
          <w:ilvl w:val="0"/>
          <w:numId w:val="8"/>
        </w:numPr>
        <w:rPr>
          <w:b/>
          <w:bCs/>
        </w:rPr>
      </w:pPr>
      <w:r>
        <w:t>Potentially introduce an individual page displaying information for each entity</w:t>
      </w:r>
    </w:p>
    <w:p w14:paraId="3601CE0B" w14:textId="77777777" w:rsidR="002E66BD" w:rsidRDefault="002E66BD" w:rsidP="002268FC">
      <w:pPr>
        <w:pStyle w:val="ListParagraph"/>
        <w:rPr>
          <w:b/>
          <w:bCs/>
        </w:rPr>
      </w:pPr>
    </w:p>
    <w:p w14:paraId="0719CD3E" w14:textId="60634241" w:rsidR="008C50D4" w:rsidRDefault="008C50D4" w:rsidP="00F82010">
      <w:pPr>
        <w:pStyle w:val="ListParagraph"/>
        <w:numPr>
          <w:ilvl w:val="0"/>
          <w:numId w:val="4"/>
        </w:numPr>
        <w:rPr>
          <w:b/>
          <w:bCs/>
        </w:rPr>
      </w:pPr>
      <w:r>
        <w:rPr>
          <w:b/>
          <w:bCs/>
        </w:rPr>
        <w:t>Progress made in the past week</w:t>
      </w:r>
    </w:p>
    <w:p w14:paraId="21D7CE35" w14:textId="6AE94766" w:rsidR="00E26924" w:rsidRPr="00FB7478" w:rsidRDefault="00FB7478" w:rsidP="00F82010">
      <w:pPr>
        <w:pStyle w:val="ListParagraph"/>
        <w:numPr>
          <w:ilvl w:val="0"/>
          <w:numId w:val="8"/>
        </w:numPr>
        <w:rPr>
          <w:b/>
          <w:bCs/>
        </w:rPr>
      </w:pPr>
      <w:r>
        <w:t>Wrote up classifier experiment – currently no conclusion, would rather wait until after feedback on the initial draft</w:t>
      </w:r>
    </w:p>
    <w:p w14:paraId="1264FE28" w14:textId="4EE3AC0F" w:rsidR="00FB7478" w:rsidRPr="002D17B1" w:rsidRDefault="00FB7478" w:rsidP="00F82010">
      <w:pPr>
        <w:pStyle w:val="ListParagraph"/>
        <w:numPr>
          <w:ilvl w:val="0"/>
          <w:numId w:val="8"/>
        </w:numPr>
        <w:rPr>
          <w:b/>
          <w:bCs/>
        </w:rPr>
      </w:pPr>
      <w:r>
        <w:t>Added related documents to corpus analytics page, didn’t manage to add topic names</w:t>
      </w:r>
      <w:r w:rsidR="002D17B1">
        <w:t xml:space="preserve"> yet</w:t>
      </w:r>
    </w:p>
    <w:p w14:paraId="0F4C9059" w14:textId="62D0DC7A" w:rsidR="002D17B1" w:rsidRPr="002D17B1" w:rsidRDefault="002D17B1" w:rsidP="00F82010">
      <w:pPr>
        <w:pStyle w:val="ListParagraph"/>
        <w:numPr>
          <w:ilvl w:val="0"/>
          <w:numId w:val="8"/>
        </w:numPr>
        <w:rPr>
          <w:b/>
          <w:bCs/>
        </w:rPr>
      </w:pPr>
      <w:r>
        <w:t>Reduced icons and added three most sensitive entities on the view documents page</w:t>
      </w:r>
    </w:p>
    <w:p w14:paraId="01A71C40" w14:textId="56DFA53A" w:rsidR="002D17B1" w:rsidRDefault="002D17B1" w:rsidP="00F82010">
      <w:pPr>
        <w:pStyle w:val="ListParagraph"/>
        <w:numPr>
          <w:ilvl w:val="0"/>
          <w:numId w:val="8"/>
        </w:numPr>
        <w:rPr>
          <w:b/>
          <w:bCs/>
        </w:rPr>
      </w:pPr>
      <w:r>
        <w:t xml:space="preserve">Have not implemented a </w:t>
      </w:r>
      <w:r w:rsidR="002446C9">
        <w:t>view entity page</w:t>
      </w:r>
    </w:p>
    <w:p w14:paraId="4B5F44B6" w14:textId="77777777" w:rsidR="00F82010" w:rsidRPr="00F82010" w:rsidRDefault="00F82010" w:rsidP="00F82010">
      <w:pPr>
        <w:pStyle w:val="ListParagraph"/>
        <w:rPr>
          <w:b/>
          <w:bCs/>
        </w:rPr>
      </w:pPr>
    </w:p>
    <w:p w14:paraId="06CC314B" w14:textId="77777777"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27AAD2FB" w14:textId="43528F50" w:rsidR="00047343" w:rsidRPr="002446C9" w:rsidRDefault="002446C9" w:rsidP="001745C7">
      <w:pPr>
        <w:pStyle w:val="ListParagraph"/>
        <w:numPr>
          <w:ilvl w:val="0"/>
          <w:numId w:val="8"/>
        </w:numPr>
        <w:rPr>
          <w:b/>
          <w:bCs/>
        </w:rPr>
      </w:pPr>
      <w:r>
        <w:t>Feedback on classifier experiment write up</w:t>
      </w:r>
    </w:p>
    <w:p w14:paraId="171C731E" w14:textId="2D74F651" w:rsidR="002446C9" w:rsidRPr="002446C9" w:rsidRDefault="002446C9" w:rsidP="002446C9">
      <w:pPr>
        <w:pStyle w:val="ListParagraph"/>
        <w:numPr>
          <w:ilvl w:val="0"/>
          <w:numId w:val="8"/>
        </w:numPr>
        <w:rPr>
          <w:b/>
          <w:bCs/>
        </w:rPr>
      </w:pPr>
      <w:r>
        <w:t>Unsure on the working of creating a topic name from a topic</w:t>
      </w:r>
    </w:p>
    <w:p w14:paraId="7B1A4994" w14:textId="7D23D419" w:rsidR="002446C9" w:rsidRPr="002446C9" w:rsidRDefault="00AD5F9E" w:rsidP="002446C9">
      <w:pPr>
        <w:pStyle w:val="ListParagraph"/>
        <w:numPr>
          <w:ilvl w:val="0"/>
          <w:numId w:val="8"/>
        </w:numPr>
        <w:rPr>
          <w:b/>
          <w:bCs/>
        </w:rPr>
      </w:pPr>
      <w:r>
        <w:t>Whether a view entity page is necessary or not</w:t>
      </w:r>
    </w:p>
    <w:p w14:paraId="1D1ABA44" w14:textId="77777777" w:rsidR="00644033" w:rsidRDefault="00644033" w:rsidP="003A46EE">
      <w:pPr>
        <w:pStyle w:val="ListParagraph"/>
        <w:ind w:left="1080"/>
        <w:rPr>
          <w:b/>
          <w:bCs/>
        </w:rPr>
      </w:pPr>
    </w:p>
    <w:p w14:paraId="33C66227" w14:textId="1B69D045" w:rsidR="003A1545" w:rsidRDefault="00651500" w:rsidP="00AA4A22">
      <w:pPr>
        <w:pStyle w:val="ListParagraph"/>
        <w:numPr>
          <w:ilvl w:val="0"/>
          <w:numId w:val="4"/>
        </w:numPr>
        <w:rPr>
          <w:b/>
          <w:bCs/>
        </w:rPr>
      </w:pPr>
      <w:r>
        <w:rPr>
          <w:b/>
          <w:bCs/>
        </w:rPr>
        <w:t>Feedback from meeting</w:t>
      </w:r>
    </w:p>
    <w:p w14:paraId="58BEDEE6" w14:textId="5FF64282" w:rsidR="00AA4A22" w:rsidRPr="008B5D69" w:rsidRDefault="00783AA3" w:rsidP="00AA4A22">
      <w:pPr>
        <w:pStyle w:val="ListParagraph"/>
        <w:numPr>
          <w:ilvl w:val="0"/>
          <w:numId w:val="6"/>
        </w:numPr>
        <w:rPr>
          <w:b/>
          <w:bCs/>
        </w:rPr>
      </w:pPr>
      <w:r>
        <w:t>Try both classifier approaches with both cross validation as well as down sampling</w:t>
      </w:r>
    </w:p>
    <w:p w14:paraId="05626459" w14:textId="77BCCC20" w:rsidR="008B5D69" w:rsidRPr="00AA4A22" w:rsidRDefault="008B5D69" w:rsidP="00AA4A22">
      <w:pPr>
        <w:pStyle w:val="ListParagraph"/>
        <w:numPr>
          <w:ilvl w:val="0"/>
          <w:numId w:val="6"/>
        </w:numPr>
        <w:rPr>
          <w:b/>
          <w:bCs/>
        </w:rPr>
      </w:pPr>
      <w:r>
        <w:t>Use TF-IDF to calculate topic names, try with abstracts as well as titles</w:t>
      </w:r>
    </w:p>
    <w:sectPr w:rsidR="008B5D69" w:rsidRPr="00AA4A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3448" w14:textId="77777777" w:rsidR="000A0192" w:rsidRDefault="000A0192" w:rsidP="00A92353">
      <w:pPr>
        <w:spacing w:after="0" w:line="240" w:lineRule="auto"/>
      </w:pPr>
      <w:r>
        <w:separator/>
      </w:r>
    </w:p>
  </w:endnote>
  <w:endnote w:type="continuationSeparator" w:id="0">
    <w:p w14:paraId="15378484" w14:textId="77777777" w:rsidR="000A0192" w:rsidRDefault="000A0192"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A80F4" w14:textId="77777777" w:rsidR="000A0192" w:rsidRDefault="000A0192" w:rsidP="00A92353">
      <w:pPr>
        <w:spacing w:after="0" w:line="240" w:lineRule="auto"/>
      </w:pPr>
      <w:r>
        <w:separator/>
      </w:r>
    </w:p>
  </w:footnote>
  <w:footnote w:type="continuationSeparator" w:id="0">
    <w:p w14:paraId="6B7E5B88" w14:textId="77777777" w:rsidR="000A0192" w:rsidRDefault="000A0192"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47343"/>
    <w:rsid w:val="0005387E"/>
    <w:rsid w:val="000573B6"/>
    <w:rsid w:val="00082BE1"/>
    <w:rsid w:val="00087235"/>
    <w:rsid w:val="000A0192"/>
    <w:rsid w:val="000C4690"/>
    <w:rsid w:val="000D061F"/>
    <w:rsid w:val="000E5247"/>
    <w:rsid w:val="0010049B"/>
    <w:rsid w:val="00101B77"/>
    <w:rsid w:val="00114469"/>
    <w:rsid w:val="0013312D"/>
    <w:rsid w:val="00156F99"/>
    <w:rsid w:val="00162B3A"/>
    <w:rsid w:val="0016533E"/>
    <w:rsid w:val="001745C7"/>
    <w:rsid w:val="001948F8"/>
    <w:rsid w:val="00196B16"/>
    <w:rsid w:val="001F27EB"/>
    <w:rsid w:val="001F5418"/>
    <w:rsid w:val="001F6C66"/>
    <w:rsid w:val="002060C4"/>
    <w:rsid w:val="002142A3"/>
    <w:rsid w:val="002168E4"/>
    <w:rsid w:val="00217556"/>
    <w:rsid w:val="002268FC"/>
    <w:rsid w:val="002446C9"/>
    <w:rsid w:val="0025258D"/>
    <w:rsid w:val="00283E48"/>
    <w:rsid w:val="00290050"/>
    <w:rsid w:val="0029625E"/>
    <w:rsid w:val="002C7C9E"/>
    <w:rsid w:val="002D17B1"/>
    <w:rsid w:val="002E66BD"/>
    <w:rsid w:val="00301655"/>
    <w:rsid w:val="00307E0A"/>
    <w:rsid w:val="00316654"/>
    <w:rsid w:val="003712E3"/>
    <w:rsid w:val="003A140F"/>
    <w:rsid w:val="003A1545"/>
    <w:rsid w:val="003A46EE"/>
    <w:rsid w:val="003C707E"/>
    <w:rsid w:val="003E79E2"/>
    <w:rsid w:val="003F0B7B"/>
    <w:rsid w:val="00431BD4"/>
    <w:rsid w:val="00435EE0"/>
    <w:rsid w:val="00462687"/>
    <w:rsid w:val="0049194B"/>
    <w:rsid w:val="004B1698"/>
    <w:rsid w:val="004B210A"/>
    <w:rsid w:val="004B24C3"/>
    <w:rsid w:val="004E178B"/>
    <w:rsid w:val="004F2FD9"/>
    <w:rsid w:val="00505AAE"/>
    <w:rsid w:val="00525021"/>
    <w:rsid w:val="00540836"/>
    <w:rsid w:val="00542241"/>
    <w:rsid w:val="00560FFA"/>
    <w:rsid w:val="0057018D"/>
    <w:rsid w:val="00582773"/>
    <w:rsid w:val="00583AD0"/>
    <w:rsid w:val="0059265D"/>
    <w:rsid w:val="005C28C1"/>
    <w:rsid w:val="005C2A86"/>
    <w:rsid w:val="005C7840"/>
    <w:rsid w:val="005D40D7"/>
    <w:rsid w:val="005E0676"/>
    <w:rsid w:val="005E3AE9"/>
    <w:rsid w:val="005E6BBD"/>
    <w:rsid w:val="005F03D9"/>
    <w:rsid w:val="00600DA2"/>
    <w:rsid w:val="00601E7C"/>
    <w:rsid w:val="0061103B"/>
    <w:rsid w:val="006271C8"/>
    <w:rsid w:val="00644033"/>
    <w:rsid w:val="00651500"/>
    <w:rsid w:val="00655C1E"/>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67EF6"/>
    <w:rsid w:val="0077002F"/>
    <w:rsid w:val="00783AA3"/>
    <w:rsid w:val="00791A2F"/>
    <w:rsid w:val="007C12D5"/>
    <w:rsid w:val="007C23F6"/>
    <w:rsid w:val="007C5D25"/>
    <w:rsid w:val="007E1327"/>
    <w:rsid w:val="00812896"/>
    <w:rsid w:val="00822006"/>
    <w:rsid w:val="00823C1C"/>
    <w:rsid w:val="008426B9"/>
    <w:rsid w:val="00851981"/>
    <w:rsid w:val="00862942"/>
    <w:rsid w:val="00890646"/>
    <w:rsid w:val="00894EDC"/>
    <w:rsid w:val="008B35ED"/>
    <w:rsid w:val="008B5D69"/>
    <w:rsid w:val="008C2764"/>
    <w:rsid w:val="008C50D4"/>
    <w:rsid w:val="008C5DC1"/>
    <w:rsid w:val="00907425"/>
    <w:rsid w:val="009101BC"/>
    <w:rsid w:val="009355C6"/>
    <w:rsid w:val="009800C1"/>
    <w:rsid w:val="00995ECC"/>
    <w:rsid w:val="009C467D"/>
    <w:rsid w:val="009D6F97"/>
    <w:rsid w:val="00A37819"/>
    <w:rsid w:val="00A52A25"/>
    <w:rsid w:val="00A75602"/>
    <w:rsid w:val="00A92353"/>
    <w:rsid w:val="00A9340C"/>
    <w:rsid w:val="00AA4A22"/>
    <w:rsid w:val="00AC358C"/>
    <w:rsid w:val="00AC7070"/>
    <w:rsid w:val="00AC72CE"/>
    <w:rsid w:val="00AD5F9E"/>
    <w:rsid w:val="00AE0527"/>
    <w:rsid w:val="00B10D00"/>
    <w:rsid w:val="00B241A9"/>
    <w:rsid w:val="00B41D8E"/>
    <w:rsid w:val="00B67FC5"/>
    <w:rsid w:val="00B912EA"/>
    <w:rsid w:val="00BA2B37"/>
    <w:rsid w:val="00BC6C11"/>
    <w:rsid w:val="00BD7A93"/>
    <w:rsid w:val="00BE3016"/>
    <w:rsid w:val="00C105F6"/>
    <w:rsid w:val="00C13789"/>
    <w:rsid w:val="00C33CBB"/>
    <w:rsid w:val="00C52C31"/>
    <w:rsid w:val="00C62990"/>
    <w:rsid w:val="00C73E63"/>
    <w:rsid w:val="00C80015"/>
    <w:rsid w:val="00C84873"/>
    <w:rsid w:val="00C90246"/>
    <w:rsid w:val="00C907CA"/>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1573"/>
    <w:rsid w:val="00E26924"/>
    <w:rsid w:val="00E27640"/>
    <w:rsid w:val="00E37A27"/>
    <w:rsid w:val="00E63D4D"/>
    <w:rsid w:val="00EA22FB"/>
    <w:rsid w:val="00ED0B5E"/>
    <w:rsid w:val="00EE3C88"/>
    <w:rsid w:val="00EF3338"/>
    <w:rsid w:val="00EF6127"/>
    <w:rsid w:val="00F073E5"/>
    <w:rsid w:val="00F179D9"/>
    <w:rsid w:val="00F25110"/>
    <w:rsid w:val="00F35D58"/>
    <w:rsid w:val="00F82010"/>
    <w:rsid w:val="00F83977"/>
    <w:rsid w:val="00FB1770"/>
    <w:rsid w:val="00FB7478"/>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35</cp:revision>
  <cp:lastPrinted>2022-10-17T14:47:00Z</cp:lastPrinted>
  <dcterms:created xsi:type="dcterms:W3CDTF">2022-12-07T23:30:00Z</dcterms:created>
  <dcterms:modified xsi:type="dcterms:W3CDTF">2023-02-08T21:52:00Z</dcterms:modified>
</cp:coreProperties>
</file>