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B44A8F7" w14:textId="234C4F22" w:rsidR="0060463A" w:rsidRPr="000F6914" w:rsidRDefault="00A92353" w:rsidP="000F6914">
      <w:pPr>
        <w:pStyle w:val="ListParagraph"/>
        <w:numPr>
          <w:ilvl w:val="0"/>
          <w:numId w:val="4"/>
        </w:numPr>
        <w:rPr>
          <w:b/>
          <w:bCs/>
        </w:rPr>
      </w:pPr>
      <w:r>
        <w:rPr>
          <w:b/>
          <w:bCs/>
        </w:rPr>
        <w:t>Summary of what was agreed last week</w:t>
      </w:r>
    </w:p>
    <w:p w14:paraId="2CDBA5B7" w14:textId="07FC96A0" w:rsidR="00212B34" w:rsidRPr="00212B34" w:rsidRDefault="000F6914" w:rsidP="00212B34">
      <w:pPr>
        <w:pStyle w:val="ListParagraph"/>
        <w:numPr>
          <w:ilvl w:val="0"/>
          <w:numId w:val="6"/>
        </w:numPr>
        <w:rPr>
          <w:b/>
          <w:bCs/>
        </w:rPr>
      </w:pPr>
      <w:r>
        <w:t>Try both classifier approaches with both cross validation a</w:t>
      </w:r>
      <w:r w:rsidR="00212B34">
        <w:t xml:space="preserve">nd down sampling and get results for interchanging </w:t>
      </w:r>
      <w:r w:rsidR="0011624F">
        <w:t>which is used</w:t>
      </w:r>
    </w:p>
    <w:p w14:paraId="624757A8" w14:textId="63CC236B" w:rsidR="000F6914" w:rsidRPr="007E145F" w:rsidRDefault="000F6914" w:rsidP="007E145F">
      <w:pPr>
        <w:pStyle w:val="ListParagraph"/>
        <w:numPr>
          <w:ilvl w:val="0"/>
          <w:numId w:val="6"/>
        </w:numPr>
        <w:rPr>
          <w:b/>
          <w:bCs/>
        </w:rPr>
      </w:pPr>
      <w:r>
        <w:t>Use TF-IDF to calculate topic names, try with abstracts as well as titles</w:t>
      </w:r>
      <w:r w:rsidR="0011624F">
        <w:t xml:space="preserve"> </w:t>
      </w:r>
    </w:p>
    <w:p w14:paraId="3601CE0B" w14:textId="77777777" w:rsidR="002E66BD" w:rsidRDefault="002E66BD" w:rsidP="002268FC">
      <w:pPr>
        <w:pStyle w:val="ListParagraph"/>
        <w:rPr>
          <w:b/>
          <w:bCs/>
        </w:rPr>
      </w:pPr>
    </w:p>
    <w:p w14:paraId="7D152230" w14:textId="65DE0271" w:rsidR="00967C77" w:rsidRDefault="008C50D4" w:rsidP="00967C77">
      <w:pPr>
        <w:pStyle w:val="ListParagraph"/>
        <w:numPr>
          <w:ilvl w:val="0"/>
          <w:numId w:val="4"/>
        </w:numPr>
        <w:rPr>
          <w:b/>
          <w:bCs/>
        </w:rPr>
      </w:pPr>
      <w:r>
        <w:rPr>
          <w:b/>
          <w:bCs/>
        </w:rPr>
        <w:t>Progress made in the past week</w:t>
      </w:r>
    </w:p>
    <w:p w14:paraId="1110989F" w14:textId="6D951E8F" w:rsidR="00967C77" w:rsidRDefault="00F65178" w:rsidP="00967C77">
      <w:pPr>
        <w:pStyle w:val="ListParagraph"/>
        <w:numPr>
          <w:ilvl w:val="0"/>
          <w:numId w:val="6"/>
        </w:numPr>
      </w:pPr>
      <w:r>
        <w:t>Refactored all the front-end of the web-app</w:t>
      </w:r>
    </w:p>
    <w:p w14:paraId="6C488A78" w14:textId="760291C6" w:rsidR="00376688" w:rsidRDefault="0018204E" w:rsidP="00376688">
      <w:pPr>
        <w:pStyle w:val="ListParagraph"/>
        <w:numPr>
          <w:ilvl w:val="0"/>
          <w:numId w:val="6"/>
        </w:numPr>
      </w:pPr>
      <w:r>
        <w:t>Added topic names to topics</w:t>
      </w:r>
    </w:p>
    <w:p w14:paraId="5B9F59BB" w14:textId="6393BBB8" w:rsidR="00376688" w:rsidRDefault="006233AC" w:rsidP="00376688">
      <w:pPr>
        <w:pStyle w:val="ListParagraph"/>
        <w:numPr>
          <w:ilvl w:val="0"/>
          <w:numId w:val="6"/>
        </w:numPr>
      </w:pPr>
      <w:r>
        <w:t>Implemented combinations of cross validation and down sampling for the classifier experiment</w:t>
      </w:r>
    </w:p>
    <w:p w14:paraId="6020C4DB" w14:textId="77777777" w:rsidR="00967C77" w:rsidRPr="00967C77" w:rsidRDefault="00967C77" w:rsidP="00967C77">
      <w:pPr>
        <w:pStyle w:val="ListParagraph"/>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47C54E5" w14:textId="6E286025" w:rsidR="0088304E" w:rsidRDefault="008166AE" w:rsidP="0088304E">
      <w:pPr>
        <w:pStyle w:val="ListParagraph"/>
        <w:numPr>
          <w:ilvl w:val="0"/>
          <w:numId w:val="6"/>
        </w:numPr>
      </w:pPr>
      <w:r>
        <w:t xml:space="preserve">Planning for </w:t>
      </w:r>
      <w:r w:rsidR="00785487">
        <w:t>user study</w:t>
      </w:r>
    </w:p>
    <w:p w14:paraId="091690F7" w14:textId="77777777" w:rsidR="00785487" w:rsidRPr="0088304E" w:rsidRDefault="00785487" w:rsidP="00F458BE">
      <w:pPr>
        <w:pStyle w:val="ListParagraph"/>
        <w:ind w:left="1080"/>
      </w:pP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3041808B"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1744" w14:textId="77777777" w:rsidR="002B0633" w:rsidRDefault="002B0633" w:rsidP="00A92353">
      <w:pPr>
        <w:spacing w:after="0" w:line="240" w:lineRule="auto"/>
      </w:pPr>
      <w:r>
        <w:separator/>
      </w:r>
    </w:p>
  </w:endnote>
  <w:endnote w:type="continuationSeparator" w:id="0">
    <w:p w14:paraId="06A467D7" w14:textId="77777777" w:rsidR="002B0633" w:rsidRDefault="002B0633"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C92C" w14:textId="77777777" w:rsidR="002B0633" w:rsidRDefault="002B0633" w:rsidP="00A92353">
      <w:pPr>
        <w:spacing w:after="0" w:line="240" w:lineRule="auto"/>
      </w:pPr>
      <w:r>
        <w:separator/>
      </w:r>
    </w:p>
  </w:footnote>
  <w:footnote w:type="continuationSeparator" w:id="0">
    <w:p w14:paraId="103A7EE6" w14:textId="77777777" w:rsidR="002B0633" w:rsidRDefault="002B0633"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6914"/>
    <w:rsid w:val="0010049B"/>
    <w:rsid w:val="00101B77"/>
    <w:rsid w:val="00114469"/>
    <w:rsid w:val="0011624F"/>
    <w:rsid w:val="0013312D"/>
    <w:rsid w:val="00156F99"/>
    <w:rsid w:val="00162B3A"/>
    <w:rsid w:val="0016533E"/>
    <w:rsid w:val="001745C7"/>
    <w:rsid w:val="0018204E"/>
    <w:rsid w:val="001948F8"/>
    <w:rsid w:val="00196B16"/>
    <w:rsid w:val="001F27EB"/>
    <w:rsid w:val="001F5418"/>
    <w:rsid w:val="001F6C66"/>
    <w:rsid w:val="002060C4"/>
    <w:rsid w:val="00212B34"/>
    <w:rsid w:val="002142A3"/>
    <w:rsid w:val="002168E4"/>
    <w:rsid w:val="00217556"/>
    <w:rsid w:val="002268FC"/>
    <w:rsid w:val="002446C9"/>
    <w:rsid w:val="0025258D"/>
    <w:rsid w:val="00283E48"/>
    <w:rsid w:val="00290050"/>
    <w:rsid w:val="0029625E"/>
    <w:rsid w:val="002B0633"/>
    <w:rsid w:val="002C7C9E"/>
    <w:rsid w:val="002D17B1"/>
    <w:rsid w:val="002E66BD"/>
    <w:rsid w:val="00301655"/>
    <w:rsid w:val="00307E0A"/>
    <w:rsid w:val="00316654"/>
    <w:rsid w:val="003712E3"/>
    <w:rsid w:val="00376688"/>
    <w:rsid w:val="00383090"/>
    <w:rsid w:val="003A140F"/>
    <w:rsid w:val="003A1545"/>
    <w:rsid w:val="003A46EE"/>
    <w:rsid w:val="003C707E"/>
    <w:rsid w:val="003E79E2"/>
    <w:rsid w:val="003F0B7B"/>
    <w:rsid w:val="00431BD4"/>
    <w:rsid w:val="00435EE0"/>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E1327"/>
    <w:rsid w:val="007E145F"/>
    <w:rsid w:val="00812896"/>
    <w:rsid w:val="008166AE"/>
    <w:rsid w:val="00822006"/>
    <w:rsid w:val="00823C1C"/>
    <w:rsid w:val="008426B9"/>
    <w:rsid w:val="00844F12"/>
    <w:rsid w:val="00851981"/>
    <w:rsid w:val="00862942"/>
    <w:rsid w:val="0088304E"/>
    <w:rsid w:val="00890646"/>
    <w:rsid w:val="00894EDC"/>
    <w:rsid w:val="008B35ED"/>
    <w:rsid w:val="008C2764"/>
    <w:rsid w:val="008C50D4"/>
    <w:rsid w:val="008C5DC1"/>
    <w:rsid w:val="00907425"/>
    <w:rsid w:val="009101BC"/>
    <w:rsid w:val="009355C6"/>
    <w:rsid w:val="00967C77"/>
    <w:rsid w:val="009800C1"/>
    <w:rsid w:val="00995ECC"/>
    <w:rsid w:val="009C467D"/>
    <w:rsid w:val="009D6F97"/>
    <w:rsid w:val="00A37819"/>
    <w:rsid w:val="00A47165"/>
    <w:rsid w:val="00A52A25"/>
    <w:rsid w:val="00A75602"/>
    <w:rsid w:val="00A92353"/>
    <w:rsid w:val="00A9340C"/>
    <w:rsid w:val="00AA4A22"/>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33CBB"/>
    <w:rsid w:val="00C52C31"/>
    <w:rsid w:val="00C62990"/>
    <w:rsid w:val="00C73E63"/>
    <w:rsid w:val="00C80015"/>
    <w:rsid w:val="00C84873"/>
    <w:rsid w:val="00C90246"/>
    <w:rsid w:val="00C907CA"/>
    <w:rsid w:val="00C90EDB"/>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458BE"/>
    <w:rsid w:val="00F65178"/>
    <w:rsid w:val="00F82010"/>
    <w:rsid w:val="00F83977"/>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52</cp:revision>
  <cp:lastPrinted>2022-10-17T14:47:00Z</cp:lastPrinted>
  <dcterms:created xsi:type="dcterms:W3CDTF">2022-12-07T23:30:00Z</dcterms:created>
  <dcterms:modified xsi:type="dcterms:W3CDTF">2023-02-09T01:19:00Z</dcterms:modified>
</cp:coreProperties>
</file>