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3601CE0B" w14:textId="37D9CD27" w:rsidR="002E66BD" w:rsidRPr="009C2101" w:rsidRDefault="00A92353" w:rsidP="009C2101">
      <w:pPr>
        <w:pStyle w:val="ListParagraph"/>
        <w:numPr>
          <w:ilvl w:val="0"/>
          <w:numId w:val="4"/>
        </w:numPr>
        <w:rPr>
          <w:b/>
          <w:bCs/>
        </w:rPr>
      </w:pPr>
      <w:r>
        <w:rPr>
          <w:b/>
          <w:bCs/>
        </w:rPr>
        <w:t>Summary of what was agreed last week</w:t>
      </w:r>
    </w:p>
    <w:p w14:paraId="57FD3F3A" w14:textId="77777777" w:rsidR="009C2101" w:rsidRPr="00C43F5D" w:rsidRDefault="009C2101" w:rsidP="009C2101">
      <w:pPr>
        <w:pStyle w:val="ListParagraph"/>
        <w:numPr>
          <w:ilvl w:val="0"/>
          <w:numId w:val="6"/>
        </w:numPr>
        <w:rPr>
          <w:b/>
          <w:bCs/>
        </w:rPr>
      </w:pPr>
      <w:r>
        <w:t>Think about features that can be isolated and/or removed</w:t>
      </w:r>
    </w:p>
    <w:p w14:paraId="296F6991" w14:textId="77777777" w:rsidR="009C2101" w:rsidRPr="00884E22" w:rsidRDefault="009C2101" w:rsidP="009C2101">
      <w:pPr>
        <w:pStyle w:val="ListParagraph"/>
        <w:numPr>
          <w:ilvl w:val="0"/>
          <w:numId w:val="6"/>
        </w:numPr>
        <w:rPr>
          <w:b/>
          <w:bCs/>
        </w:rPr>
      </w:pPr>
      <w:r>
        <w:t>Think about questions and tasks that can be set for a given feature</w:t>
      </w:r>
    </w:p>
    <w:p w14:paraId="32319CD2" w14:textId="77777777" w:rsidR="009C2101" w:rsidRPr="003A66B7" w:rsidRDefault="009C2101" w:rsidP="009C2101">
      <w:pPr>
        <w:pStyle w:val="ListParagraph"/>
        <w:numPr>
          <w:ilvl w:val="0"/>
          <w:numId w:val="6"/>
        </w:numPr>
        <w:rPr>
          <w:b/>
          <w:bCs/>
        </w:rPr>
      </w:pPr>
      <w:r>
        <w:t>Logging command prompt during web app runtime</w:t>
      </w:r>
    </w:p>
    <w:p w14:paraId="3459E028" w14:textId="77777777" w:rsidR="009C2101" w:rsidRPr="00F967BC" w:rsidRDefault="009C2101" w:rsidP="009C2101">
      <w:pPr>
        <w:pStyle w:val="ListParagraph"/>
        <w:numPr>
          <w:ilvl w:val="0"/>
          <w:numId w:val="6"/>
        </w:numPr>
        <w:rPr>
          <w:b/>
          <w:bCs/>
        </w:rPr>
      </w:pPr>
      <w:r>
        <w:t>Parsing CMD log into useful information</w:t>
      </w:r>
    </w:p>
    <w:p w14:paraId="76F93D63" w14:textId="77777777" w:rsidR="009C2101" w:rsidRPr="00AA4A22" w:rsidRDefault="009C2101" w:rsidP="009C2101">
      <w:pPr>
        <w:pStyle w:val="ListParagraph"/>
        <w:numPr>
          <w:ilvl w:val="0"/>
          <w:numId w:val="6"/>
        </w:numPr>
        <w:rPr>
          <w:b/>
          <w:bCs/>
        </w:rPr>
      </w:pPr>
      <w:r>
        <w:t>Analyse classifier results for entities with multiple labels versus just one label</w:t>
      </w:r>
    </w:p>
    <w:p w14:paraId="01668E6F" w14:textId="5672DF83" w:rsidR="009C2101" w:rsidRDefault="009C2101" w:rsidP="002268FC">
      <w:pPr>
        <w:pStyle w:val="ListParagraph"/>
      </w:pPr>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Progress made in the past week</w:t>
      </w:r>
    </w:p>
    <w:p w14:paraId="53704BAD" w14:textId="71430EF4" w:rsidR="009C2101" w:rsidRPr="0098259A" w:rsidRDefault="009C2101" w:rsidP="009C2101">
      <w:pPr>
        <w:pStyle w:val="ListParagraph"/>
        <w:numPr>
          <w:ilvl w:val="0"/>
          <w:numId w:val="6"/>
        </w:numPr>
        <w:rPr>
          <w:b/>
          <w:bCs/>
        </w:rPr>
      </w:pPr>
      <w:r>
        <w:t>Recorded features</w:t>
      </w:r>
      <w:r w:rsidR="00C2501D">
        <w:t xml:space="preserve"> to be isolated</w:t>
      </w:r>
      <w:r>
        <w:t xml:space="preserve"> and corresponding questions</w:t>
      </w:r>
    </w:p>
    <w:p w14:paraId="5F8F1384" w14:textId="13531705" w:rsidR="0098259A" w:rsidRPr="0025691F" w:rsidRDefault="00391461" w:rsidP="009C2101">
      <w:pPr>
        <w:pStyle w:val="ListParagraph"/>
        <w:numPr>
          <w:ilvl w:val="0"/>
          <w:numId w:val="6"/>
        </w:numPr>
        <w:rPr>
          <w:b/>
          <w:bCs/>
        </w:rPr>
      </w:pPr>
      <w:r>
        <w:t>Server CMD log is parsed into a text file, can easily be parsed with simple python splitting</w:t>
      </w:r>
    </w:p>
    <w:p w14:paraId="75A6D914" w14:textId="4BE92E7B" w:rsidR="0025691F" w:rsidRPr="009C2101" w:rsidRDefault="0025691F" w:rsidP="009C2101">
      <w:pPr>
        <w:pStyle w:val="ListParagraph"/>
        <w:numPr>
          <w:ilvl w:val="0"/>
          <w:numId w:val="6"/>
        </w:numPr>
        <w:rPr>
          <w:b/>
          <w:bCs/>
        </w:rPr>
      </w:pPr>
      <w:r>
        <w:t xml:space="preserve">Finished classifier </w:t>
      </w:r>
      <w:r w:rsidR="00452DEB">
        <w:t>experiment with multiple labels versus one label</w:t>
      </w:r>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47C54E5" w14:textId="2CDC0734" w:rsidR="0088304E" w:rsidRDefault="003D3FEB" w:rsidP="0088304E">
      <w:pPr>
        <w:pStyle w:val="ListParagraph"/>
        <w:numPr>
          <w:ilvl w:val="0"/>
          <w:numId w:val="6"/>
        </w:numPr>
      </w:pPr>
      <w:r>
        <w:t>User study questions for topic modelling</w:t>
      </w:r>
    </w:p>
    <w:p w14:paraId="100D0F5D" w14:textId="11D1AC34" w:rsidR="001D0D41" w:rsidRDefault="001D0D41" w:rsidP="0088304E">
      <w:pPr>
        <w:pStyle w:val="ListParagraph"/>
        <w:numPr>
          <w:ilvl w:val="0"/>
          <w:numId w:val="6"/>
        </w:numPr>
      </w:pPr>
      <w:r>
        <w:t>Next step of user study planning</w:t>
      </w:r>
    </w:p>
    <w:p w14:paraId="091690F7" w14:textId="77777777" w:rsidR="00785487" w:rsidRPr="0088304E" w:rsidRDefault="00785487" w:rsidP="00F458BE">
      <w:pPr>
        <w:pStyle w:val="ListParagraph"/>
        <w:ind w:left="1080"/>
      </w:pP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sectPr w:rsidR="003A154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2D83" w14:textId="77777777" w:rsidR="00427D49" w:rsidRDefault="00427D49" w:rsidP="00A92353">
      <w:pPr>
        <w:spacing w:after="0" w:line="240" w:lineRule="auto"/>
      </w:pPr>
      <w:r>
        <w:separator/>
      </w:r>
    </w:p>
  </w:endnote>
  <w:endnote w:type="continuationSeparator" w:id="0">
    <w:p w14:paraId="62AA4122" w14:textId="77777777" w:rsidR="00427D49" w:rsidRDefault="00427D49"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F5BB" w14:textId="77777777" w:rsidR="00427D49" w:rsidRDefault="00427D49" w:rsidP="00A92353">
      <w:pPr>
        <w:spacing w:after="0" w:line="240" w:lineRule="auto"/>
      </w:pPr>
      <w:r>
        <w:separator/>
      </w:r>
    </w:p>
  </w:footnote>
  <w:footnote w:type="continuationSeparator" w:id="0">
    <w:p w14:paraId="71601EE4" w14:textId="77777777" w:rsidR="00427D49" w:rsidRDefault="00427D49"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6914"/>
    <w:rsid w:val="0010049B"/>
    <w:rsid w:val="00101B77"/>
    <w:rsid w:val="00114469"/>
    <w:rsid w:val="0011624F"/>
    <w:rsid w:val="0013312D"/>
    <w:rsid w:val="00156F99"/>
    <w:rsid w:val="00162B3A"/>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91461"/>
    <w:rsid w:val="003A140F"/>
    <w:rsid w:val="003A1545"/>
    <w:rsid w:val="003A46EE"/>
    <w:rsid w:val="003A66B7"/>
    <w:rsid w:val="003C707E"/>
    <w:rsid w:val="003D3FEB"/>
    <w:rsid w:val="003E79E2"/>
    <w:rsid w:val="003F0B7B"/>
    <w:rsid w:val="00427D49"/>
    <w:rsid w:val="00431BD4"/>
    <w:rsid w:val="00435EE0"/>
    <w:rsid w:val="00452DEB"/>
    <w:rsid w:val="00462687"/>
    <w:rsid w:val="0049194B"/>
    <w:rsid w:val="004B1698"/>
    <w:rsid w:val="004B210A"/>
    <w:rsid w:val="004B24C3"/>
    <w:rsid w:val="004E178B"/>
    <w:rsid w:val="004F2FD9"/>
    <w:rsid w:val="00505AAE"/>
    <w:rsid w:val="00525021"/>
    <w:rsid w:val="00540836"/>
    <w:rsid w:val="00542241"/>
    <w:rsid w:val="00560FFA"/>
    <w:rsid w:val="0057018D"/>
    <w:rsid w:val="00582773"/>
    <w:rsid w:val="00583AD0"/>
    <w:rsid w:val="0059265D"/>
    <w:rsid w:val="005A1955"/>
    <w:rsid w:val="005C28C1"/>
    <w:rsid w:val="005C2A86"/>
    <w:rsid w:val="005C7840"/>
    <w:rsid w:val="005D40D7"/>
    <w:rsid w:val="005E0676"/>
    <w:rsid w:val="005E3AE9"/>
    <w:rsid w:val="005E6BBD"/>
    <w:rsid w:val="005F03D9"/>
    <w:rsid w:val="00600DA2"/>
    <w:rsid w:val="00601E7C"/>
    <w:rsid w:val="0060463A"/>
    <w:rsid w:val="0061103B"/>
    <w:rsid w:val="006233AC"/>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E1327"/>
    <w:rsid w:val="007E145F"/>
    <w:rsid w:val="00812896"/>
    <w:rsid w:val="008166AE"/>
    <w:rsid w:val="00822006"/>
    <w:rsid w:val="00823C1C"/>
    <w:rsid w:val="008426B9"/>
    <w:rsid w:val="00844F12"/>
    <w:rsid w:val="00851981"/>
    <w:rsid w:val="00862942"/>
    <w:rsid w:val="0088304E"/>
    <w:rsid w:val="00884E22"/>
    <w:rsid w:val="00890646"/>
    <w:rsid w:val="00894EDC"/>
    <w:rsid w:val="008B35ED"/>
    <w:rsid w:val="008C2764"/>
    <w:rsid w:val="008C50D4"/>
    <w:rsid w:val="008C5DC1"/>
    <w:rsid w:val="00907425"/>
    <w:rsid w:val="009101BC"/>
    <w:rsid w:val="009355C6"/>
    <w:rsid w:val="00967C77"/>
    <w:rsid w:val="009800C1"/>
    <w:rsid w:val="0098259A"/>
    <w:rsid w:val="00995ECC"/>
    <w:rsid w:val="009C2101"/>
    <w:rsid w:val="009C467D"/>
    <w:rsid w:val="009D6F97"/>
    <w:rsid w:val="00A37819"/>
    <w:rsid w:val="00A47165"/>
    <w:rsid w:val="00A52A25"/>
    <w:rsid w:val="00A75602"/>
    <w:rsid w:val="00A92353"/>
    <w:rsid w:val="00A9340C"/>
    <w:rsid w:val="00AA4A22"/>
    <w:rsid w:val="00AC358C"/>
    <w:rsid w:val="00AC7070"/>
    <w:rsid w:val="00AC72CE"/>
    <w:rsid w:val="00AD5F9E"/>
    <w:rsid w:val="00AE0527"/>
    <w:rsid w:val="00B10D00"/>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1573"/>
    <w:rsid w:val="00E26924"/>
    <w:rsid w:val="00E27640"/>
    <w:rsid w:val="00E37A27"/>
    <w:rsid w:val="00E63D4D"/>
    <w:rsid w:val="00EA22FB"/>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65</cp:revision>
  <cp:lastPrinted>2023-02-16T11:39:00Z</cp:lastPrinted>
  <dcterms:created xsi:type="dcterms:W3CDTF">2022-12-07T23:30:00Z</dcterms:created>
  <dcterms:modified xsi:type="dcterms:W3CDTF">2023-02-16T12:07:00Z</dcterms:modified>
</cp:coreProperties>
</file>