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62B04" w14:textId="6CE37D68" w:rsidR="00FE35E7" w:rsidRDefault="00FE35E7" w:rsidP="00FE35E7">
      <w:pPr>
        <w:rPr>
          <w:b/>
          <w:bCs/>
        </w:rPr>
      </w:pPr>
    </w:p>
    <w:p w14:paraId="3601CE0B" w14:textId="37D9CD27" w:rsidR="002E66BD" w:rsidRPr="009C2101" w:rsidRDefault="00A92353" w:rsidP="009C2101">
      <w:pPr>
        <w:pStyle w:val="ListParagraph"/>
        <w:numPr>
          <w:ilvl w:val="0"/>
          <w:numId w:val="4"/>
        </w:numPr>
        <w:rPr>
          <w:b/>
          <w:bCs/>
        </w:rPr>
      </w:pPr>
      <w:r>
        <w:rPr>
          <w:b/>
          <w:bCs/>
        </w:rPr>
        <w:t>Summary of what was agreed last week</w:t>
      </w:r>
    </w:p>
    <w:p w14:paraId="57FD3F3A" w14:textId="77777777" w:rsidR="009C2101" w:rsidRPr="00C43F5D" w:rsidRDefault="009C2101" w:rsidP="009C2101">
      <w:pPr>
        <w:pStyle w:val="ListParagraph"/>
        <w:numPr>
          <w:ilvl w:val="0"/>
          <w:numId w:val="6"/>
        </w:numPr>
        <w:rPr>
          <w:b/>
          <w:bCs/>
        </w:rPr>
      </w:pPr>
      <w:r>
        <w:t>Think about features that can be isolated and/or removed</w:t>
      </w:r>
    </w:p>
    <w:p w14:paraId="296F6991" w14:textId="77777777" w:rsidR="009C2101" w:rsidRPr="00884E22" w:rsidRDefault="009C2101" w:rsidP="009C2101">
      <w:pPr>
        <w:pStyle w:val="ListParagraph"/>
        <w:numPr>
          <w:ilvl w:val="0"/>
          <w:numId w:val="6"/>
        </w:numPr>
        <w:rPr>
          <w:b/>
          <w:bCs/>
        </w:rPr>
      </w:pPr>
      <w:r>
        <w:t>Think about questions and tasks that can be set for a given feature</w:t>
      </w:r>
    </w:p>
    <w:p w14:paraId="32319CD2" w14:textId="77777777" w:rsidR="009C2101" w:rsidRPr="003A66B7" w:rsidRDefault="009C2101" w:rsidP="009C2101">
      <w:pPr>
        <w:pStyle w:val="ListParagraph"/>
        <w:numPr>
          <w:ilvl w:val="0"/>
          <w:numId w:val="6"/>
        </w:numPr>
        <w:rPr>
          <w:b/>
          <w:bCs/>
        </w:rPr>
      </w:pPr>
      <w:r>
        <w:t>Logging command prompt during web app runtime</w:t>
      </w:r>
    </w:p>
    <w:p w14:paraId="3459E028" w14:textId="77777777" w:rsidR="009C2101" w:rsidRPr="00F967BC" w:rsidRDefault="009C2101" w:rsidP="009C2101">
      <w:pPr>
        <w:pStyle w:val="ListParagraph"/>
        <w:numPr>
          <w:ilvl w:val="0"/>
          <w:numId w:val="6"/>
        </w:numPr>
        <w:rPr>
          <w:b/>
          <w:bCs/>
        </w:rPr>
      </w:pPr>
      <w:r>
        <w:t>Parsing CMD log into useful information</w:t>
      </w:r>
    </w:p>
    <w:p w14:paraId="76F93D63" w14:textId="77777777" w:rsidR="009C2101" w:rsidRPr="00AA4A22" w:rsidRDefault="009C2101" w:rsidP="009C2101">
      <w:pPr>
        <w:pStyle w:val="ListParagraph"/>
        <w:numPr>
          <w:ilvl w:val="0"/>
          <w:numId w:val="6"/>
        </w:numPr>
        <w:rPr>
          <w:b/>
          <w:bCs/>
        </w:rPr>
      </w:pPr>
      <w:r>
        <w:t>Analyse classifier results for entities with multiple labels versus just one label</w:t>
      </w:r>
    </w:p>
    <w:p w14:paraId="01668E6F" w14:textId="5672DF83" w:rsidR="009C2101" w:rsidRDefault="009C2101" w:rsidP="002268FC">
      <w:pPr>
        <w:pStyle w:val="ListParagraph"/>
      </w:pPr>
    </w:p>
    <w:p w14:paraId="0FF57E5C" w14:textId="77777777" w:rsidR="009C2101" w:rsidRDefault="009C2101" w:rsidP="002268FC">
      <w:pPr>
        <w:pStyle w:val="ListParagraph"/>
        <w:rPr>
          <w:b/>
          <w:bCs/>
        </w:rPr>
      </w:pPr>
    </w:p>
    <w:p w14:paraId="71184798" w14:textId="123D4442" w:rsidR="009C2101" w:rsidRDefault="008C50D4" w:rsidP="009C2101">
      <w:pPr>
        <w:pStyle w:val="ListParagraph"/>
        <w:numPr>
          <w:ilvl w:val="0"/>
          <w:numId w:val="4"/>
        </w:numPr>
        <w:rPr>
          <w:b/>
          <w:bCs/>
        </w:rPr>
      </w:pPr>
      <w:r>
        <w:rPr>
          <w:b/>
          <w:bCs/>
        </w:rPr>
        <w:t>Progress made in the past week</w:t>
      </w:r>
    </w:p>
    <w:p w14:paraId="53704BAD" w14:textId="71430EF4" w:rsidR="009C2101" w:rsidRPr="0098259A" w:rsidRDefault="009C2101" w:rsidP="009C2101">
      <w:pPr>
        <w:pStyle w:val="ListParagraph"/>
        <w:numPr>
          <w:ilvl w:val="0"/>
          <w:numId w:val="6"/>
        </w:numPr>
        <w:rPr>
          <w:b/>
          <w:bCs/>
        </w:rPr>
      </w:pPr>
      <w:r>
        <w:t>Recorded features</w:t>
      </w:r>
      <w:r w:rsidR="00C2501D">
        <w:t xml:space="preserve"> to be isolated</w:t>
      </w:r>
      <w:r>
        <w:t xml:space="preserve"> and corresponding questions</w:t>
      </w:r>
    </w:p>
    <w:p w14:paraId="5F8F1384" w14:textId="13531705" w:rsidR="0098259A" w:rsidRPr="0025691F" w:rsidRDefault="00391461" w:rsidP="009C2101">
      <w:pPr>
        <w:pStyle w:val="ListParagraph"/>
        <w:numPr>
          <w:ilvl w:val="0"/>
          <w:numId w:val="6"/>
        </w:numPr>
        <w:rPr>
          <w:b/>
          <w:bCs/>
        </w:rPr>
      </w:pPr>
      <w:r>
        <w:t>Server CMD log is parsed into a text file, can easily be parsed with simple python splitting</w:t>
      </w:r>
    </w:p>
    <w:p w14:paraId="75A6D914" w14:textId="4BE92E7B" w:rsidR="0025691F" w:rsidRPr="009C2101" w:rsidRDefault="0025691F" w:rsidP="009C2101">
      <w:pPr>
        <w:pStyle w:val="ListParagraph"/>
        <w:numPr>
          <w:ilvl w:val="0"/>
          <w:numId w:val="6"/>
        </w:numPr>
        <w:rPr>
          <w:b/>
          <w:bCs/>
        </w:rPr>
      </w:pPr>
      <w:r>
        <w:t xml:space="preserve">Finished classifier </w:t>
      </w:r>
      <w:r w:rsidR="00452DEB">
        <w:t>experiment with multiple labels versus one label</w:t>
      </w:r>
    </w:p>
    <w:p w14:paraId="0492C22F" w14:textId="77777777" w:rsidR="009C2101" w:rsidRPr="009C2101" w:rsidRDefault="009C2101" w:rsidP="009C2101">
      <w:pPr>
        <w:rPr>
          <w:b/>
          <w:bCs/>
        </w:rPr>
      </w:pPr>
    </w:p>
    <w:p w14:paraId="06CC314B" w14:textId="2E170735" w:rsidR="00BE3016" w:rsidRDefault="00890646" w:rsidP="002268FC">
      <w:pPr>
        <w:pStyle w:val="ListParagraph"/>
        <w:numPr>
          <w:ilvl w:val="0"/>
          <w:numId w:val="4"/>
        </w:numPr>
        <w:rPr>
          <w:b/>
          <w:bCs/>
        </w:rPr>
      </w:pPr>
      <w:r>
        <w:rPr>
          <w:b/>
          <w:bCs/>
        </w:rPr>
        <w:t>Main q</w:t>
      </w:r>
      <w:r w:rsidR="002E66BD">
        <w:rPr>
          <w:b/>
          <w:bCs/>
        </w:rPr>
        <w:t>uestions</w:t>
      </w:r>
      <w:r w:rsidR="00C95DAD">
        <w:rPr>
          <w:b/>
          <w:bCs/>
        </w:rPr>
        <w:t xml:space="preserve"> for discussion</w:t>
      </w:r>
      <w:r w:rsidR="00BE3016">
        <w:rPr>
          <w:b/>
          <w:bCs/>
        </w:rPr>
        <w:t xml:space="preserve"> </w:t>
      </w:r>
    </w:p>
    <w:p w14:paraId="447C54E5" w14:textId="2CDC0734" w:rsidR="0088304E" w:rsidRDefault="003D3FEB" w:rsidP="0088304E">
      <w:pPr>
        <w:pStyle w:val="ListParagraph"/>
        <w:numPr>
          <w:ilvl w:val="0"/>
          <w:numId w:val="6"/>
        </w:numPr>
      </w:pPr>
      <w:r>
        <w:t>User study questions for topic modelling</w:t>
      </w:r>
    </w:p>
    <w:p w14:paraId="100D0F5D" w14:textId="11D1AC34" w:rsidR="001D0D41" w:rsidRDefault="001D0D41" w:rsidP="0088304E">
      <w:pPr>
        <w:pStyle w:val="ListParagraph"/>
        <w:numPr>
          <w:ilvl w:val="0"/>
          <w:numId w:val="6"/>
        </w:numPr>
      </w:pPr>
      <w:r>
        <w:t>Next step of user study planning</w:t>
      </w:r>
    </w:p>
    <w:p w14:paraId="091690F7" w14:textId="77777777" w:rsidR="00785487" w:rsidRPr="0088304E" w:rsidRDefault="00785487" w:rsidP="00F458BE">
      <w:pPr>
        <w:pStyle w:val="ListParagraph"/>
        <w:ind w:left="1080"/>
      </w:pPr>
    </w:p>
    <w:p w14:paraId="1D1ABA44" w14:textId="77777777" w:rsidR="00644033" w:rsidRDefault="00644033" w:rsidP="003A46EE">
      <w:pPr>
        <w:pStyle w:val="ListParagraph"/>
        <w:ind w:left="1080"/>
        <w:rPr>
          <w:b/>
          <w:bCs/>
        </w:rPr>
      </w:pPr>
    </w:p>
    <w:p w14:paraId="33C66227" w14:textId="0BDFF5C1" w:rsidR="003A1545" w:rsidRDefault="00651500" w:rsidP="00AA4A22">
      <w:pPr>
        <w:pStyle w:val="ListParagraph"/>
        <w:numPr>
          <w:ilvl w:val="0"/>
          <w:numId w:val="4"/>
        </w:numPr>
        <w:rPr>
          <w:b/>
          <w:bCs/>
        </w:rPr>
      </w:pPr>
      <w:r>
        <w:rPr>
          <w:b/>
          <w:bCs/>
        </w:rPr>
        <w:t>Feedback from meeting</w:t>
      </w:r>
    </w:p>
    <w:p w14:paraId="29E3A0BE" w14:textId="68499194" w:rsidR="008A7C33" w:rsidRPr="008A7C33" w:rsidRDefault="00490E6C" w:rsidP="008A7C33">
      <w:pPr>
        <w:pStyle w:val="ListParagraph"/>
        <w:numPr>
          <w:ilvl w:val="0"/>
          <w:numId w:val="6"/>
        </w:numPr>
      </w:pPr>
      <w:r>
        <w:t>Use</w:t>
      </w:r>
    </w:p>
    <w:sectPr w:rsidR="008A7C33" w:rsidRPr="008A7C3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435B1" w14:textId="77777777" w:rsidR="00355F65" w:rsidRDefault="00355F65" w:rsidP="00A92353">
      <w:pPr>
        <w:spacing w:after="0" w:line="240" w:lineRule="auto"/>
      </w:pPr>
      <w:r>
        <w:separator/>
      </w:r>
    </w:p>
  </w:endnote>
  <w:endnote w:type="continuationSeparator" w:id="0">
    <w:p w14:paraId="3EFECEB5" w14:textId="77777777" w:rsidR="00355F65" w:rsidRDefault="00355F65" w:rsidP="00A92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7CC54" w14:textId="77777777" w:rsidR="00355F65" w:rsidRDefault="00355F65" w:rsidP="00A92353">
      <w:pPr>
        <w:spacing w:after="0" w:line="240" w:lineRule="auto"/>
      </w:pPr>
      <w:r>
        <w:separator/>
      </w:r>
    </w:p>
  </w:footnote>
  <w:footnote w:type="continuationSeparator" w:id="0">
    <w:p w14:paraId="7128B973" w14:textId="77777777" w:rsidR="00355F65" w:rsidRDefault="00355F65" w:rsidP="00A923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8B74B" w14:textId="77777777" w:rsidR="00A92353" w:rsidRPr="008426B9" w:rsidRDefault="00A92353" w:rsidP="00A92353">
    <w:pPr>
      <w:rPr>
        <w:b/>
        <w:bCs/>
        <w:i/>
        <w:iCs/>
        <w:color w:val="A6A6A6" w:themeColor="background1" w:themeShade="A6"/>
        <w:sz w:val="20"/>
        <w:szCs w:val="20"/>
      </w:rPr>
    </w:pPr>
    <w:r w:rsidRPr="008426B9">
      <w:rPr>
        <w:i/>
        <w:iCs/>
        <w:color w:val="A6A6A6" w:themeColor="background1" w:themeShade="A6"/>
        <w:sz w:val="20"/>
        <w:szCs w:val="20"/>
      </w:rPr>
      <w:t xml:space="preserve">Many government documents contain sensitive information that must be identified and protected before the documents can be released to the public. While manually reviewing such documents for sensitive information it can be important to determine contextual information about specific entities that are mentioned in the documents and whether the information that is discussed about these entities is already in the public domain. In this project, you will develop a system that can automatically identify external information about specific entities from publicly available knowledge graphs (e.g. Wikidata or DBpedia). The system should be able to assist human sensitivity reviewers by identifying entities that are referenced by different names in the collection (based on the entity’s attributes) and whether personal information about named entities is in the public domain. </w:t>
    </w:r>
    <w:r w:rsidRPr="008426B9">
      <w:rPr>
        <w:i/>
        <w:iCs/>
        <w:color w:val="A6A6A6" w:themeColor="background1" w:themeShade="A6"/>
        <w:sz w:val="20"/>
        <w:szCs w:val="20"/>
      </w:rPr>
      <w:br/>
    </w:r>
    <w:r w:rsidRPr="008426B9">
      <w:rPr>
        <w:i/>
        <w:iCs/>
        <w:color w:val="A6A6A6" w:themeColor="background1" w:themeShade="A6"/>
        <w:sz w:val="20"/>
        <w:szCs w:val="20"/>
      </w:rPr>
      <w:br/>
      <w:t>You will work with named entity recognition tools (e.g. spacy https://spacy.io/) along with entity linking tool such as ReFinED (https://github.com/amazon-research/ReFinED) or DBpedia Spotlight (https://www.dbpedia.org/resources/spotlight/). A graph databases such as Neo4j (https://neo4j.com/) will likely also be used to dynamically build a definitive view of the entities within the document collection.</w:t>
    </w:r>
  </w:p>
  <w:p w14:paraId="15E28965" w14:textId="77777777" w:rsidR="00A92353" w:rsidRDefault="00A923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3702"/>
    <w:multiLevelType w:val="hybridMultilevel"/>
    <w:tmpl w:val="842A9FB0"/>
    <w:lvl w:ilvl="0" w:tplc="B1E411A6">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E585728"/>
    <w:multiLevelType w:val="hybridMultilevel"/>
    <w:tmpl w:val="67ACC47C"/>
    <w:lvl w:ilvl="0" w:tplc="212E5196">
      <w:numFmt w:val="bullet"/>
      <w:lvlText w:val="-"/>
      <w:lvlJc w:val="left"/>
      <w:pPr>
        <w:ind w:left="1080" w:hanging="360"/>
      </w:pPr>
      <w:rPr>
        <w:rFonts w:ascii="Calibri" w:eastAsiaTheme="minorHAnsi" w:hAnsi="Calibri" w:cs="Calibri"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6C908FF"/>
    <w:multiLevelType w:val="hybridMultilevel"/>
    <w:tmpl w:val="05F01D28"/>
    <w:lvl w:ilvl="0" w:tplc="7BC81278">
      <w:numFmt w:val="bullet"/>
      <w:lvlText w:val="-"/>
      <w:lvlJc w:val="left"/>
      <w:pPr>
        <w:ind w:left="1080" w:hanging="360"/>
      </w:pPr>
      <w:rPr>
        <w:rFonts w:ascii="Calibri" w:eastAsiaTheme="minorHAnsi" w:hAnsi="Calibri" w:cs="Calibri" w:hint="default"/>
        <w:b w:val="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BA831A7"/>
    <w:multiLevelType w:val="hybridMultilevel"/>
    <w:tmpl w:val="D2E63D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9007B4"/>
    <w:multiLevelType w:val="hybridMultilevel"/>
    <w:tmpl w:val="9E603BFC"/>
    <w:lvl w:ilvl="0" w:tplc="831C52F2">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FFC57AA"/>
    <w:multiLevelType w:val="hybridMultilevel"/>
    <w:tmpl w:val="E0A6F3E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2E34F42"/>
    <w:multiLevelType w:val="hybridMultilevel"/>
    <w:tmpl w:val="76BED998"/>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E7765B0"/>
    <w:multiLevelType w:val="hybridMultilevel"/>
    <w:tmpl w:val="9C8C3E1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4098303">
    <w:abstractNumId w:val="5"/>
  </w:num>
  <w:num w:numId="2" w16cid:durableId="1929999557">
    <w:abstractNumId w:val="6"/>
  </w:num>
  <w:num w:numId="3" w16cid:durableId="271060128">
    <w:abstractNumId w:val="7"/>
  </w:num>
  <w:num w:numId="4" w16cid:durableId="509837175">
    <w:abstractNumId w:val="3"/>
  </w:num>
  <w:num w:numId="5" w16cid:durableId="788744145">
    <w:abstractNumId w:val="0"/>
  </w:num>
  <w:num w:numId="6" w16cid:durableId="890848592">
    <w:abstractNumId w:val="4"/>
  </w:num>
  <w:num w:numId="7" w16cid:durableId="1157838593">
    <w:abstractNumId w:val="1"/>
  </w:num>
  <w:num w:numId="8" w16cid:durableId="5558163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698"/>
    <w:rsid w:val="000074B8"/>
    <w:rsid w:val="0003258F"/>
    <w:rsid w:val="00035D31"/>
    <w:rsid w:val="0004202C"/>
    <w:rsid w:val="00044466"/>
    <w:rsid w:val="00047343"/>
    <w:rsid w:val="0005387E"/>
    <w:rsid w:val="000573B6"/>
    <w:rsid w:val="00082BE1"/>
    <w:rsid w:val="00087235"/>
    <w:rsid w:val="000C4690"/>
    <w:rsid w:val="000D061F"/>
    <w:rsid w:val="000E5247"/>
    <w:rsid w:val="000F6914"/>
    <w:rsid w:val="0010049B"/>
    <w:rsid w:val="00101B77"/>
    <w:rsid w:val="00114469"/>
    <w:rsid w:val="0011624F"/>
    <w:rsid w:val="0013312D"/>
    <w:rsid w:val="00156F99"/>
    <w:rsid w:val="00162B3A"/>
    <w:rsid w:val="0016533E"/>
    <w:rsid w:val="001745C7"/>
    <w:rsid w:val="0018204E"/>
    <w:rsid w:val="001948F8"/>
    <w:rsid w:val="00196B16"/>
    <w:rsid w:val="001D0D41"/>
    <w:rsid w:val="001F27EB"/>
    <w:rsid w:val="001F5418"/>
    <w:rsid w:val="001F6C66"/>
    <w:rsid w:val="002060C4"/>
    <w:rsid w:val="00212B34"/>
    <w:rsid w:val="002142A3"/>
    <w:rsid w:val="002168E4"/>
    <w:rsid w:val="00217556"/>
    <w:rsid w:val="002268FC"/>
    <w:rsid w:val="002446C9"/>
    <w:rsid w:val="0025258D"/>
    <w:rsid w:val="0025691F"/>
    <w:rsid w:val="00283E48"/>
    <w:rsid w:val="00290050"/>
    <w:rsid w:val="0029625E"/>
    <w:rsid w:val="002B0633"/>
    <w:rsid w:val="002C7C9E"/>
    <w:rsid w:val="002D17B1"/>
    <w:rsid w:val="002E66BD"/>
    <w:rsid w:val="00301655"/>
    <w:rsid w:val="00307E0A"/>
    <w:rsid w:val="00316654"/>
    <w:rsid w:val="00355F65"/>
    <w:rsid w:val="00357F92"/>
    <w:rsid w:val="003712E3"/>
    <w:rsid w:val="00376688"/>
    <w:rsid w:val="00383090"/>
    <w:rsid w:val="00391461"/>
    <w:rsid w:val="003A140F"/>
    <w:rsid w:val="003A1545"/>
    <w:rsid w:val="003A46EE"/>
    <w:rsid w:val="003A66B7"/>
    <w:rsid w:val="003C707E"/>
    <w:rsid w:val="003D3FEB"/>
    <w:rsid w:val="003E79E2"/>
    <w:rsid w:val="003F0B7B"/>
    <w:rsid w:val="00427D49"/>
    <w:rsid w:val="00431BD4"/>
    <w:rsid w:val="00435EE0"/>
    <w:rsid w:val="00452DEB"/>
    <w:rsid w:val="00462687"/>
    <w:rsid w:val="00490E6C"/>
    <w:rsid w:val="0049194B"/>
    <w:rsid w:val="004B1698"/>
    <w:rsid w:val="004B210A"/>
    <w:rsid w:val="004B24C3"/>
    <w:rsid w:val="004E178B"/>
    <w:rsid w:val="004F2FD9"/>
    <w:rsid w:val="00505AAE"/>
    <w:rsid w:val="00525021"/>
    <w:rsid w:val="00540836"/>
    <w:rsid w:val="00542241"/>
    <w:rsid w:val="00560FFA"/>
    <w:rsid w:val="0057018D"/>
    <w:rsid w:val="00582773"/>
    <w:rsid w:val="00583AD0"/>
    <w:rsid w:val="0059265D"/>
    <w:rsid w:val="005A1955"/>
    <w:rsid w:val="005C28C1"/>
    <w:rsid w:val="005C2A86"/>
    <w:rsid w:val="005C7840"/>
    <w:rsid w:val="005D40D7"/>
    <w:rsid w:val="005E0676"/>
    <w:rsid w:val="005E3AE9"/>
    <w:rsid w:val="005E6BBD"/>
    <w:rsid w:val="005F03D9"/>
    <w:rsid w:val="00600DA2"/>
    <w:rsid w:val="00601E7C"/>
    <w:rsid w:val="0060463A"/>
    <w:rsid w:val="0061103B"/>
    <w:rsid w:val="006233AC"/>
    <w:rsid w:val="006271C8"/>
    <w:rsid w:val="00644033"/>
    <w:rsid w:val="00651500"/>
    <w:rsid w:val="00655C1E"/>
    <w:rsid w:val="00671535"/>
    <w:rsid w:val="006837BF"/>
    <w:rsid w:val="00685B65"/>
    <w:rsid w:val="006B4B91"/>
    <w:rsid w:val="006C63C9"/>
    <w:rsid w:val="006D14AD"/>
    <w:rsid w:val="006D6232"/>
    <w:rsid w:val="006D703B"/>
    <w:rsid w:val="006F39EB"/>
    <w:rsid w:val="00702BDF"/>
    <w:rsid w:val="0071742E"/>
    <w:rsid w:val="00733202"/>
    <w:rsid w:val="00740431"/>
    <w:rsid w:val="00741A33"/>
    <w:rsid w:val="00766527"/>
    <w:rsid w:val="00767EF6"/>
    <w:rsid w:val="0077002F"/>
    <w:rsid w:val="00785487"/>
    <w:rsid w:val="00791A2F"/>
    <w:rsid w:val="007C12D5"/>
    <w:rsid w:val="007C23F6"/>
    <w:rsid w:val="007C5D25"/>
    <w:rsid w:val="007E1327"/>
    <w:rsid w:val="007E145F"/>
    <w:rsid w:val="00812896"/>
    <w:rsid w:val="008166AE"/>
    <w:rsid w:val="00822006"/>
    <w:rsid w:val="00823C1C"/>
    <w:rsid w:val="008426B9"/>
    <w:rsid w:val="00844F12"/>
    <w:rsid w:val="00851981"/>
    <w:rsid w:val="00862942"/>
    <w:rsid w:val="0088304E"/>
    <w:rsid w:val="00884E22"/>
    <w:rsid w:val="00890646"/>
    <w:rsid w:val="00894EDC"/>
    <w:rsid w:val="008A7C33"/>
    <w:rsid w:val="008B35ED"/>
    <w:rsid w:val="008C2764"/>
    <w:rsid w:val="008C50D4"/>
    <w:rsid w:val="008C5DC1"/>
    <w:rsid w:val="00907425"/>
    <w:rsid w:val="009101BC"/>
    <w:rsid w:val="009355C6"/>
    <w:rsid w:val="00967C77"/>
    <w:rsid w:val="009800C1"/>
    <w:rsid w:val="0098259A"/>
    <w:rsid w:val="00995ECC"/>
    <w:rsid w:val="009C2101"/>
    <w:rsid w:val="009C467D"/>
    <w:rsid w:val="009D6F97"/>
    <w:rsid w:val="00A37819"/>
    <w:rsid w:val="00A47165"/>
    <w:rsid w:val="00A52A25"/>
    <w:rsid w:val="00A75602"/>
    <w:rsid w:val="00A92353"/>
    <w:rsid w:val="00A9340C"/>
    <w:rsid w:val="00AA4A22"/>
    <w:rsid w:val="00AC358C"/>
    <w:rsid w:val="00AC7070"/>
    <w:rsid w:val="00AC72CE"/>
    <w:rsid w:val="00AD5F9E"/>
    <w:rsid w:val="00AE0527"/>
    <w:rsid w:val="00B10D00"/>
    <w:rsid w:val="00B241A9"/>
    <w:rsid w:val="00B41D8E"/>
    <w:rsid w:val="00B67FC5"/>
    <w:rsid w:val="00B912EA"/>
    <w:rsid w:val="00BA2B37"/>
    <w:rsid w:val="00BC6C11"/>
    <w:rsid w:val="00BD7A93"/>
    <w:rsid w:val="00BE3016"/>
    <w:rsid w:val="00C105F6"/>
    <w:rsid w:val="00C13789"/>
    <w:rsid w:val="00C2501D"/>
    <w:rsid w:val="00C33CBB"/>
    <w:rsid w:val="00C43F5D"/>
    <w:rsid w:val="00C52C31"/>
    <w:rsid w:val="00C62990"/>
    <w:rsid w:val="00C73E63"/>
    <w:rsid w:val="00C80015"/>
    <w:rsid w:val="00C84873"/>
    <w:rsid w:val="00C90246"/>
    <w:rsid w:val="00C907CA"/>
    <w:rsid w:val="00C90EDB"/>
    <w:rsid w:val="00C95DAD"/>
    <w:rsid w:val="00CA5749"/>
    <w:rsid w:val="00CA7492"/>
    <w:rsid w:val="00CC4C78"/>
    <w:rsid w:val="00D05309"/>
    <w:rsid w:val="00D27465"/>
    <w:rsid w:val="00D32A6F"/>
    <w:rsid w:val="00D4379A"/>
    <w:rsid w:val="00D4420D"/>
    <w:rsid w:val="00D50BEA"/>
    <w:rsid w:val="00D548FC"/>
    <w:rsid w:val="00D55402"/>
    <w:rsid w:val="00D74648"/>
    <w:rsid w:val="00D97414"/>
    <w:rsid w:val="00DC66C9"/>
    <w:rsid w:val="00DE64F8"/>
    <w:rsid w:val="00E01A8A"/>
    <w:rsid w:val="00E21573"/>
    <w:rsid w:val="00E26924"/>
    <w:rsid w:val="00E27640"/>
    <w:rsid w:val="00E37A27"/>
    <w:rsid w:val="00E63D4D"/>
    <w:rsid w:val="00EA22FB"/>
    <w:rsid w:val="00ED0B5E"/>
    <w:rsid w:val="00EE3C88"/>
    <w:rsid w:val="00EF3338"/>
    <w:rsid w:val="00EF6127"/>
    <w:rsid w:val="00F073E5"/>
    <w:rsid w:val="00F179D9"/>
    <w:rsid w:val="00F25110"/>
    <w:rsid w:val="00F35D58"/>
    <w:rsid w:val="00F458BE"/>
    <w:rsid w:val="00F65178"/>
    <w:rsid w:val="00F82010"/>
    <w:rsid w:val="00F83977"/>
    <w:rsid w:val="00F967BC"/>
    <w:rsid w:val="00FA0606"/>
    <w:rsid w:val="00FB1770"/>
    <w:rsid w:val="00FB7478"/>
    <w:rsid w:val="00FC24FA"/>
    <w:rsid w:val="00FD6F65"/>
    <w:rsid w:val="00FE35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1B307"/>
  <w15:chartTrackingRefBased/>
  <w15:docId w15:val="{6035A897-F0FA-459B-989C-7764E9A32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B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5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1BD4"/>
    <w:pPr>
      <w:ind w:left="720"/>
      <w:contextualSpacing/>
    </w:pPr>
  </w:style>
  <w:style w:type="character" w:customStyle="1" w:styleId="Heading1Char">
    <w:name w:val="Heading 1 Char"/>
    <w:basedOn w:val="DefaultParagraphFont"/>
    <w:link w:val="Heading1"/>
    <w:uiPriority w:val="9"/>
    <w:rsid w:val="00082BE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923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2353"/>
  </w:style>
  <w:style w:type="paragraph" w:styleId="Footer">
    <w:name w:val="footer"/>
    <w:basedOn w:val="Normal"/>
    <w:link w:val="FooterChar"/>
    <w:uiPriority w:val="99"/>
    <w:unhideWhenUsed/>
    <w:rsid w:val="00A923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107</Words>
  <Characters>615</Characters>
  <Application>Microsoft Office Word</Application>
  <DocSecurity>0</DocSecurity>
  <Lines>5</Lines>
  <Paragraphs>1</Paragraphs>
  <ScaleCrop>false</ScaleCrop>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Ponsonby (student)</dc:creator>
  <cp:keywords/>
  <dc:description/>
  <cp:lastModifiedBy>Lewis Ponsonby (student)</cp:lastModifiedBy>
  <cp:revision>67</cp:revision>
  <cp:lastPrinted>2023-02-16T11:39:00Z</cp:lastPrinted>
  <dcterms:created xsi:type="dcterms:W3CDTF">2022-12-07T23:30:00Z</dcterms:created>
  <dcterms:modified xsi:type="dcterms:W3CDTF">2023-02-23T00:44:00Z</dcterms:modified>
</cp:coreProperties>
</file>