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01668E6F" w14:textId="056D2E8F" w:rsidR="009C2101" w:rsidRDefault="00A92353" w:rsidP="004C2C9C">
      <w:pPr>
        <w:pStyle w:val="ListParagraph"/>
        <w:numPr>
          <w:ilvl w:val="0"/>
          <w:numId w:val="4"/>
        </w:numPr>
        <w:rPr>
          <w:b/>
          <w:bCs/>
        </w:rPr>
      </w:pPr>
      <w:r>
        <w:rPr>
          <w:b/>
          <w:bCs/>
        </w:rPr>
        <w:t xml:space="preserve">Summary of what was agreed last </w:t>
      </w:r>
      <w:proofErr w:type="gramStart"/>
      <w:r>
        <w:rPr>
          <w:b/>
          <w:bCs/>
        </w:rPr>
        <w:t>week</w:t>
      </w:r>
      <w:proofErr w:type="gramEnd"/>
    </w:p>
    <w:p w14:paraId="18308290" w14:textId="33B156ED" w:rsidR="009C68E3" w:rsidRPr="008A5650" w:rsidRDefault="00A035CC" w:rsidP="009C68E3">
      <w:pPr>
        <w:pStyle w:val="ListParagraph"/>
        <w:numPr>
          <w:ilvl w:val="0"/>
          <w:numId w:val="9"/>
        </w:numPr>
        <w:rPr>
          <w:b/>
          <w:bCs/>
        </w:rPr>
      </w:pPr>
      <w:r>
        <w:t xml:space="preserve">Continue user study </w:t>
      </w:r>
      <w:proofErr w:type="gramStart"/>
      <w:r>
        <w:t>evaluation</w:t>
      </w:r>
      <w:proofErr w:type="gramEnd"/>
    </w:p>
    <w:p w14:paraId="3560A155" w14:textId="7523F216" w:rsidR="008A5650" w:rsidRPr="008A5650" w:rsidRDefault="008A5650" w:rsidP="009C68E3">
      <w:pPr>
        <w:pStyle w:val="ListParagraph"/>
        <w:numPr>
          <w:ilvl w:val="0"/>
          <w:numId w:val="9"/>
        </w:numPr>
        <w:rPr>
          <w:b/>
          <w:bCs/>
        </w:rPr>
      </w:pPr>
      <w:r>
        <w:t xml:space="preserve">Add two users as </w:t>
      </w:r>
      <w:proofErr w:type="gramStart"/>
      <w:r>
        <w:t>baseline</w:t>
      </w:r>
      <w:proofErr w:type="gramEnd"/>
    </w:p>
    <w:p w14:paraId="7F0B1A78" w14:textId="30CE182D" w:rsidR="008A5650" w:rsidRPr="009C68E3" w:rsidRDefault="008A5650" w:rsidP="009C68E3">
      <w:pPr>
        <w:pStyle w:val="ListParagraph"/>
        <w:numPr>
          <w:ilvl w:val="0"/>
          <w:numId w:val="9"/>
        </w:numPr>
        <w:rPr>
          <w:b/>
          <w:bCs/>
        </w:rPr>
      </w:pPr>
      <w:r>
        <w:t xml:space="preserve">Continue </w:t>
      </w:r>
      <w:proofErr w:type="gramStart"/>
      <w:r>
        <w:t>dissertation</w:t>
      </w:r>
      <w:proofErr w:type="gramEnd"/>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 xml:space="preserve">Progress made in the past </w:t>
      </w:r>
      <w:proofErr w:type="gramStart"/>
      <w:r>
        <w:rPr>
          <w:b/>
          <w:bCs/>
        </w:rPr>
        <w:t>week</w:t>
      </w:r>
      <w:proofErr w:type="gramEnd"/>
    </w:p>
    <w:p w14:paraId="359695EF" w14:textId="783CC530" w:rsidR="008C4D6A" w:rsidRPr="00576891" w:rsidRDefault="00576891" w:rsidP="009C2101">
      <w:pPr>
        <w:pStyle w:val="ListParagraph"/>
        <w:numPr>
          <w:ilvl w:val="0"/>
          <w:numId w:val="6"/>
        </w:numPr>
        <w:rPr>
          <w:b/>
          <w:bCs/>
        </w:rPr>
      </w:pPr>
      <w:r>
        <w:t xml:space="preserve">Need 4 more user study </w:t>
      </w:r>
      <w:proofErr w:type="gramStart"/>
      <w:r>
        <w:t>attempts</w:t>
      </w:r>
      <w:proofErr w:type="gramEnd"/>
    </w:p>
    <w:p w14:paraId="4E65CB42" w14:textId="5BF42B13" w:rsidR="00576891" w:rsidRPr="009C2101" w:rsidRDefault="00576891" w:rsidP="009C2101">
      <w:pPr>
        <w:pStyle w:val="ListParagraph"/>
        <w:numPr>
          <w:ilvl w:val="0"/>
          <w:numId w:val="6"/>
        </w:numPr>
        <w:rPr>
          <w:b/>
          <w:bCs/>
        </w:rPr>
      </w:pPr>
      <w:r>
        <w:t xml:space="preserve">Completed introduction </w:t>
      </w:r>
      <w:r w:rsidR="007D0B0E">
        <w:t xml:space="preserve">and requirements </w:t>
      </w:r>
      <w:proofErr w:type="gramStart"/>
      <w:r w:rsidR="007D0B0E">
        <w:t>chapters</w:t>
      </w:r>
      <w:proofErr w:type="gramEnd"/>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64589E38" w14:textId="2999F063" w:rsidR="00164365" w:rsidRDefault="00164365" w:rsidP="00164365">
      <w:pPr>
        <w:pStyle w:val="ListParagraph"/>
        <w:numPr>
          <w:ilvl w:val="0"/>
          <w:numId w:val="6"/>
        </w:numPr>
      </w:pPr>
      <w:r>
        <w:t>Existing products section in dissertation: what existing products are there?</w:t>
      </w:r>
    </w:p>
    <w:p w14:paraId="49FFDE13" w14:textId="5CE9AD5D" w:rsidR="00576FCD" w:rsidRPr="0088304E" w:rsidRDefault="007D0B0E" w:rsidP="00164365">
      <w:pPr>
        <w:pStyle w:val="ListParagraph"/>
        <w:numPr>
          <w:ilvl w:val="0"/>
          <w:numId w:val="6"/>
        </w:numPr>
      </w:pPr>
      <w:r>
        <w:t>Creating chapter just for entity sensitivity classifier</w:t>
      </w:r>
    </w:p>
    <w:p w14:paraId="1D1ABA44" w14:textId="77777777" w:rsidR="00644033" w:rsidRDefault="00644033" w:rsidP="003A46EE">
      <w:pPr>
        <w:pStyle w:val="ListParagraph"/>
        <w:ind w:left="1080"/>
        <w:rPr>
          <w:b/>
          <w:bCs/>
        </w:rPr>
      </w:pPr>
    </w:p>
    <w:p w14:paraId="33C66227" w14:textId="0BDFF5C1" w:rsidR="003A1545" w:rsidRDefault="00651500" w:rsidP="00AA4A22">
      <w:pPr>
        <w:pStyle w:val="ListParagraph"/>
        <w:numPr>
          <w:ilvl w:val="0"/>
          <w:numId w:val="4"/>
        </w:numPr>
        <w:rPr>
          <w:b/>
          <w:bCs/>
        </w:rPr>
      </w:pPr>
      <w:r>
        <w:rPr>
          <w:b/>
          <w:bCs/>
        </w:rPr>
        <w:t>Feedback from meeting</w:t>
      </w:r>
    </w:p>
    <w:p w14:paraId="29E3A0BE" w14:textId="5D750AAF" w:rsidR="008A7C33" w:rsidRPr="008A7C33" w:rsidRDefault="008A7C33" w:rsidP="008A7C33">
      <w:pPr>
        <w:pStyle w:val="ListParagraph"/>
        <w:numPr>
          <w:ilvl w:val="0"/>
          <w:numId w:val="6"/>
        </w:numPr>
      </w:pPr>
    </w:p>
    <w:sectPr w:rsidR="008A7C33" w:rsidRPr="008A7C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27DC" w14:textId="77777777" w:rsidR="006713E2" w:rsidRDefault="006713E2" w:rsidP="00A92353">
      <w:pPr>
        <w:spacing w:after="0" w:line="240" w:lineRule="auto"/>
      </w:pPr>
      <w:r>
        <w:separator/>
      </w:r>
    </w:p>
  </w:endnote>
  <w:endnote w:type="continuationSeparator" w:id="0">
    <w:p w14:paraId="0230524F" w14:textId="77777777" w:rsidR="006713E2" w:rsidRDefault="006713E2"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26B2" w14:textId="77777777" w:rsidR="006713E2" w:rsidRDefault="006713E2" w:rsidP="00A92353">
      <w:pPr>
        <w:spacing w:after="0" w:line="240" w:lineRule="auto"/>
      </w:pPr>
      <w:r>
        <w:separator/>
      </w:r>
    </w:p>
  </w:footnote>
  <w:footnote w:type="continuationSeparator" w:id="0">
    <w:p w14:paraId="1F2BE0A3" w14:textId="77777777" w:rsidR="006713E2" w:rsidRDefault="006713E2"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44B"/>
    <w:multiLevelType w:val="hybridMultilevel"/>
    <w:tmpl w:val="F7146DEE"/>
    <w:lvl w:ilvl="0" w:tplc="08E0F7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6"/>
  </w:num>
  <w:num w:numId="2" w16cid:durableId="1929999557">
    <w:abstractNumId w:val="7"/>
  </w:num>
  <w:num w:numId="3" w16cid:durableId="271060128">
    <w:abstractNumId w:val="8"/>
  </w:num>
  <w:num w:numId="4" w16cid:durableId="509837175">
    <w:abstractNumId w:val="4"/>
  </w:num>
  <w:num w:numId="5" w16cid:durableId="788744145">
    <w:abstractNumId w:val="1"/>
  </w:num>
  <w:num w:numId="6" w16cid:durableId="890848592">
    <w:abstractNumId w:val="5"/>
  </w:num>
  <w:num w:numId="7" w16cid:durableId="1157838593">
    <w:abstractNumId w:val="2"/>
  </w:num>
  <w:num w:numId="8" w16cid:durableId="555816362">
    <w:abstractNumId w:val="3"/>
  </w:num>
  <w:num w:numId="9" w16cid:durableId="7912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050B"/>
    <w:rsid w:val="000F6914"/>
    <w:rsid w:val="0010049B"/>
    <w:rsid w:val="00101B77"/>
    <w:rsid w:val="00114469"/>
    <w:rsid w:val="0011624F"/>
    <w:rsid w:val="0013312D"/>
    <w:rsid w:val="00156F99"/>
    <w:rsid w:val="00162B3A"/>
    <w:rsid w:val="00164365"/>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91461"/>
    <w:rsid w:val="003A140F"/>
    <w:rsid w:val="003A1545"/>
    <w:rsid w:val="003A46EE"/>
    <w:rsid w:val="003A66B7"/>
    <w:rsid w:val="003C707E"/>
    <w:rsid w:val="003D1908"/>
    <w:rsid w:val="003D3FEB"/>
    <w:rsid w:val="003E79E2"/>
    <w:rsid w:val="003F0B7B"/>
    <w:rsid w:val="00427D49"/>
    <w:rsid w:val="00431BD4"/>
    <w:rsid w:val="00435EE0"/>
    <w:rsid w:val="00452DEB"/>
    <w:rsid w:val="00462687"/>
    <w:rsid w:val="004747DE"/>
    <w:rsid w:val="0049194B"/>
    <w:rsid w:val="0049644C"/>
    <w:rsid w:val="004B1698"/>
    <w:rsid w:val="004B210A"/>
    <w:rsid w:val="004B24C3"/>
    <w:rsid w:val="004C2C9C"/>
    <w:rsid w:val="004E178B"/>
    <w:rsid w:val="004F2FD9"/>
    <w:rsid w:val="00505AAE"/>
    <w:rsid w:val="00525021"/>
    <w:rsid w:val="00540836"/>
    <w:rsid w:val="00542241"/>
    <w:rsid w:val="00560FFA"/>
    <w:rsid w:val="0057018D"/>
    <w:rsid w:val="00576891"/>
    <w:rsid w:val="00576FCD"/>
    <w:rsid w:val="00582773"/>
    <w:rsid w:val="00583AD0"/>
    <w:rsid w:val="0059265D"/>
    <w:rsid w:val="00593040"/>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3E2"/>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D0B0E"/>
    <w:rsid w:val="007E1327"/>
    <w:rsid w:val="007E145F"/>
    <w:rsid w:val="00803DC0"/>
    <w:rsid w:val="00812896"/>
    <w:rsid w:val="008166AE"/>
    <w:rsid w:val="00822006"/>
    <w:rsid w:val="00823C1C"/>
    <w:rsid w:val="008426B9"/>
    <w:rsid w:val="00844F12"/>
    <w:rsid w:val="00851981"/>
    <w:rsid w:val="00862942"/>
    <w:rsid w:val="0088304E"/>
    <w:rsid w:val="00884E22"/>
    <w:rsid w:val="00890646"/>
    <w:rsid w:val="00891BB9"/>
    <w:rsid w:val="00894EDC"/>
    <w:rsid w:val="008A5650"/>
    <w:rsid w:val="008A7C33"/>
    <w:rsid w:val="008B35ED"/>
    <w:rsid w:val="008C2764"/>
    <w:rsid w:val="008C4D6A"/>
    <w:rsid w:val="008C50D4"/>
    <w:rsid w:val="008C5DC1"/>
    <w:rsid w:val="00907425"/>
    <w:rsid w:val="009101BC"/>
    <w:rsid w:val="009355C6"/>
    <w:rsid w:val="00967C77"/>
    <w:rsid w:val="009800C1"/>
    <w:rsid w:val="0098259A"/>
    <w:rsid w:val="00995ECC"/>
    <w:rsid w:val="009C2101"/>
    <w:rsid w:val="009C467D"/>
    <w:rsid w:val="009C68E3"/>
    <w:rsid w:val="009D6F97"/>
    <w:rsid w:val="00A035CC"/>
    <w:rsid w:val="00A37819"/>
    <w:rsid w:val="00A47165"/>
    <w:rsid w:val="00A52A25"/>
    <w:rsid w:val="00A75602"/>
    <w:rsid w:val="00A92353"/>
    <w:rsid w:val="00A9340C"/>
    <w:rsid w:val="00AA4A22"/>
    <w:rsid w:val="00AC358C"/>
    <w:rsid w:val="00AC7070"/>
    <w:rsid w:val="00AC72CE"/>
    <w:rsid w:val="00AD5F9E"/>
    <w:rsid w:val="00AE0527"/>
    <w:rsid w:val="00B10D00"/>
    <w:rsid w:val="00B2248F"/>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0D43"/>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B6D8E"/>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2811"/>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85</cp:revision>
  <cp:lastPrinted>2023-03-01T20:55:00Z</cp:lastPrinted>
  <dcterms:created xsi:type="dcterms:W3CDTF">2022-12-07T23:30:00Z</dcterms:created>
  <dcterms:modified xsi:type="dcterms:W3CDTF">2023-03-09T00:37:00Z</dcterms:modified>
</cp:coreProperties>
</file>