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6C41C7FA" w14:textId="7DED25CE" w:rsidR="00A92353" w:rsidRDefault="00A92353" w:rsidP="002268FC">
      <w:pPr>
        <w:pStyle w:val="ListParagraph"/>
        <w:numPr>
          <w:ilvl w:val="0"/>
          <w:numId w:val="4"/>
        </w:numPr>
        <w:rPr>
          <w:b/>
          <w:bCs/>
        </w:rPr>
      </w:pPr>
      <w:r>
        <w:rPr>
          <w:b/>
          <w:bCs/>
        </w:rPr>
        <w:t>Summary of what was agreed last week?</w:t>
      </w:r>
      <w:r w:rsidR="002268FC">
        <w:rPr>
          <w:b/>
          <w:bCs/>
        </w:rPr>
        <w:t xml:space="preserve"> </w:t>
      </w:r>
    </w:p>
    <w:p w14:paraId="0DD0592F" w14:textId="38DDDA21" w:rsidR="002268FC" w:rsidRDefault="002E66BD" w:rsidP="002E66BD">
      <w:pPr>
        <w:pStyle w:val="ListParagraph"/>
        <w:numPr>
          <w:ilvl w:val="0"/>
          <w:numId w:val="6"/>
        </w:numPr>
      </w:pPr>
      <w:r>
        <w:t>Experiment with DBpedia spotlight</w:t>
      </w:r>
    </w:p>
    <w:p w14:paraId="3205FDE7" w14:textId="057327DF" w:rsidR="002E66BD" w:rsidRDefault="002E66BD" w:rsidP="002E66BD">
      <w:pPr>
        <w:pStyle w:val="ListParagraph"/>
        <w:numPr>
          <w:ilvl w:val="0"/>
          <w:numId w:val="6"/>
        </w:numPr>
      </w:pPr>
      <w:r>
        <w:t>Experiment with Spacy entity linker</w:t>
      </w:r>
    </w:p>
    <w:p w14:paraId="2DCD51CE" w14:textId="62FA625B" w:rsidR="002E66BD" w:rsidRDefault="002E66BD" w:rsidP="002E66BD">
      <w:pPr>
        <w:pStyle w:val="ListParagraph"/>
        <w:numPr>
          <w:ilvl w:val="0"/>
          <w:numId w:val="6"/>
        </w:numPr>
      </w:pPr>
      <w:r>
        <w:t>Read the links that have been shared</w:t>
      </w:r>
    </w:p>
    <w:p w14:paraId="3A9C3339" w14:textId="63EE9B2E" w:rsidR="002E66BD" w:rsidRDefault="002E66BD" w:rsidP="002E66BD">
      <w:pPr>
        <w:pStyle w:val="ListParagraph"/>
        <w:numPr>
          <w:ilvl w:val="0"/>
          <w:numId w:val="6"/>
        </w:numPr>
      </w:pPr>
      <w:r>
        <w:t>Come up with some ideas based on reading</w:t>
      </w:r>
    </w:p>
    <w:p w14:paraId="3601CE0B" w14:textId="77777777" w:rsidR="002E66BD" w:rsidRDefault="002E66BD" w:rsidP="002268FC">
      <w:pPr>
        <w:pStyle w:val="ListParagraph"/>
        <w:rPr>
          <w:b/>
          <w:bCs/>
        </w:rPr>
      </w:pPr>
    </w:p>
    <w:p w14:paraId="4AA93E6C" w14:textId="60AB66F3" w:rsidR="002268FC" w:rsidRDefault="008C50D4" w:rsidP="002268FC">
      <w:pPr>
        <w:pStyle w:val="ListParagraph"/>
        <w:numPr>
          <w:ilvl w:val="0"/>
          <w:numId w:val="4"/>
        </w:numPr>
        <w:rPr>
          <w:b/>
          <w:bCs/>
        </w:rPr>
      </w:pPr>
      <w:r>
        <w:rPr>
          <w:b/>
          <w:bCs/>
        </w:rPr>
        <w:t>Progress made in the past week</w:t>
      </w:r>
    </w:p>
    <w:p w14:paraId="56B3BD49" w14:textId="0794E5C4" w:rsidR="00D32A6F" w:rsidRPr="00035D31" w:rsidRDefault="00D32A6F" w:rsidP="00D32A6F">
      <w:pPr>
        <w:pStyle w:val="ListParagraph"/>
        <w:numPr>
          <w:ilvl w:val="0"/>
          <w:numId w:val="6"/>
        </w:numPr>
        <w:rPr>
          <w:b/>
          <w:bCs/>
        </w:rPr>
      </w:pPr>
      <w:r>
        <w:t>Identifying entities in documents and linked them to URL. Not web scraped the URL to store their descriptions yet</w:t>
      </w:r>
    </w:p>
    <w:p w14:paraId="48717CB9" w14:textId="41D3ADD2" w:rsidR="00D32A6F" w:rsidRPr="00035D31" w:rsidRDefault="00D32A6F" w:rsidP="00D32A6F">
      <w:pPr>
        <w:pStyle w:val="ListParagraph"/>
        <w:numPr>
          <w:ilvl w:val="0"/>
          <w:numId w:val="6"/>
        </w:numPr>
        <w:rPr>
          <w:b/>
          <w:bCs/>
        </w:rPr>
      </w:pPr>
      <w:r>
        <w:t>Began Django web app set up</w:t>
      </w:r>
    </w:p>
    <w:p w14:paraId="2A99508B" w14:textId="52EF9EE5" w:rsidR="00D32A6F" w:rsidRPr="00D32A6F" w:rsidRDefault="0010049B" w:rsidP="00D32A6F">
      <w:pPr>
        <w:pStyle w:val="ListParagraph"/>
        <w:numPr>
          <w:ilvl w:val="0"/>
          <w:numId w:val="6"/>
        </w:numPr>
        <w:rPr>
          <w:b/>
          <w:bCs/>
        </w:rPr>
      </w:pPr>
      <w:r>
        <w:t>Identified some concepts for entity analysis on the web app</w:t>
      </w:r>
    </w:p>
    <w:p w14:paraId="0719CD3E" w14:textId="77777777" w:rsidR="008C50D4" w:rsidRDefault="008C50D4" w:rsidP="008C50D4">
      <w:pPr>
        <w:pStyle w:val="ListParagraph"/>
        <w:rPr>
          <w:b/>
          <w:bCs/>
        </w:rPr>
      </w:pPr>
    </w:p>
    <w:p w14:paraId="6EAC6821" w14:textId="3E2B9BB6" w:rsidR="002E66BD"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2E66BD">
        <w:rPr>
          <w:b/>
          <w:bCs/>
        </w:rPr>
        <w:t xml:space="preserve"> </w:t>
      </w:r>
    </w:p>
    <w:p w14:paraId="2A015F13" w14:textId="379BC667" w:rsidR="009D6F97" w:rsidRPr="00C90246" w:rsidRDefault="0010049B" w:rsidP="009D6F97">
      <w:pPr>
        <w:pStyle w:val="ListParagraph"/>
        <w:numPr>
          <w:ilvl w:val="0"/>
          <w:numId w:val="6"/>
        </w:numPr>
        <w:rPr>
          <w:b/>
          <w:bCs/>
        </w:rPr>
      </w:pPr>
      <w:r>
        <w:t>Requirements planning</w:t>
      </w:r>
      <w:r w:rsidR="00C90246">
        <w:t xml:space="preserve"> - MoSCoW, wireframes, system architecture etc. </w:t>
      </w:r>
    </w:p>
    <w:p w14:paraId="6E1736F4" w14:textId="374DE200" w:rsidR="00C90246" w:rsidRPr="005C2A86" w:rsidRDefault="005C2A86" w:rsidP="009D6F97">
      <w:pPr>
        <w:pStyle w:val="ListParagraph"/>
        <w:numPr>
          <w:ilvl w:val="0"/>
          <w:numId w:val="6"/>
        </w:numPr>
        <w:rPr>
          <w:b/>
          <w:bCs/>
        </w:rPr>
      </w:pPr>
      <w:r>
        <w:t>Structure of back-end. Storing entities as hashes rather than re-pulling their info etc.</w:t>
      </w:r>
    </w:p>
    <w:p w14:paraId="41E3DAF7" w14:textId="0A4858E8" w:rsidR="005C2A86" w:rsidRDefault="00CA7492" w:rsidP="009D6F97">
      <w:pPr>
        <w:pStyle w:val="ListParagraph"/>
        <w:numPr>
          <w:ilvl w:val="0"/>
          <w:numId w:val="6"/>
        </w:numPr>
        <w:rPr>
          <w:b/>
          <w:bCs/>
        </w:rPr>
      </w:pPr>
      <w:r>
        <w:t>DBpedia spotlight docker version, current code calls to server every time it is run</w:t>
      </w:r>
    </w:p>
    <w:p w14:paraId="31F538DD" w14:textId="64BA4BEC" w:rsidR="002268FC" w:rsidRDefault="002268FC" w:rsidP="002E66BD">
      <w:pPr>
        <w:pStyle w:val="ListParagraph"/>
        <w:rPr>
          <w:b/>
          <w:bCs/>
        </w:rPr>
      </w:pPr>
    </w:p>
    <w:p w14:paraId="331F716F" w14:textId="3D9933F8" w:rsidR="00E63D4D" w:rsidRDefault="00651500" w:rsidP="00E63D4D">
      <w:pPr>
        <w:pStyle w:val="ListParagraph"/>
        <w:numPr>
          <w:ilvl w:val="0"/>
          <w:numId w:val="4"/>
        </w:numPr>
        <w:rPr>
          <w:b/>
          <w:bCs/>
        </w:rPr>
      </w:pPr>
      <w:r>
        <w:rPr>
          <w:b/>
          <w:bCs/>
        </w:rPr>
        <w:t>Feedback from meeting</w:t>
      </w:r>
    </w:p>
    <w:p w14:paraId="2A08E0CB" w14:textId="7C122D55" w:rsidR="00C105F6" w:rsidRPr="00A37819" w:rsidRDefault="00A75602" w:rsidP="00A37819">
      <w:pPr>
        <w:pStyle w:val="ListParagraph"/>
        <w:numPr>
          <w:ilvl w:val="0"/>
          <w:numId w:val="6"/>
        </w:numPr>
        <w:rPr>
          <w:b/>
          <w:bCs/>
        </w:rPr>
      </w:pPr>
      <w:r>
        <w:t>Work on functioning Django app with integrated NER process</w:t>
      </w:r>
    </w:p>
    <w:sectPr w:rsidR="00C105F6" w:rsidRPr="00A3781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25F38" w14:textId="77777777" w:rsidR="0005387E" w:rsidRDefault="0005387E" w:rsidP="00A92353">
      <w:pPr>
        <w:spacing w:after="0" w:line="240" w:lineRule="auto"/>
      </w:pPr>
      <w:r>
        <w:separator/>
      </w:r>
    </w:p>
  </w:endnote>
  <w:endnote w:type="continuationSeparator" w:id="0">
    <w:p w14:paraId="178234E4" w14:textId="77777777" w:rsidR="0005387E" w:rsidRDefault="0005387E"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4681E" w14:textId="77777777" w:rsidR="0005387E" w:rsidRDefault="0005387E" w:rsidP="00A92353">
      <w:pPr>
        <w:spacing w:after="0" w:line="240" w:lineRule="auto"/>
      </w:pPr>
      <w:r>
        <w:separator/>
      </w:r>
    </w:p>
  </w:footnote>
  <w:footnote w:type="continuationSeparator" w:id="0">
    <w:p w14:paraId="14ECAED1" w14:textId="77777777" w:rsidR="0005387E" w:rsidRDefault="0005387E"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 xml:space="preserve">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(e.g.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(e.g.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4"/>
  </w:num>
  <w:num w:numId="2" w16cid:durableId="1929999557">
    <w:abstractNumId w:val="5"/>
  </w:num>
  <w:num w:numId="3" w16cid:durableId="271060128">
    <w:abstractNumId w:val="6"/>
  </w:num>
  <w:num w:numId="4" w16cid:durableId="509837175">
    <w:abstractNumId w:val="2"/>
  </w:num>
  <w:num w:numId="5" w16cid:durableId="788744145">
    <w:abstractNumId w:val="0"/>
  </w:num>
  <w:num w:numId="6" w16cid:durableId="890848592">
    <w:abstractNumId w:val="3"/>
  </w:num>
  <w:num w:numId="7" w16cid:durableId="1157838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5D31"/>
    <w:rsid w:val="0004202C"/>
    <w:rsid w:val="00044466"/>
    <w:rsid w:val="0005387E"/>
    <w:rsid w:val="000573B6"/>
    <w:rsid w:val="00082BE1"/>
    <w:rsid w:val="000C4690"/>
    <w:rsid w:val="0010049B"/>
    <w:rsid w:val="00101B77"/>
    <w:rsid w:val="00114469"/>
    <w:rsid w:val="0013312D"/>
    <w:rsid w:val="00196B16"/>
    <w:rsid w:val="001F6C66"/>
    <w:rsid w:val="002060C4"/>
    <w:rsid w:val="002142A3"/>
    <w:rsid w:val="002268FC"/>
    <w:rsid w:val="0025258D"/>
    <w:rsid w:val="00283E48"/>
    <w:rsid w:val="0029625E"/>
    <w:rsid w:val="002C7C9E"/>
    <w:rsid w:val="002E66BD"/>
    <w:rsid w:val="00301655"/>
    <w:rsid w:val="003712E3"/>
    <w:rsid w:val="003A140F"/>
    <w:rsid w:val="003C707E"/>
    <w:rsid w:val="003E79E2"/>
    <w:rsid w:val="00431BD4"/>
    <w:rsid w:val="0049194B"/>
    <w:rsid w:val="004B1698"/>
    <w:rsid w:val="004B210A"/>
    <w:rsid w:val="004E178B"/>
    <w:rsid w:val="00505AAE"/>
    <w:rsid w:val="00582773"/>
    <w:rsid w:val="00583AD0"/>
    <w:rsid w:val="0059265D"/>
    <w:rsid w:val="005C28C1"/>
    <w:rsid w:val="005C2A86"/>
    <w:rsid w:val="005C7840"/>
    <w:rsid w:val="005E6BBD"/>
    <w:rsid w:val="005F03D9"/>
    <w:rsid w:val="00600DA2"/>
    <w:rsid w:val="0061103B"/>
    <w:rsid w:val="006271C8"/>
    <w:rsid w:val="00651500"/>
    <w:rsid w:val="00655C1E"/>
    <w:rsid w:val="006837BF"/>
    <w:rsid w:val="006C63C9"/>
    <w:rsid w:val="006D14AD"/>
    <w:rsid w:val="006D6232"/>
    <w:rsid w:val="006D703B"/>
    <w:rsid w:val="006F39EB"/>
    <w:rsid w:val="00702BDF"/>
    <w:rsid w:val="00733202"/>
    <w:rsid w:val="00740431"/>
    <w:rsid w:val="00766527"/>
    <w:rsid w:val="00791A2F"/>
    <w:rsid w:val="007C5D25"/>
    <w:rsid w:val="00822006"/>
    <w:rsid w:val="008426B9"/>
    <w:rsid w:val="00890646"/>
    <w:rsid w:val="00894EDC"/>
    <w:rsid w:val="008C2764"/>
    <w:rsid w:val="008C50D4"/>
    <w:rsid w:val="008C5DC1"/>
    <w:rsid w:val="00907425"/>
    <w:rsid w:val="009355C6"/>
    <w:rsid w:val="009C467D"/>
    <w:rsid w:val="009D6F97"/>
    <w:rsid w:val="00A37819"/>
    <w:rsid w:val="00A52A25"/>
    <w:rsid w:val="00A75602"/>
    <w:rsid w:val="00A92353"/>
    <w:rsid w:val="00AC358C"/>
    <w:rsid w:val="00AC72CE"/>
    <w:rsid w:val="00AE0527"/>
    <w:rsid w:val="00B241A9"/>
    <w:rsid w:val="00B41D8E"/>
    <w:rsid w:val="00B67FC5"/>
    <w:rsid w:val="00B912EA"/>
    <w:rsid w:val="00BA2B37"/>
    <w:rsid w:val="00BC6C11"/>
    <w:rsid w:val="00C105F6"/>
    <w:rsid w:val="00C13789"/>
    <w:rsid w:val="00C62990"/>
    <w:rsid w:val="00C73E63"/>
    <w:rsid w:val="00C90246"/>
    <w:rsid w:val="00C95DAD"/>
    <w:rsid w:val="00CA5749"/>
    <w:rsid w:val="00CA7492"/>
    <w:rsid w:val="00D27465"/>
    <w:rsid w:val="00D32A6F"/>
    <w:rsid w:val="00D55402"/>
    <w:rsid w:val="00D74648"/>
    <w:rsid w:val="00DE64F8"/>
    <w:rsid w:val="00E01A8A"/>
    <w:rsid w:val="00E27640"/>
    <w:rsid w:val="00E63D4D"/>
    <w:rsid w:val="00EA22FB"/>
    <w:rsid w:val="00EF3338"/>
    <w:rsid w:val="00F25110"/>
    <w:rsid w:val="00FB1770"/>
    <w:rsid w:val="00FC24FA"/>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100</cp:revision>
  <cp:lastPrinted>2022-10-17T14:47:00Z</cp:lastPrinted>
  <dcterms:created xsi:type="dcterms:W3CDTF">2022-09-30T14:09:00Z</dcterms:created>
  <dcterms:modified xsi:type="dcterms:W3CDTF">2022-10-24T23:08:00Z</dcterms:modified>
</cp:coreProperties>
</file>