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2B04" w14:textId="6CE37D68" w:rsidR="00FE35E7" w:rsidRDefault="00FE35E7" w:rsidP="00FE35E7">
      <w:pPr>
        <w:rPr>
          <w:b/>
          <w:bCs/>
        </w:rPr>
      </w:pPr>
    </w:p>
    <w:p w14:paraId="6C41C7FA" w14:textId="7DED25CE" w:rsidR="00A92353" w:rsidRDefault="00A92353" w:rsidP="002268FC">
      <w:pPr>
        <w:pStyle w:val="ListParagraph"/>
        <w:numPr>
          <w:ilvl w:val="0"/>
          <w:numId w:val="4"/>
        </w:numPr>
        <w:rPr>
          <w:b/>
          <w:bCs/>
        </w:rPr>
      </w:pPr>
      <w:r>
        <w:rPr>
          <w:b/>
          <w:bCs/>
        </w:rPr>
        <w:t>Summary of what was agreed last week?</w:t>
      </w:r>
      <w:r w:rsidR="002268FC">
        <w:rPr>
          <w:b/>
          <w:bCs/>
        </w:rPr>
        <w:t xml:space="preserve"> </w:t>
      </w:r>
    </w:p>
    <w:p w14:paraId="55113E50" w14:textId="780BA98B" w:rsidR="008B35ED" w:rsidRPr="00A37819" w:rsidRDefault="008B35ED" w:rsidP="008B35ED">
      <w:pPr>
        <w:pStyle w:val="ListParagraph"/>
        <w:numPr>
          <w:ilvl w:val="0"/>
          <w:numId w:val="8"/>
        </w:numPr>
        <w:rPr>
          <w:b/>
          <w:bCs/>
        </w:rPr>
      </w:pPr>
      <w:r>
        <w:t>Work on functioning Django app with integrated NER process</w:t>
      </w:r>
    </w:p>
    <w:p w14:paraId="3601CE0B" w14:textId="77777777" w:rsidR="002E66BD" w:rsidRDefault="002E66BD" w:rsidP="002268FC">
      <w:pPr>
        <w:pStyle w:val="ListParagraph"/>
        <w:rPr>
          <w:b/>
          <w:bCs/>
        </w:rPr>
      </w:pPr>
    </w:p>
    <w:p w14:paraId="4AA93E6C" w14:textId="60AB66F3" w:rsidR="002268FC" w:rsidRDefault="008C50D4" w:rsidP="002268FC">
      <w:pPr>
        <w:pStyle w:val="ListParagraph"/>
        <w:numPr>
          <w:ilvl w:val="0"/>
          <w:numId w:val="4"/>
        </w:numPr>
        <w:rPr>
          <w:b/>
          <w:bCs/>
        </w:rPr>
      </w:pPr>
      <w:r>
        <w:rPr>
          <w:b/>
          <w:bCs/>
        </w:rPr>
        <w:t>Progress made in the past week</w:t>
      </w:r>
    </w:p>
    <w:p w14:paraId="2A99508B" w14:textId="403E668B" w:rsidR="00D32A6F" w:rsidRPr="008B35ED" w:rsidRDefault="008B35ED" w:rsidP="00D32A6F">
      <w:pPr>
        <w:pStyle w:val="ListParagraph"/>
        <w:numPr>
          <w:ilvl w:val="0"/>
          <w:numId w:val="6"/>
        </w:numPr>
        <w:rPr>
          <w:b/>
          <w:bCs/>
        </w:rPr>
      </w:pPr>
      <w:r>
        <w:t xml:space="preserve">Web scrape each entity </w:t>
      </w:r>
      <w:r w:rsidR="006B4B91">
        <w:t xml:space="preserve">abstract </w:t>
      </w:r>
      <w:r>
        <w:t xml:space="preserve">using BeautifulSoup </w:t>
      </w:r>
    </w:p>
    <w:p w14:paraId="710EAB1C" w14:textId="5F7676F0" w:rsidR="008B35ED" w:rsidRPr="008B35ED" w:rsidRDefault="008B35ED" w:rsidP="00D32A6F">
      <w:pPr>
        <w:pStyle w:val="ListParagraph"/>
        <w:numPr>
          <w:ilvl w:val="0"/>
          <w:numId w:val="6"/>
        </w:numPr>
        <w:rPr>
          <w:b/>
          <w:bCs/>
        </w:rPr>
      </w:pPr>
      <w:r>
        <w:t>Created all models for Django web app</w:t>
      </w:r>
      <w:r w:rsidR="007C12D5">
        <w:t xml:space="preserve"> database</w:t>
      </w:r>
    </w:p>
    <w:p w14:paraId="19585D46" w14:textId="756F17AA" w:rsidR="008B35ED" w:rsidRPr="008B35ED" w:rsidRDefault="008B35ED" w:rsidP="00D32A6F">
      <w:pPr>
        <w:pStyle w:val="ListParagraph"/>
        <w:numPr>
          <w:ilvl w:val="0"/>
          <w:numId w:val="6"/>
        </w:numPr>
        <w:rPr>
          <w:b/>
          <w:bCs/>
        </w:rPr>
      </w:pPr>
      <w:r>
        <w:t>Worked on some CSS and HTML for web app visuals</w:t>
      </w:r>
    </w:p>
    <w:p w14:paraId="41EBD70F" w14:textId="739B642F" w:rsidR="008B35ED" w:rsidRPr="00D32A6F" w:rsidRDefault="008B35ED" w:rsidP="00D32A6F">
      <w:pPr>
        <w:pStyle w:val="ListParagraph"/>
        <w:numPr>
          <w:ilvl w:val="0"/>
          <w:numId w:val="6"/>
        </w:numPr>
        <w:rPr>
          <w:b/>
          <w:bCs/>
        </w:rPr>
      </w:pPr>
      <w:r>
        <w:t>Created functioning text file upload for web app</w:t>
      </w:r>
    </w:p>
    <w:p w14:paraId="0719CD3E" w14:textId="77777777" w:rsidR="008C50D4" w:rsidRDefault="008C50D4" w:rsidP="008C50D4">
      <w:pPr>
        <w:pStyle w:val="ListParagraph"/>
        <w:rPr>
          <w:b/>
          <w:bCs/>
        </w:rPr>
      </w:pPr>
    </w:p>
    <w:p w14:paraId="6EAC6821" w14:textId="3E2B9BB6" w:rsidR="002E66BD" w:rsidRDefault="00890646" w:rsidP="002268FC">
      <w:pPr>
        <w:pStyle w:val="ListParagraph"/>
        <w:numPr>
          <w:ilvl w:val="0"/>
          <w:numId w:val="4"/>
        </w:numPr>
        <w:rPr>
          <w:b/>
          <w:bCs/>
        </w:rPr>
      </w:pPr>
      <w:r>
        <w:rPr>
          <w:b/>
          <w:bCs/>
        </w:rPr>
        <w:t>Main q</w:t>
      </w:r>
      <w:r w:rsidR="002E66BD">
        <w:rPr>
          <w:b/>
          <w:bCs/>
        </w:rPr>
        <w:t>uestions</w:t>
      </w:r>
      <w:r w:rsidR="00C95DAD">
        <w:rPr>
          <w:b/>
          <w:bCs/>
        </w:rPr>
        <w:t xml:space="preserve"> for discussion</w:t>
      </w:r>
      <w:r w:rsidR="002E66BD">
        <w:rPr>
          <w:b/>
          <w:bCs/>
        </w:rPr>
        <w:t xml:space="preserve"> </w:t>
      </w:r>
    </w:p>
    <w:p w14:paraId="41E3DAF7" w14:textId="3F01E191" w:rsidR="005C2A86" w:rsidRPr="00162B3A" w:rsidRDefault="00162B3A" w:rsidP="009D6F97">
      <w:pPr>
        <w:pStyle w:val="ListParagraph"/>
        <w:numPr>
          <w:ilvl w:val="0"/>
          <w:numId w:val="6"/>
        </w:numPr>
        <w:rPr>
          <w:b/>
          <w:bCs/>
        </w:rPr>
      </w:pPr>
      <w:r>
        <w:t>Storage of file uploads</w:t>
      </w:r>
    </w:p>
    <w:p w14:paraId="5D49D4D2" w14:textId="51817AAB" w:rsidR="00162B3A" w:rsidRPr="00162B3A" w:rsidRDefault="00162B3A" w:rsidP="009D6F97">
      <w:pPr>
        <w:pStyle w:val="ListParagraph"/>
        <w:numPr>
          <w:ilvl w:val="0"/>
          <w:numId w:val="6"/>
        </w:numPr>
        <w:rPr>
          <w:b/>
          <w:bCs/>
        </w:rPr>
      </w:pPr>
      <w:r>
        <w:t xml:space="preserve">Session management for file uploads </w:t>
      </w:r>
    </w:p>
    <w:p w14:paraId="6F4BE476" w14:textId="02274F66" w:rsidR="00162B3A" w:rsidRDefault="00162B3A" w:rsidP="009D6F97">
      <w:pPr>
        <w:pStyle w:val="ListParagraph"/>
        <w:numPr>
          <w:ilvl w:val="0"/>
          <w:numId w:val="6"/>
        </w:numPr>
        <w:rPr>
          <w:b/>
          <w:bCs/>
        </w:rPr>
      </w:pPr>
      <w:r>
        <w:t>Possible technologies to overlay entity info over document</w:t>
      </w:r>
    </w:p>
    <w:p w14:paraId="31F538DD" w14:textId="64BA4BEC" w:rsidR="002268FC" w:rsidRDefault="002268FC" w:rsidP="002E66BD">
      <w:pPr>
        <w:pStyle w:val="ListParagraph"/>
        <w:rPr>
          <w:b/>
          <w:bCs/>
        </w:rPr>
      </w:pPr>
    </w:p>
    <w:p w14:paraId="331F716F" w14:textId="391D9CA6" w:rsidR="00E63D4D" w:rsidRDefault="00651500" w:rsidP="00E63D4D">
      <w:pPr>
        <w:pStyle w:val="ListParagraph"/>
        <w:numPr>
          <w:ilvl w:val="0"/>
          <w:numId w:val="4"/>
        </w:numPr>
        <w:rPr>
          <w:b/>
          <w:bCs/>
        </w:rPr>
      </w:pPr>
      <w:r>
        <w:rPr>
          <w:b/>
          <w:bCs/>
        </w:rPr>
        <w:t>Feedback from meeting</w:t>
      </w:r>
    </w:p>
    <w:p w14:paraId="400F66AC" w14:textId="3D2D32F3" w:rsidR="00162B3A" w:rsidRDefault="00A9340C" w:rsidP="00A9340C">
      <w:pPr>
        <w:pStyle w:val="ListParagraph"/>
        <w:numPr>
          <w:ilvl w:val="0"/>
          <w:numId w:val="6"/>
        </w:numPr>
      </w:pPr>
      <w:r>
        <w:t>User: Non-tech savvy government document analyst</w:t>
      </w:r>
    </w:p>
    <w:p w14:paraId="0A086B46" w14:textId="277577EE" w:rsidR="00A9340C" w:rsidRDefault="00A9340C" w:rsidP="00A9340C">
      <w:pPr>
        <w:pStyle w:val="ListParagraph"/>
        <w:numPr>
          <w:ilvl w:val="0"/>
          <w:numId w:val="6"/>
        </w:numPr>
      </w:pPr>
      <w:r>
        <w:t>Wants: Interesting things from document to help judgement</w:t>
      </w:r>
    </w:p>
    <w:p w14:paraId="6086BB54" w14:textId="41934FC8" w:rsidR="00D548FC" w:rsidRDefault="00D548FC" w:rsidP="00A9340C">
      <w:pPr>
        <w:pStyle w:val="ListParagraph"/>
        <w:numPr>
          <w:ilvl w:val="0"/>
          <w:numId w:val="6"/>
        </w:numPr>
      </w:pPr>
      <w:r>
        <w:t>Collection and document stats</w:t>
      </w:r>
    </w:p>
    <w:p w14:paraId="4B6877C8" w14:textId="0DA3218A" w:rsidR="002168E4" w:rsidRDefault="002168E4" w:rsidP="00A9340C">
      <w:pPr>
        <w:pStyle w:val="ListParagraph"/>
        <w:numPr>
          <w:ilvl w:val="0"/>
          <w:numId w:val="6"/>
        </w:numPr>
      </w:pPr>
      <w:r>
        <w:t>Potential sensitivity classifier</w:t>
      </w:r>
      <w:r w:rsidR="00D50BEA">
        <w:t xml:space="preserve"> with agree/disagree judgement button</w:t>
      </w:r>
    </w:p>
    <w:p w14:paraId="464A5817" w14:textId="48A7E968" w:rsidR="004B24C3" w:rsidRDefault="004B24C3" w:rsidP="00A9340C">
      <w:pPr>
        <w:pStyle w:val="ListParagraph"/>
        <w:numPr>
          <w:ilvl w:val="0"/>
          <w:numId w:val="6"/>
        </w:numPr>
      </w:pPr>
      <w:r>
        <w:t>Brief report of my interpretation of project</w:t>
      </w:r>
    </w:p>
    <w:p w14:paraId="6CB218AA" w14:textId="00936DC4" w:rsidR="004B24C3" w:rsidRDefault="004B24C3" w:rsidP="00A9340C">
      <w:pPr>
        <w:pStyle w:val="ListParagraph"/>
        <w:numPr>
          <w:ilvl w:val="0"/>
          <w:numId w:val="6"/>
        </w:numPr>
      </w:pPr>
      <w:r>
        <w:t>User scenarios, some simple, some complex</w:t>
      </w:r>
    </w:p>
    <w:p w14:paraId="32E6AEAD" w14:textId="24B7A1C9" w:rsidR="004B24C3" w:rsidRDefault="00FD6F65" w:rsidP="00A9340C">
      <w:pPr>
        <w:pStyle w:val="ListParagraph"/>
        <w:numPr>
          <w:ilvl w:val="0"/>
          <w:numId w:val="6"/>
        </w:numPr>
      </w:pPr>
      <w:r>
        <w:t>Wireframes w/ plots &amp; graphs etc.</w:t>
      </w:r>
      <w:r w:rsidR="003A1545">
        <w:t xml:space="preserve"> </w:t>
      </w:r>
    </w:p>
    <w:p w14:paraId="33C66227" w14:textId="178B2985" w:rsidR="003A1545" w:rsidRPr="00162B3A" w:rsidRDefault="00D4420D" w:rsidP="00A9340C">
      <w:pPr>
        <w:pStyle w:val="ListParagraph"/>
        <w:numPr>
          <w:ilvl w:val="0"/>
          <w:numId w:val="6"/>
        </w:numPr>
      </w:pPr>
      <w:r>
        <w:t>Features that can fit across the range of MoSCoW</w:t>
      </w:r>
    </w:p>
    <w:sectPr w:rsidR="003A1545" w:rsidRPr="00162B3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09154" w14:textId="77777777" w:rsidR="009101BC" w:rsidRDefault="009101BC" w:rsidP="00A92353">
      <w:pPr>
        <w:spacing w:after="0" w:line="240" w:lineRule="auto"/>
      </w:pPr>
      <w:r>
        <w:separator/>
      </w:r>
    </w:p>
  </w:endnote>
  <w:endnote w:type="continuationSeparator" w:id="0">
    <w:p w14:paraId="6B874885" w14:textId="77777777" w:rsidR="009101BC" w:rsidRDefault="009101BC" w:rsidP="00A9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32166" w14:textId="77777777" w:rsidR="009101BC" w:rsidRDefault="009101BC" w:rsidP="00A92353">
      <w:pPr>
        <w:spacing w:after="0" w:line="240" w:lineRule="auto"/>
      </w:pPr>
      <w:r>
        <w:separator/>
      </w:r>
    </w:p>
  </w:footnote>
  <w:footnote w:type="continuationSeparator" w:id="0">
    <w:p w14:paraId="1E9F5BB4" w14:textId="77777777" w:rsidR="009101BC" w:rsidRDefault="009101BC" w:rsidP="00A9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B74B" w14:textId="77777777" w:rsidR="00A92353" w:rsidRPr="008426B9" w:rsidRDefault="00A92353" w:rsidP="00A92353">
    <w:pPr>
      <w:rPr>
        <w:b/>
        <w:bCs/>
        <w:i/>
        <w:iCs/>
        <w:color w:val="A6A6A6" w:themeColor="background1" w:themeShade="A6"/>
        <w:sz w:val="20"/>
        <w:szCs w:val="20"/>
      </w:rPr>
    </w:pPr>
    <w:r w:rsidRPr="008426B9">
      <w:rPr>
        <w:i/>
        <w:iCs/>
        <w:color w:val="A6A6A6" w:themeColor="background1" w:themeShade="A6"/>
        <w:sz w:val="20"/>
        <w:szCs w:val="20"/>
      </w:rPr>
      <w:t xml:space="preserve">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(e.g. Wikidata or DBpedia). The system should be able to assist human sensitivity reviewers by identifying entities that are referenced by different names in the collection (based on the entity’s attributes) and whether personal information about named entities is in the public domain. </w:t>
    </w:r>
    <w:r w:rsidRPr="008426B9">
      <w:rPr>
        <w:i/>
        <w:iCs/>
        <w:color w:val="A6A6A6" w:themeColor="background1" w:themeShade="A6"/>
        <w:sz w:val="20"/>
        <w:szCs w:val="20"/>
      </w:rPr>
      <w:br/>
    </w:r>
    <w:r w:rsidRPr="008426B9">
      <w:rPr>
        <w:i/>
        <w:iCs/>
        <w:color w:val="A6A6A6" w:themeColor="background1" w:themeShade="A6"/>
        <w:sz w:val="20"/>
        <w:szCs w:val="20"/>
      </w:rPr>
      <w:br/>
      <w:t>You will work with named entity recognition tools (e.g. spacy https://spacy.io/) along with entity linking tool such as ReFinED (https://github.com/amazon-research/ReFinED) or DBpedia Spotlight (https://www.dbpedia.org/resources/spotlight/). A graph databases such as Neo4j (https://neo4j.com/) will likely also be used to dynamically build a definitive view of the entities within the document collection.</w:t>
    </w:r>
  </w:p>
  <w:p w14:paraId="15E28965" w14:textId="77777777" w:rsidR="00A92353" w:rsidRDefault="00A92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702"/>
    <w:multiLevelType w:val="hybridMultilevel"/>
    <w:tmpl w:val="842A9FB0"/>
    <w:lvl w:ilvl="0" w:tplc="B1E411A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E585728"/>
    <w:multiLevelType w:val="hybridMultilevel"/>
    <w:tmpl w:val="67ACC47C"/>
    <w:lvl w:ilvl="0" w:tplc="212E5196">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C908FF"/>
    <w:multiLevelType w:val="hybridMultilevel"/>
    <w:tmpl w:val="05F01D28"/>
    <w:lvl w:ilvl="0" w:tplc="7BC81278">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BA831A7"/>
    <w:multiLevelType w:val="hybridMultilevel"/>
    <w:tmpl w:val="D2E63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9007B4"/>
    <w:multiLevelType w:val="hybridMultilevel"/>
    <w:tmpl w:val="9E603BFC"/>
    <w:lvl w:ilvl="0" w:tplc="831C52F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5"/>
  </w:num>
  <w:num w:numId="2" w16cid:durableId="1929999557">
    <w:abstractNumId w:val="6"/>
  </w:num>
  <w:num w:numId="3" w16cid:durableId="271060128">
    <w:abstractNumId w:val="7"/>
  </w:num>
  <w:num w:numId="4" w16cid:durableId="509837175">
    <w:abstractNumId w:val="3"/>
  </w:num>
  <w:num w:numId="5" w16cid:durableId="788744145">
    <w:abstractNumId w:val="0"/>
  </w:num>
  <w:num w:numId="6" w16cid:durableId="890848592">
    <w:abstractNumId w:val="4"/>
  </w:num>
  <w:num w:numId="7" w16cid:durableId="1157838593">
    <w:abstractNumId w:val="1"/>
  </w:num>
  <w:num w:numId="8" w16cid:durableId="555816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074B8"/>
    <w:rsid w:val="00035D31"/>
    <w:rsid w:val="0004202C"/>
    <w:rsid w:val="00044466"/>
    <w:rsid w:val="0005387E"/>
    <w:rsid w:val="000573B6"/>
    <w:rsid w:val="00082BE1"/>
    <w:rsid w:val="000C4690"/>
    <w:rsid w:val="0010049B"/>
    <w:rsid w:val="00101B77"/>
    <w:rsid w:val="00114469"/>
    <w:rsid w:val="0013312D"/>
    <w:rsid w:val="00162B3A"/>
    <w:rsid w:val="00196B16"/>
    <w:rsid w:val="001F6C66"/>
    <w:rsid w:val="002060C4"/>
    <w:rsid w:val="002142A3"/>
    <w:rsid w:val="002168E4"/>
    <w:rsid w:val="002268FC"/>
    <w:rsid w:val="0025258D"/>
    <w:rsid w:val="00283E48"/>
    <w:rsid w:val="0029625E"/>
    <w:rsid w:val="002C7C9E"/>
    <w:rsid w:val="002E66BD"/>
    <w:rsid w:val="00301655"/>
    <w:rsid w:val="003712E3"/>
    <w:rsid w:val="003A140F"/>
    <w:rsid w:val="003A1545"/>
    <w:rsid w:val="003C707E"/>
    <w:rsid w:val="003E79E2"/>
    <w:rsid w:val="00431BD4"/>
    <w:rsid w:val="0049194B"/>
    <w:rsid w:val="004B1698"/>
    <w:rsid w:val="004B210A"/>
    <w:rsid w:val="004B24C3"/>
    <w:rsid w:val="004E178B"/>
    <w:rsid w:val="00505AAE"/>
    <w:rsid w:val="00582773"/>
    <w:rsid w:val="00583AD0"/>
    <w:rsid w:val="0059265D"/>
    <w:rsid w:val="005C28C1"/>
    <w:rsid w:val="005C2A86"/>
    <w:rsid w:val="005C7840"/>
    <w:rsid w:val="005E6BBD"/>
    <w:rsid w:val="005F03D9"/>
    <w:rsid w:val="00600DA2"/>
    <w:rsid w:val="0061103B"/>
    <w:rsid w:val="006271C8"/>
    <w:rsid w:val="00651500"/>
    <w:rsid w:val="00655C1E"/>
    <w:rsid w:val="006837BF"/>
    <w:rsid w:val="006B4B91"/>
    <w:rsid w:val="006C63C9"/>
    <w:rsid w:val="006D14AD"/>
    <w:rsid w:val="006D6232"/>
    <w:rsid w:val="006D703B"/>
    <w:rsid w:val="006F39EB"/>
    <w:rsid w:val="00702BDF"/>
    <w:rsid w:val="00733202"/>
    <w:rsid w:val="00740431"/>
    <w:rsid w:val="00766527"/>
    <w:rsid w:val="00791A2F"/>
    <w:rsid w:val="007C12D5"/>
    <w:rsid w:val="007C5D25"/>
    <w:rsid w:val="00822006"/>
    <w:rsid w:val="008426B9"/>
    <w:rsid w:val="00890646"/>
    <w:rsid w:val="00894EDC"/>
    <w:rsid w:val="008B35ED"/>
    <w:rsid w:val="008C2764"/>
    <w:rsid w:val="008C50D4"/>
    <w:rsid w:val="008C5DC1"/>
    <w:rsid w:val="00907425"/>
    <w:rsid w:val="009101BC"/>
    <w:rsid w:val="009355C6"/>
    <w:rsid w:val="009C467D"/>
    <w:rsid w:val="009D6F97"/>
    <w:rsid w:val="00A37819"/>
    <w:rsid w:val="00A52A25"/>
    <w:rsid w:val="00A75602"/>
    <w:rsid w:val="00A92353"/>
    <w:rsid w:val="00A9340C"/>
    <w:rsid w:val="00AC358C"/>
    <w:rsid w:val="00AC72CE"/>
    <w:rsid w:val="00AE0527"/>
    <w:rsid w:val="00B241A9"/>
    <w:rsid w:val="00B41D8E"/>
    <w:rsid w:val="00B67FC5"/>
    <w:rsid w:val="00B912EA"/>
    <w:rsid w:val="00BA2B37"/>
    <w:rsid w:val="00BC6C11"/>
    <w:rsid w:val="00C105F6"/>
    <w:rsid w:val="00C13789"/>
    <w:rsid w:val="00C62990"/>
    <w:rsid w:val="00C73E63"/>
    <w:rsid w:val="00C90246"/>
    <w:rsid w:val="00C95DAD"/>
    <w:rsid w:val="00CA5749"/>
    <w:rsid w:val="00CA7492"/>
    <w:rsid w:val="00D27465"/>
    <w:rsid w:val="00D32A6F"/>
    <w:rsid w:val="00D4420D"/>
    <w:rsid w:val="00D50BEA"/>
    <w:rsid w:val="00D548FC"/>
    <w:rsid w:val="00D55402"/>
    <w:rsid w:val="00D74648"/>
    <w:rsid w:val="00DE64F8"/>
    <w:rsid w:val="00E01A8A"/>
    <w:rsid w:val="00E27640"/>
    <w:rsid w:val="00E63D4D"/>
    <w:rsid w:val="00EA22FB"/>
    <w:rsid w:val="00EF3338"/>
    <w:rsid w:val="00F25110"/>
    <w:rsid w:val="00FB1770"/>
    <w:rsid w:val="00FC24FA"/>
    <w:rsid w:val="00FD6F65"/>
    <w:rsid w:val="00FE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2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53"/>
  </w:style>
  <w:style w:type="paragraph" w:styleId="Footer">
    <w:name w:val="footer"/>
    <w:basedOn w:val="Normal"/>
    <w:link w:val="FooterChar"/>
    <w:uiPriority w:val="99"/>
    <w:unhideWhenUsed/>
    <w:rsid w:val="00A92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112</cp:revision>
  <cp:lastPrinted>2022-10-17T14:47:00Z</cp:lastPrinted>
  <dcterms:created xsi:type="dcterms:W3CDTF">2022-09-30T14:09:00Z</dcterms:created>
  <dcterms:modified xsi:type="dcterms:W3CDTF">2022-10-25T13:20:00Z</dcterms:modified>
</cp:coreProperties>
</file>