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2B04" w14:textId="6CE37D68" w:rsidR="00FE35E7" w:rsidRDefault="00FE35E7" w:rsidP="00FE35E7">
      <w:pPr>
        <w:rPr>
          <w:b/>
          <w:bCs/>
        </w:rPr>
      </w:pPr>
    </w:p>
    <w:p w14:paraId="6C41C7FA" w14:textId="5A6787EB" w:rsidR="00A92353" w:rsidRDefault="00A92353" w:rsidP="002268FC">
      <w:pPr>
        <w:pStyle w:val="ListParagraph"/>
        <w:numPr>
          <w:ilvl w:val="0"/>
          <w:numId w:val="4"/>
        </w:numPr>
        <w:rPr>
          <w:b/>
          <w:bCs/>
        </w:rPr>
      </w:pPr>
      <w:r>
        <w:rPr>
          <w:b/>
          <w:bCs/>
        </w:rPr>
        <w:t>Summary of what was agreed last week</w:t>
      </w:r>
    </w:p>
    <w:p w14:paraId="0B6737EC" w14:textId="71028716" w:rsidR="00D05309" w:rsidRPr="00F83977" w:rsidRDefault="00F83977" w:rsidP="008B35ED">
      <w:pPr>
        <w:pStyle w:val="ListParagraph"/>
        <w:numPr>
          <w:ilvl w:val="0"/>
          <w:numId w:val="8"/>
        </w:numPr>
        <w:rPr>
          <w:b/>
          <w:bCs/>
        </w:rPr>
      </w:pPr>
      <w:r>
        <w:t>Get pipeline for classification model</w:t>
      </w:r>
    </w:p>
    <w:p w14:paraId="09054451" w14:textId="75F4B3A4" w:rsidR="00F83977" w:rsidRPr="00A37819" w:rsidRDefault="00F83977" w:rsidP="008B35ED">
      <w:pPr>
        <w:pStyle w:val="ListParagraph"/>
        <w:numPr>
          <w:ilvl w:val="0"/>
          <w:numId w:val="8"/>
        </w:numPr>
        <w:rPr>
          <w:b/>
          <w:bCs/>
        </w:rPr>
      </w:pPr>
      <w:r>
        <w:t>Begin to make predictions with model</w:t>
      </w:r>
    </w:p>
    <w:p w14:paraId="3601CE0B" w14:textId="77777777" w:rsidR="002E66BD" w:rsidRDefault="002E66BD" w:rsidP="002268FC">
      <w:pPr>
        <w:pStyle w:val="ListParagraph"/>
        <w:rPr>
          <w:b/>
          <w:bCs/>
        </w:rPr>
      </w:pPr>
    </w:p>
    <w:p w14:paraId="4AA93E6C" w14:textId="3289559D" w:rsidR="002268FC" w:rsidRDefault="008C50D4" w:rsidP="002268FC">
      <w:pPr>
        <w:pStyle w:val="ListParagraph"/>
        <w:numPr>
          <w:ilvl w:val="0"/>
          <w:numId w:val="4"/>
        </w:numPr>
        <w:rPr>
          <w:b/>
          <w:bCs/>
        </w:rPr>
      </w:pPr>
      <w:r>
        <w:rPr>
          <w:b/>
          <w:bCs/>
        </w:rPr>
        <w:t>Progress made in the past week</w:t>
      </w:r>
    </w:p>
    <w:p w14:paraId="4CE759AF" w14:textId="189F9C3D" w:rsidR="00812896" w:rsidRPr="00995ECC" w:rsidRDefault="00995ECC" w:rsidP="00812896">
      <w:pPr>
        <w:pStyle w:val="ListParagraph"/>
        <w:numPr>
          <w:ilvl w:val="0"/>
          <w:numId w:val="8"/>
        </w:numPr>
        <w:rPr>
          <w:b/>
          <w:bCs/>
        </w:rPr>
      </w:pPr>
      <w:r>
        <w:t>Referred back to my previous classification models from Text as Data</w:t>
      </w:r>
    </w:p>
    <w:p w14:paraId="3E39977E" w14:textId="104D0EF3" w:rsidR="00995ECC" w:rsidRPr="00307E0A" w:rsidRDefault="00995ECC" w:rsidP="00812896">
      <w:pPr>
        <w:pStyle w:val="ListParagraph"/>
        <w:numPr>
          <w:ilvl w:val="0"/>
          <w:numId w:val="8"/>
        </w:numPr>
        <w:rPr>
          <w:b/>
          <w:bCs/>
        </w:rPr>
      </w:pPr>
      <w:r>
        <w:t xml:space="preserve">Attempted to implement model </w:t>
      </w:r>
    </w:p>
    <w:p w14:paraId="7743413D" w14:textId="76B7CC4B" w:rsidR="00307E0A" w:rsidRPr="00307E0A" w:rsidRDefault="00307E0A" w:rsidP="00812896">
      <w:pPr>
        <w:pStyle w:val="ListParagraph"/>
        <w:numPr>
          <w:ilvl w:val="0"/>
          <w:numId w:val="8"/>
        </w:numPr>
        <w:rPr>
          <w:b/>
          <w:bCs/>
        </w:rPr>
      </w:pPr>
      <w:r>
        <w:t xml:space="preserve">Realised text processing was too time consuming and will use </w:t>
      </w:r>
      <w:r w:rsidR="00435EE0">
        <w:t>existing information in database</w:t>
      </w:r>
    </w:p>
    <w:p w14:paraId="0C27460D" w14:textId="2929E0C6" w:rsidR="00307E0A" w:rsidRPr="00812896" w:rsidRDefault="00435EE0" w:rsidP="00812896">
      <w:pPr>
        <w:pStyle w:val="ListParagraph"/>
        <w:numPr>
          <w:ilvl w:val="0"/>
          <w:numId w:val="8"/>
        </w:numPr>
        <w:rPr>
          <w:b/>
          <w:bCs/>
        </w:rPr>
      </w:pPr>
      <w:r>
        <w:t>Needed to complete processing of all documents in SQL DB to continue</w:t>
      </w:r>
    </w:p>
    <w:p w14:paraId="0719CD3E" w14:textId="77777777" w:rsidR="008C50D4" w:rsidRDefault="008C50D4" w:rsidP="008C50D4">
      <w:pPr>
        <w:pStyle w:val="ListParagraph"/>
        <w:rPr>
          <w:b/>
          <w:bCs/>
        </w:rPr>
      </w:pPr>
    </w:p>
    <w:p w14:paraId="6EAC6821" w14:textId="3E2B9BB6" w:rsidR="002E66BD" w:rsidRDefault="00890646" w:rsidP="002268FC">
      <w:pPr>
        <w:pStyle w:val="ListParagraph"/>
        <w:numPr>
          <w:ilvl w:val="0"/>
          <w:numId w:val="4"/>
        </w:numPr>
        <w:rPr>
          <w:b/>
          <w:bCs/>
        </w:rPr>
      </w:pPr>
      <w:r>
        <w:rPr>
          <w:b/>
          <w:bCs/>
        </w:rPr>
        <w:t>Main q</w:t>
      </w:r>
      <w:r w:rsidR="002E66BD">
        <w:rPr>
          <w:b/>
          <w:bCs/>
        </w:rPr>
        <w:t>uestions</w:t>
      </w:r>
      <w:r w:rsidR="00C95DAD">
        <w:rPr>
          <w:b/>
          <w:bCs/>
        </w:rPr>
        <w:t xml:space="preserve"> for discussion</w:t>
      </w:r>
      <w:r w:rsidR="002E66BD">
        <w:rPr>
          <w:b/>
          <w:bCs/>
        </w:rPr>
        <w:t xml:space="preserve"> </w:t>
      </w:r>
    </w:p>
    <w:p w14:paraId="4A30BB36" w14:textId="5D50990F" w:rsidR="00F35D58" w:rsidRPr="00C84873" w:rsidRDefault="00F35D58" w:rsidP="00644033">
      <w:pPr>
        <w:pStyle w:val="ListParagraph"/>
        <w:numPr>
          <w:ilvl w:val="0"/>
          <w:numId w:val="8"/>
        </w:numPr>
        <w:rPr>
          <w:b/>
          <w:bCs/>
        </w:rPr>
      </w:pPr>
      <w:r>
        <w:t>LDA topic modelling for corpus analytics page?</w:t>
      </w:r>
    </w:p>
    <w:p w14:paraId="780CC54A" w14:textId="7E2EE2A2" w:rsidR="00C84873" w:rsidRPr="00644033" w:rsidRDefault="00C84873" w:rsidP="00644033">
      <w:pPr>
        <w:pStyle w:val="ListParagraph"/>
        <w:numPr>
          <w:ilvl w:val="0"/>
          <w:numId w:val="8"/>
        </w:numPr>
        <w:rPr>
          <w:b/>
          <w:bCs/>
        </w:rPr>
      </w:pPr>
      <w:r>
        <w:t xml:space="preserve">No major questions, just </w:t>
      </w:r>
      <w:r w:rsidR="000D061F">
        <w:t>stuck at a current chokepoint of processing documents</w:t>
      </w:r>
    </w:p>
    <w:p w14:paraId="1D1ABA44" w14:textId="77777777" w:rsidR="00644033" w:rsidRDefault="00644033" w:rsidP="003A46EE">
      <w:pPr>
        <w:pStyle w:val="ListParagraph"/>
        <w:ind w:left="1080"/>
        <w:rPr>
          <w:b/>
          <w:bCs/>
        </w:rPr>
      </w:pPr>
    </w:p>
    <w:p w14:paraId="33C66227" w14:textId="1B69D045" w:rsidR="003A1545" w:rsidRDefault="00651500" w:rsidP="00AA4A22">
      <w:pPr>
        <w:pStyle w:val="ListParagraph"/>
        <w:numPr>
          <w:ilvl w:val="0"/>
          <w:numId w:val="4"/>
        </w:numPr>
        <w:rPr>
          <w:b/>
          <w:bCs/>
        </w:rPr>
      </w:pPr>
      <w:r>
        <w:rPr>
          <w:b/>
          <w:bCs/>
        </w:rPr>
        <w:t>Feedback from meeting</w:t>
      </w:r>
    </w:p>
    <w:p w14:paraId="58BEDEE6" w14:textId="58D45032" w:rsidR="00AA4A22" w:rsidRPr="00AA4A22" w:rsidRDefault="00AA4A22" w:rsidP="00AA4A22">
      <w:pPr>
        <w:pStyle w:val="ListParagraph"/>
        <w:numPr>
          <w:ilvl w:val="0"/>
          <w:numId w:val="6"/>
        </w:numPr>
        <w:rPr>
          <w:b/>
          <w:bCs/>
        </w:rPr>
      </w:pPr>
    </w:p>
    <w:sectPr w:rsidR="00AA4A22" w:rsidRPr="00AA4A2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97892" w14:textId="77777777" w:rsidR="00671535" w:rsidRDefault="00671535" w:rsidP="00A92353">
      <w:pPr>
        <w:spacing w:after="0" w:line="240" w:lineRule="auto"/>
      </w:pPr>
      <w:r>
        <w:separator/>
      </w:r>
    </w:p>
  </w:endnote>
  <w:endnote w:type="continuationSeparator" w:id="0">
    <w:p w14:paraId="5C5BA64A" w14:textId="77777777" w:rsidR="00671535" w:rsidRDefault="00671535" w:rsidP="00A9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9C5E8" w14:textId="77777777" w:rsidR="00671535" w:rsidRDefault="00671535" w:rsidP="00A92353">
      <w:pPr>
        <w:spacing w:after="0" w:line="240" w:lineRule="auto"/>
      </w:pPr>
      <w:r>
        <w:separator/>
      </w:r>
    </w:p>
  </w:footnote>
  <w:footnote w:type="continuationSeparator" w:id="0">
    <w:p w14:paraId="236F784A" w14:textId="77777777" w:rsidR="00671535" w:rsidRDefault="00671535" w:rsidP="00A92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B74B" w14:textId="77777777" w:rsidR="00A92353" w:rsidRPr="008426B9" w:rsidRDefault="00A92353" w:rsidP="00A92353">
    <w:pPr>
      <w:rPr>
        <w:b/>
        <w:bCs/>
        <w:i/>
        <w:iCs/>
        <w:color w:val="A6A6A6" w:themeColor="background1" w:themeShade="A6"/>
        <w:sz w:val="20"/>
        <w:szCs w:val="20"/>
      </w:rPr>
    </w:pPr>
    <w:r w:rsidRPr="008426B9">
      <w:rPr>
        <w:i/>
        <w:iCs/>
        <w:color w:val="A6A6A6" w:themeColor="background1" w:themeShade="A6"/>
        <w:sz w:val="20"/>
        <w:szCs w:val="20"/>
      </w:rPr>
      <w:t xml:space="preserve">Many government documents contain sensitive information that must be identified and protected before the documents can be released to the public. While manually reviewing such documents for sensitive information it can be important to determine contextual information about specific entities that are mentioned in the documents and whether the information that is discussed about these entities is already in the public domain. In this project, you will develop a system that can automatically identify external information about specific entities from publicly available knowledge graphs (e.g. Wikidata or DBpedia). The system should be able to assist human sensitivity reviewers by identifying entities that are referenced by different names in the collection (based on the entity’s attributes) and whether personal information about named entities is in the public domain. </w:t>
    </w:r>
    <w:r w:rsidRPr="008426B9">
      <w:rPr>
        <w:i/>
        <w:iCs/>
        <w:color w:val="A6A6A6" w:themeColor="background1" w:themeShade="A6"/>
        <w:sz w:val="20"/>
        <w:szCs w:val="20"/>
      </w:rPr>
      <w:br/>
    </w:r>
    <w:r w:rsidRPr="008426B9">
      <w:rPr>
        <w:i/>
        <w:iCs/>
        <w:color w:val="A6A6A6" w:themeColor="background1" w:themeShade="A6"/>
        <w:sz w:val="20"/>
        <w:szCs w:val="20"/>
      </w:rPr>
      <w:br/>
      <w:t>You will work with named entity recognition tools (e.g. spacy https://spacy.io/) along with entity linking tool such as ReFinED (https://github.com/amazon-research/ReFinED) or DBpedia Spotlight (https://www.dbpedia.org/resources/spotlight/). A graph databases such as Neo4j (https://neo4j.com/) will likely also be used to dynamically build a definitive view of the entities within the document collection.</w:t>
    </w:r>
  </w:p>
  <w:p w14:paraId="15E28965" w14:textId="77777777" w:rsidR="00A92353" w:rsidRDefault="00A92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702"/>
    <w:multiLevelType w:val="hybridMultilevel"/>
    <w:tmpl w:val="842A9FB0"/>
    <w:lvl w:ilvl="0" w:tplc="B1E411A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E585728"/>
    <w:multiLevelType w:val="hybridMultilevel"/>
    <w:tmpl w:val="67ACC47C"/>
    <w:lvl w:ilvl="0" w:tplc="212E5196">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C908FF"/>
    <w:multiLevelType w:val="hybridMultilevel"/>
    <w:tmpl w:val="05F01D28"/>
    <w:lvl w:ilvl="0" w:tplc="7BC81278">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BA831A7"/>
    <w:multiLevelType w:val="hybridMultilevel"/>
    <w:tmpl w:val="D2E63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9007B4"/>
    <w:multiLevelType w:val="hybridMultilevel"/>
    <w:tmpl w:val="9E603BFC"/>
    <w:lvl w:ilvl="0" w:tplc="831C52F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FFC57AA"/>
    <w:multiLevelType w:val="hybridMultilevel"/>
    <w:tmpl w:val="E0A6F3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E34F42"/>
    <w:multiLevelType w:val="hybridMultilevel"/>
    <w:tmpl w:val="76BED99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E7765B0"/>
    <w:multiLevelType w:val="hybridMultilevel"/>
    <w:tmpl w:val="9C8C3E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4098303">
    <w:abstractNumId w:val="5"/>
  </w:num>
  <w:num w:numId="2" w16cid:durableId="1929999557">
    <w:abstractNumId w:val="6"/>
  </w:num>
  <w:num w:numId="3" w16cid:durableId="271060128">
    <w:abstractNumId w:val="7"/>
  </w:num>
  <w:num w:numId="4" w16cid:durableId="509837175">
    <w:abstractNumId w:val="3"/>
  </w:num>
  <w:num w:numId="5" w16cid:durableId="788744145">
    <w:abstractNumId w:val="0"/>
  </w:num>
  <w:num w:numId="6" w16cid:durableId="890848592">
    <w:abstractNumId w:val="4"/>
  </w:num>
  <w:num w:numId="7" w16cid:durableId="1157838593">
    <w:abstractNumId w:val="1"/>
  </w:num>
  <w:num w:numId="8" w16cid:durableId="555816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98"/>
    <w:rsid w:val="000074B8"/>
    <w:rsid w:val="00035D31"/>
    <w:rsid w:val="0004202C"/>
    <w:rsid w:val="00044466"/>
    <w:rsid w:val="0005387E"/>
    <w:rsid w:val="000573B6"/>
    <w:rsid w:val="00082BE1"/>
    <w:rsid w:val="000C4690"/>
    <w:rsid w:val="000D061F"/>
    <w:rsid w:val="0010049B"/>
    <w:rsid w:val="00101B77"/>
    <w:rsid w:val="00114469"/>
    <w:rsid w:val="0013312D"/>
    <w:rsid w:val="00162B3A"/>
    <w:rsid w:val="00196B16"/>
    <w:rsid w:val="001F6C66"/>
    <w:rsid w:val="002060C4"/>
    <w:rsid w:val="002142A3"/>
    <w:rsid w:val="002168E4"/>
    <w:rsid w:val="002268FC"/>
    <w:rsid w:val="0025258D"/>
    <w:rsid w:val="00283E48"/>
    <w:rsid w:val="0029625E"/>
    <w:rsid w:val="002C7C9E"/>
    <w:rsid w:val="002E66BD"/>
    <w:rsid w:val="00301655"/>
    <w:rsid w:val="00307E0A"/>
    <w:rsid w:val="003712E3"/>
    <w:rsid w:val="003A140F"/>
    <w:rsid w:val="003A1545"/>
    <w:rsid w:val="003A46EE"/>
    <w:rsid w:val="003C707E"/>
    <w:rsid w:val="003E79E2"/>
    <w:rsid w:val="00431BD4"/>
    <w:rsid w:val="00435EE0"/>
    <w:rsid w:val="00462687"/>
    <w:rsid w:val="0049194B"/>
    <w:rsid w:val="004B1698"/>
    <w:rsid w:val="004B210A"/>
    <w:rsid w:val="004B24C3"/>
    <w:rsid w:val="004E178B"/>
    <w:rsid w:val="00505AAE"/>
    <w:rsid w:val="00542241"/>
    <w:rsid w:val="00582773"/>
    <w:rsid w:val="00583AD0"/>
    <w:rsid w:val="0059265D"/>
    <w:rsid w:val="005C28C1"/>
    <w:rsid w:val="005C2A86"/>
    <w:rsid w:val="005C7840"/>
    <w:rsid w:val="005D40D7"/>
    <w:rsid w:val="005E0676"/>
    <w:rsid w:val="005E3AE9"/>
    <w:rsid w:val="005E6BBD"/>
    <w:rsid w:val="005F03D9"/>
    <w:rsid w:val="00600DA2"/>
    <w:rsid w:val="0061103B"/>
    <w:rsid w:val="006271C8"/>
    <w:rsid w:val="00644033"/>
    <w:rsid w:val="00651500"/>
    <w:rsid w:val="00655C1E"/>
    <w:rsid w:val="00671535"/>
    <w:rsid w:val="006837BF"/>
    <w:rsid w:val="006B4B91"/>
    <w:rsid w:val="006C63C9"/>
    <w:rsid w:val="006D14AD"/>
    <w:rsid w:val="006D6232"/>
    <w:rsid w:val="006D703B"/>
    <w:rsid w:val="006F39EB"/>
    <w:rsid w:val="00702BDF"/>
    <w:rsid w:val="00733202"/>
    <w:rsid w:val="00740431"/>
    <w:rsid w:val="00766527"/>
    <w:rsid w:val="00791A2F"/>
    <w:rsid w:val="007C12D5"/>
    <w:rsid w:val="007C5D25"/>
    <w:rsid w:val="00812896"/>
    <w:rsid w:val="00822006"/>
    <w:rsid w:val="008426B9"/>
    <w:rsid w:val="00890646"/>
    <w:rsid w:val="00894EDC"/>
    <w:rsid w:val="008B35ED"/>
    <w:rsid w:val="008C2764"/>
    <w:rsid w:val="008C50D4"/>
    <w:rsid w:val="008C5DC1"/>
    <w:rsid w:val="00907425"/>
    <w:rsid w:val="009101BC"/>
    <w:rsid w:val="009355C6"/>
    <w:rsid w:val="00995ECC"/>
    <w:rsid w:val="009C467D"/>
    <w:rsid w:val="009D6F97"/>
    <w:rsid w:val="00A37819"/>
    <w:rsid w:val="00A52A25"/>
    <w:rsid w:val="00A75602"/>
    <w:rsid w:val="00A92353"/>
    <w:rsid w:val="00A9340C"/>
    <w:rsid w:val="00AA4A22"/>
    <w:rsid w:val="00AC358C"/>
    <w:rsid w:val="00AC7070"/>
    <w:rsid w:val="00AC72CE"/>
    <w:rsid w:val="00AE0527"/>
    <w:rsid w:val="00B241A9"/>
    <w:rsid w:val="00B41D8E"/>
    <w:rsid w:val="00B67FC5"/>
    <w:rsid w:val="00B912EA"/>
    <w:rsid w:val="00BA2B37"/>
    <w:rsid w:val="00BC6C11"/>
    <w:rsid w:val="00C105F6"/>
    <w:rsid w:val="00C13789"/>
    <w:rsid w:val="00C62990"/>
    <w:rsid w:val="00C73E63"/>
    <w:rsid w:val="00C80015"/>
    <w:rsid w:val="00C84873"/>
    <w:rsid w:val="00C90246"/>
    <w:rsid w:val="00C95DAD"/>
    <w:rsid w:val="00CA5749"/>
    <w:rsid w:val="00CA7492"/>
    <w:rsid w:val="00CC4C78"/>
    <w:rsid w:val="00D05309"/>
    <w:rsid w:val="00D27465"/>
    <w:rsid w:val="00D32A6F"/>
    <w:rsid w:val="00D4379A"/>
    <w:rsid w:val="00D4420D"/>
    <w:rsid w:val="00D50BEA"/>
    <w:rsid w:val="00D548FC"/>
    <w:rsid w:val="00D55402"/>
    <w:rsid w:val="00D74648"/>
    <w:rsid w:val="00D97414"/>
    <w:rsid w:val="00DC66C9"/>
    <w:rsid w:val="00DE64F8"/>
    <w:rsid w:val="00E01A8A"/>
    <w:rsid w:val="00E27640"/>
    <w:rsid w:val="00E37A27"/>
    <w:rsid w:val="00E63D4D"/>
    <w:rsid w:val="00EA22FB"/>
    <w:rsid w:val="00EE3C88"/>
    <w:rsid w:val="00EF3338"/>
    <w:rsid w:val="00F179D9"/>
    <w:rsid w:val="00F25110"/>
    <w:rsid w:val="00F35D58"/>
    <w:rsid w:val="00F83977"/>
    <w:rsid w:val="00FB1770"/>
    <w:rsid w:val="00FC24FA"/>
    <w:rsid w:val="00FD6F65"/>
    <w:rsid w:val="00FE3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307"/>
  <w15:chartTrackingRefBased/>
  <w15:docId w15:val="{6035A897-F0FA-459B-989C-7764E9A3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BD4"/>
    <w:pPr>
      <w:ind w:left="720"/>
      <w:contextualSpacing/>
    </w:pPr>
  </w:style>
  <w:style w:type="character" w:customStyle="1" w:styleId="Heading1Char">
    <w:name w:val="Heading 1 Char"/>
    <w:basedOn w:val="DefaultParagraphFont"/>
    <w:link w:val="Heading1"/>
    <w:uiPriority w:val="9"/>
    <w:rsid w:val="00082B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2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53"/>
  </w:style>
  <w:style w:type="paragraph" w:styleId="Footer">
    <w:name w:val="footer"/>
    <w:basedOn w:val="Normal"/>
    <w:link w:val="FooterChar"/>
    <w:uiPriority w:val="99"/>
    <w:unhideWhenUsed/>
    <w:rsid w:val="00A92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87</Words>
  <Characters>502</Characters>
  <Application>Microsoft Office Word</Application>
  <DocSecurity>0</DocSecurity>
  <Lines>4</Lines>
  <Paragraphs>1</Paragraphs>
  <ScaleCrop>false</ScaleCrop>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12</cp:revision>
  <cp:lastPrinted>2022-10-17T14:47:00Z</cp:lastPrinted>
  <dcterms:created xsi:type="dcterms:W3CDTF">2022-11-17T17:15:00Z</dcterms:created>
  <dcterms:modified xsi:type="dcterms:W3CDTF">2022-11-25T01:06:00Z</dcterms:modified>
</cp:coreProperties>
</file>