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0B6737EC" w14:textId="71028716" w:rsidR="00D05309" w:rsidRPr="00F83977" w:rsidRDefault="00F83977" w:rsidP="008B35ED">
      <w:pPr>
        <w:pStyle w:val="ListParagraph"/>
        <w:numPr>
          <w:ilvl w:val="0"/>
          <w:numId w:val="8"/>
        </w:numPr>
        <w:rPr>
          <w:b/>
          <w:bCs/>
        </w:rPr>
      </w:pPr>
      <w:r>
        <w:t>Get pipeline for classification model</w:t>
      </w:r>
    </w:p>
    <w:p w14:paraId="09054451" w14:textId="75F4B3A4" w:rsidR="00F83977" w:rsidRPr="00A37819" w:rsidRDefault="00F83977" w:rsidP="008B35ED">
      <w:pPr>
        <w:pStyle w:val="ListParagraph"/>
        <w:numPr>
          <w:ilvl w:val="0"/>
          <w:numId w:val="8"/>
        </w:numPr>
        <w:rPr>
          <w:b/>
          <w:bCs/>
        </w:rPr>
      </w:pPr>
      <w:r>
        <w:t>Begin to make predictions with model</w:t>
      </w:r>
    </w:p>
    <w:p w14:paraId="3601CE0B" w14:textId="77777777" w:rsidR="002E66BD" w:rsidRDefault="002E66BD" w:rsidP="002268FC">
      <w:pPr>
        <w:pStyle w:val="ListParagraph"/>
        <w:rPr>
          <w:b/>
          <w:bCs/>
        </w:rPr>
      </w:pPr>
    </w:p>
    <w:p w14:paraId="4AA93E6C" w14:textId="3289559D" w:rsidR="002268FC" w:rsidRDefault="008C50D4" w:rsidP="002268FC">
      <w:pPr>
        <w:pStyle w:val="ListParagraph"/>
        <w:numPr>
          <w:ilvl w:val="0"/>
          <w:numId w:val="4"/>
        </w:numPr>
        <w:rPr>
          <w:b/>
          <w:bCs/>
        </w:rPr>
      </w:pPr>
      <w:r>
        <w:rPr>
          <w:b/>
          <w:bCs/>
        </w:rPr>
        <w:t>Progress made in the past week</w:t>
      </w:r>
    </w:p>
    <w:p w14:paraId="0C27460D" w14:textId="5B08BEF1" w:rsidR="00307E0A" w:rsidRPr="00BD7A93" w:rsidRDefault="00BD7A93" w:rsidP="00812896">
      <w:pPr>
        <w:pStyle w:val="ListParagraph"/>
        <w:numPr>
          <w:ilvl w:val="0"/>
          <w:numId w:val="8"/>
        </w:numPr>
        <w:rPr>
          <w:b/>
          <w:bCs/>
        </w:rPr>
      </w:pPr>
      <w:r>
        <w:t>Got pipeline for classification model setup separately in python notebook</w:t>
      </w:r>
    </w:p>
    <w:p w14:paraId="799212AB" w14:textId="302D20D7" w:rsidR="00BD7A93" w:rsidRPr="00BD7A93" w:rsidRDefault="00BD7A93" w:rsidP="00812896">
      <w:pPr>
        <w:pStyle w:val="ListParagraph"/>
        <w:numPr>
          <w:ilvl w:val="0"/>
          <w:numId w:val="8"/>
        </w:numPr>
        <w:rPr>
          <w:b/>
          <w:bCs/>
        </w:rPr>
      </w:pPr>
      <w:r>
        <w:t>Notebook containing model that can be used to make predictions</w:t>
      </w:r>
    </w:p>
    <w:p w14:paraId="4E519E76" w14:textId="64372E1D" w:rsidR="00BD7A93" w:rsidRPr="00BD7A93" w:rsidRDefault="00BD7A93" w:rsidP="00812896">
      <w:pPr>
        <w:pStyle w:val="ListParagraph"/>
        <w:numPr>
          <w:ilvl w:val="0"/>
          <w:numId w:val="8"/>
        </w:numPr>
        <w:rPr>
          <w:b/>
          <w:bCs/>
        </w:rPr>
      </w:pPr>
      <w:r>
        <w:t>Begun work on document analytics page</w:t>
      </w:r>
    </w:p>
    <w:p w14:paraId="33F0EB13" w14:textId="488AE872" w:rsidR="00BD7A93" w:rsidRPr="00812896" w:rsidRDefault="00BD7A93" w:rsidP="00812896">
      <w:pPr>
        <w:pStyle w:val="ListParagraph"/>
        <w:numPr>
          <w:ilvl w:val="0"/>
          <w:numId w:val="8"/>
        </w:numPr>
        <w:rPr>
          <w:b/>
          <w:bCs/>
        </w:rPr>
      </w:pPr>
      <w:r>
        <w:t>Some general site flow work</w:t>
      </w:r>
    </w:p>
    <w:p w14:paraId="0719CD3E" w14:textId="77777777" w:rsidR="008C50D4" w:rsidRDefault="008C50D4" w:rsidP="008C50D4">
      <w:pPr>
        <w:pStyle w:val="ListParagraph"/>
        <w:rPr>
          <w:b/>
          <w:bCs/>
        </w:rPr>
      </w:pPr>
    </w:p>
    <w:p w14:paraId="6EAC6821" w14:textId="3E2B9BB6"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780CC54A" w14:textId="41C3C4D0" w:rsidR="00C84873" w:rsidRPr="00BD7A93" w:rsidRDefault="00BD7A93" w:rsidP="00644033">
      <w:pPr>
        <w:pStyle w:val="ListParagraph"/>
        <w:numPr>
          <w:ilvl w:val="0"/>
          <w:numId w:val="8"/>
        </w:numPr>
        <w:rPr>
          <w:b/>
          <w:bCs/>
        </w:rPr>
      </w:pPr>
      <w:r>
        <w:t>Introducing model into web app</w:t>
      </w:r>
    </w:p>
    <w:p w14:paraId="0E6246E4" w14:textId="5A0F0C0D" w:rsidR="00BD7A93" w:rsidRPr="001F5418" w:rsidRDefault="000E5247" w:rsidP="00644033">
      <w:pPr>
        <w:pStyle w:val="ListParagraph"/>
        <w:numPr>
          <w:ilvl w:val="0"/>
          <w:numId w:val="8"/>
        </w:numPr>
        <w:rPr>
          <w:b/>
          <w:bCs/>
        </w:rPr>
      </w:pPr>
      <w:r>
        <w:t>Saving model locally so that it does not need to be reproduced</w:t>
      </w:r>
    </w:p>
    <w:p w14:paraId="0E4E3EAB" w14:textId="064B9851" w:rsidR="001F5418" w:rsidRPr="00644033" w:rsidRDefault="001F5418" w:rsidP="00644033">
      <w:pPr>
        <w:pStyle w:val="ListParagraph"/>
        <w:numPr>
          <w:ilvl w:val="0"/>
          <w:numId w:val="8"/>
        </w:numPr>
        <w:rPr>
          <w:b/>
          <w:bCs/>
        </w:rPr>
      </w:pPr>
      <w:r>
        <w:t>Struggling for ideas for document analytics page, currently just a bar chart of entity frequency</w:t>
      </w: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8385" w14:textId="77777777" w:rsidR="00741A33" w:rsidRDefault="00741A33" w:rsidP="00A92353">
      <w:pPr>
        <w:spacing w:after="0" w:line="240" w:lineRule="auto"/>
      </w:pPr>
      <w:r>
        <w:separator/>
      </w:r>
    </w:p>
  </w:endnote>
  <w:endnote w:type="continuationSeparator" w:id="0">
    <w:p w14:paraId="69490570" w14:textId="77777777" w:rsidR="00741A33" w:rsidRDefault="00741A33"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5D72C" w14:textId="77777777" w:rsidR="00741A33" w:rsidRDefault="00741A33" w:rsidP="00A92353">
      <w:pPr>
        <w:spacing w:after="0" w:line="240" w:lineRule="auto"/>
      </w:pPr>
      <w:r>
        <w:separator/>
      </w:r>
    </w:p>
  </w:footnote>
  <w:footnote w:type="continuationSeparator" w:id="0">
    <w:p w14:paraId="6D606C73" w14:textId="77777777" w:rsidR="00741A33" w:rsidRDefault="00741A33"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0D061F"/>
    <w:rsid w:val="000E5247"/>
    <w:rsid w:val="0010049B"/>
    <w:rsid w:val="00101B77"/>
    <w:rsid w:val="00114469"/>
    <w:rsid w:val="0013312D"/>
    <w:rsid w:val="00162B3A"/>
    <w:rsid w:val="00196B16"/>
    <w:rsid w:val="001F5418"/>
    <w:rsid w:val="001F6C66"/>
    <w:rsid w:val="002060C4"/>
    <w:rsid w:val="002142A3"/>
    <w:rsid w:val="002168E4"/>
    <w:rsid w:val="002268FC"/>
    <w:rsid w:val="0025258D"/>
    <w:rsid w:val="00283E48"/>
    <w:rsid w:val="0029625E"/>
    <w:rsid w:val="002C7C9E"/>
    <w:rsid w:val="002E66BD"/>
    <w:rsid w:val="00301655"/>
    <w:rsid w:val="00307E0A"/>
    <w:rsid w:val="003712E3"/>
    <w:rsid w:val="003A140F"/>
    <w:rsid w:val="003A1545"/>
    <w:rsid w:val="003A46EE"/>
    <w:rsid w:val="003C707E"/>
    <w:rsid w:val="003E79E2"/>
    <w:rsid w:val="00431BD4"/>
    <w:rsid w:val="00435EE0"/>
    <w:rsid w:val="00462687"/>
    <w:rsid w:val="0049194B"/>
    <w:rsid w:val="004B1698"/>
    <w:rsid w:val="004B210A"/>
    <w:rsid w:val="004B24C3"/>
    <w:rsid w:val="004E178B"/>
    <w:rsid w:val="00505AAE"/>
    <w:rsid w:val="00542241"/>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B4B91"/>
    <w:rsid w:val="006C63C9"/>
    <w:rsid w:val="006D14AD"/>
    <w:rsid w:val="006D6232"/>
    <w:rsid w:val="006D703B"/>
    <w:rsid w:val="006F39EB"/>
    <w:rsid w:val="00702BDF"/>
    <w:rsid w:val="00733202"/>
    <w:rsid w:val="00740431"/>
    <w:rsid w:val="00741A33"/>
    <w:rsid w:val="00766527"/>
    <w:rsid w:val="00791A2F"/>
    <w:rsid w:val="007C12D5"/>
    <w:rsid w:val="007C5D25"/>
    <w:rsid w:val="00812896"/>
    <w:rsid w:val="00822006"/>
    <w:rsid w:val="008426B9"/>
    <w:rsid w:val="00890646"/>
    <w:rsid w:val="00894EDC"/>
    <w:rsid w:val="008B35ED"/>
    <w:rsid w:val="008C2764"/>
    <w:rsid w:val="008C50D4"/>
    <w:rsid w:val="008C5DC1"/>
    <w:rsid w:val="00907425"/>
    <w:rsid w:val="009101BC"/>
    <w:rsid w:val="009355C6"/>
    <w:rsid w:val="00995ECC"/>
    <w:rsid w:val="009C467D"/>
    <w:rsid w:val="009D6F97"/>
    <w:rsid w:val="00A37819"/>
    <w:rsid w:val="00A52A25"/>
    <w:rsid w:val="00A75602"/>
    <w:rsid w:val="00A92353"/>
    <w:rsid w:val="00A9340C"/>
    <w:rsid w:val="00AA4A22"/>
    <w:rsid w:val="00AC358C"/>
    <w:rsid w:val="00AC7070"/>
    <w:rsid w:val="00AC72CE"/>
    <w:rsid w:val="00AE0527"/>
    <w:rsid w:val="00B241A9"/>
    <w:rsid w:val="00B41D8E"/>
    <w:rsid w:val="00B67FC5"/>
    <w:rsid w:val="00B912EA"/>
    <w:rsid w:val="00BA2B37"/>
    <w:rsid w:val="00BC6C11"/>
    <w:rsid w:val="00BD7A93"/>
    <w:rsid w:val="00C105F6"/>
    <w:rsid w:val="00C13789"/>
    <w:rsid w:val="00C62990"/>
    <w:rsid w:val="00C73E63"/>
    <w:rsid w:val="00C80015"/>
    <w:rsid w:val="00C84873"/>
    <w:rsid w:val="00C90246"/>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7640"/>
    <w:rsid w:val="00E37A27"/>
    <w:rsid w:val="00E63D4D"/>
    <w:rsid w:val="00EA22FB"/>
    <w:rsid w:val="00EE3C88"/>
    <w:rsid w:val="00EF3338"/>
    <w:rsid w:val="00F179D9"/>
    <w:rsid w:val="00F25110"/>
    <w:rsid w:val="00F35D58"/>
    <w:rsid w:val="00F83977"/>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15</cp:revision>
  <cp:lastPrinted>2022-10-17T14:47:00Z</cp:lastPrinted>
  <dcterms:created xsi:type="dcterms:W3CDTF">2022-11-17T17:15:00Z</dcterms:created>
  <dcterms:modified xsi:type="dcterms:W3CDTF">2022-11-25T01:09:00Z</dcterms:modified>
</cp:coreProperties>
</file>