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C1839" w14:textId="77777777" w:rsidR="00914506" w:rsidRPr="00914506" w:rsidRDefault="00914506" w:rsidP="0091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4506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n-GB"/>
        </w:rPr>
        <w:t>\</w:t>
      </w:r>
      <w:proofErr w:type="gramStart"/>
      <w:r w:rsidRPr="00914506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n-GB"/>
        </w:rPr>
        <w:t>section{</w:t>
      </w:r>
      <w:proofErr w:type="gramEnd"/>
      <w:r w:rsidRPr="00914506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n-GB"/>
        </w:rPr>
        <w:t>Velocity power spectra}</w:t>
      </w:r>
    </w:p>
    <w:p w14:paraId="5869EDA4" w14:textId="77777777" w:rsidR="00914506" w:rsidRPr="00914506" w:rsidRDefault="00914506" w:rsidP="0091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450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To investigate possible effects of sink creation density on the resulting velocity field, we calculate the velocity power spectrum at the same time for each of the runs, at a time just after all of the runs have finished forming their first sink. The </w:t>
      </w:r>
      <w:r w:rsidRPr="00914506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GB"/>
        </w:rPr>
        <w:t>AREPO</w:t>
      </w:r>
      <w:r w:rsidRPr="0091450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unstructured mesh of the inner </w:t>
      </w:r>
      <w:r w:rsidRPr="0091450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$\sim$</w:t>
      </w:r>
      <w:r w:rsidRPr="0091450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14506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GB"/>
        </w:rPr>
        <w:t>270AU</w:t>
      </w:r>
      <w:r w:rsidRPr="0091450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region was projected onto a uniform </w:t>
      </w:r>
      <w:r w:rsidRPr="0091450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$1000^3$</w:t>
      </w:r>
      <w:r w:rsidRPr="0091450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grid cube. Taking the Fourier transform of the velocity fields </w:t>
      </w:r>
      <w:r w:rsidRPr="0091450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$</w:t>
      </w:r>
      <w:proofErr w:type="spellStart"/>
      <w:r w:rsidRPr="0091450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A_v</w:t>
      </w:r>
      <w:proofErr w:type="spellEnd"/>
      <w:r w:rsidRPr="0091450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$</w:t>
      </w:r>
      <w:r w:rsidRPr="0091450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gives a 3-dimensional </w:t>
      </w:r>
      <w:r w:rsidRPr="0091450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$k$</w:t>
      </w:r>
      <w:r w:rsidRPr="0091450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space of velocity amplitudes, where </w:t>
      </w:r>
      <w:r w:rsidRPr="0091450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$k$</w:t>
      </w:r>
      <w:r w:rsidRPr="0091450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is the number of wavelengths per box length. The average energy in each </w:t>
      </w:r>
      <w:r w:rsidRPr="0091450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$k$</w:t>
      </w:r>
      <w:r w:rsidRPr="0091450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mode </w:t>
      </w:r>
      <w:r w:rsidRPr="0091450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$\hat </w:t>
      </w:r>
      <w:proofErr w:type="spellStart"/>
      <w:r w:rsidRPr="0091450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A_v</w:t>
      </w:r>
      <w:proofErr w:type="spellEnd"/>
      <w:r w:rsidRPr="0091450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$</w:t>
      </w:r>
      <w:r w:rsidRPr="0091450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was found by averaging the amplitudes within </w:t>
      </w:r>
      <w:r w:rsidRPr="0091450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$k$</w:t>
      </w:r>
      <w:r w:rsidRPr="0091450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shells, spanning out from </w:t>
      </w:r>
      <w:r w:rsidRPr="0091450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$k$</w:t>
      </w:r>
      <w:r w:rsidRPr="0091450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=1 to </w:t>
      </w:r>
      <w:r w:rsidRPr="0091450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$k$</w:t>
      </w:r>
      <w:r w:rsidRPr="0091450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=500 </w:t>
      </w:r>
      <w:proofErr w:type="spellStart"/>
      <w:r w:rsidRPr="0091450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i.e</w:t>
      </w:r>
      <w:proofErr w:type="spellEnd"/>
      <w:r w:rsidRPr="0091450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Nyquist frequency of the data. These </w:t>
      </w:r>
      <w:r w:rsidRPr="0091450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$k$</w:t>
      </w:r>
      <w:r w:rsidRPr="0091450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modes correspond to physical scales of 270 to 0.</w:t>
      </w:r>
      <w:r w:rsidRPr="00914506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GB"/>
        </w:rPr>
        <w:t>5AU</w:t>
      </w:r>
      <w:r w:rsidRPr="0091450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the latter being roughly </w:t>
      </w:r>
      <w:r w:rsidRPr="0091450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$\</w:t>
      </w:r>
      <w:proofErr w:type="spellStart"/>
      <w:r w:rsidRPr="0091450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lambda_J</w:t>
      </w:r>
      <w:proofErr w:type="spellEnd"/>
      <w:r w:rsidRPr="0091450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$</w:t>
      </w:r>
      <w:r w:rsidRPr="0091450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of the highest resolution run. The power spectrum </w:t>
      </w:r>
      <w:r w:rsidRPr="0091450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$</w:t>
      </w:r>
      <w:proofErr w:type="spellStart"/>
      <w:r w:rsidRPr="0091450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P_v</w:t>
      </w:r>
      <w:proofErr w:type="spellEnd"/>
      <w:r w:rsidRPr="0091450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$</w:t>
      </w:r>
      <w:r w:rsidRPr="0091450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was obtained using</w:t>
      </w:r>
    </w:p>
    <w:p w14:paraId="72CE897D" w14:textId="77777777" w:rsidR="00914506" w:rsidRPr="00914506" w:rsidRDefault="00914506" w:rsidP="0091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87D633D" w14:textId="77777777" w:rsidR="00914506" w:rsidRPr="00914506" w:rsidRDefault="00914506" w:rsidP="0091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4506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\begin</w:t>
      </w:r>
      <w:r w:rsidRPr="0091450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{equation}</w:t>
      </w:r>
    </w:p>
    <w:p w14:paraId="7D550B79" w14:textId="77777777" w:rsidR="00914506" w:rsidRPr="00914506" w:rsidRDefault="00914506" w:rsidP="0091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91450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P_v</w:t>
      </w:r>
      <w:proofErr w:type="spellEnd"/>
      <w:r w:rsidRPr="0091450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\delta k = \int</w:t>
      </w:r>
      <w:proofErr w:type="gramStart"/>
      <w:r w:rsidRPr="0091450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_{</w:t>
      </w:r>
      <w:proofErr w:type="gramEnd"/>
      <w:r w:rsidRPr="0091450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1}^{500} \hat A_v^2 4\pi k^2 \delta k </w:t>
      </w:r>
    </w:p>
    <w:p w14:paraId="42A62BF3" w14:textId="77777777" w:rsidR="00914506" w:rsidRPr="00914506" w:rsidRDefault="00914506" w:rsidP="0091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4506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\end</w:t>
      </w:r>
      <w:r w:rsidRPr="0091450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{equation}</w:t>
      </w:r>
    </w:p>
    <w:p w14:paraId="7BF0E104" w14:textId="77777777" w:rsidR="00914506" w:rsidRPr="00914506" w:rsidRDefault="00914506" w:rsidP="0091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2F54B31" w14:textId="77777777" w:rsidR="00914506" w:rsidRPr="00914506" w:rsidRDefault="00914506" w:rsidP="0091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450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 radial velocity profile was removed before taking the Fourier transform, by taking the cross product </w:t>
      </w:r>
      <w:r w:rsidRPr="0091450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$v_\theta</w:t>
      </w:r>
      <w:proofErr w:type="gramStart"/>
      <w:r w:rsidRPr="0091450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=(</w:t>
      </w:r>
      <w:proofErr w:type="gramEnd"/>
      <w:r w:rsidRPr="0091450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v \times r)/|r|$</w:t>
      </w:r>
      <w:r w:rsidRPr="0091450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subtracting the effects of material falling into the sink, leaving the pure turbulent field. The resulting velocity power spectra are given in figure </w:t>
      </w:r>
      <w:r w:rsidRPr="00914506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\ref</w:t>
      </w:r>
      <w:r w:rsidRPr="0091450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  <w:proofErr w:type="spellStart"/>
      <w:proofErr w:type="gramStart"/>
      <w:r w:rsidRPr="0091450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fig:spectrum</w:t>
      </w:r>
      <w:proofErr w:type="spellEnd"/>
      <w:proofErr w:type="gramEnd"/>
      <w:r w:rsidRPr="0091450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}.</w:t>
      </w:r>
    </w:p>
    <w:p w14:paraId="775270A3" w14:textId="77777777" w:rsidR="00914506" w:rsidRPr="00914506" w:rsidRDefault="00914506" w:rsidP="0091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0B81540" w14:textId="77777777" w:rsidR="00914506" w:rsidRPr="00914506" w:rsidRDefault="00914506" w:rsidP="0091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4506">
        <w:rPr>
          <w:rFonts w:ascii="Courier New" w:eastAsia="Times New Roman" w:hAnsi="Courier New" w:cs="Courier New"/>
          <w:color w:val="606060"/>
          <w:sz w:val="20"/>
          <w:szCs w:val="20"/>
          <w:lang w:eastAsia="en-GB"/>
        </w:rPr>
        <w:t>% Example figure</w:t>
      </w:r>
    </w:p>
    <w:p w14:paraId="211411CB" w14:textId="77777777" w:rsidR="00914506" w:rsidRPr="00914506" w:rsidRDefault="00914506" w:rsidP="0091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4506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\begin</w:t>
      </w:r>
      <w:r w:rsidRPr="0091450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{figure}</w:t>
      </w:r>
    </w:p>
    <w:p w14:paraId="19FB4E8C" w14:textId="77777777" w:rsidR="00914506" w:rsidRPr="00914506" w:rsidRDefault="00914506" w:rsidP="0091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450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4506">
        <w:rPr>
          <w:rFonts w:ascii="Courier New" w:eastAsia="Times New Roman" w:hAnsi="Courier New" w:cs="Courier New"/>
          <w:color w:val="606060"/>
          <w:sz w:val="20"/>
          <w:szCs w:val="20"/>
          <w:lang w:eastAsia="en-GB"/>
        </w:rPr>
        <w:t xml:space="preserve">% To include a figure from a file named </w:t>
      </w:r>
      <w:proofErr w:type="gramStart"/>
      <w:r w:rsidRPr="00914506">
        <w:rPr>
          <w:rFonts w:ascii="Courier New" w:eastAsia="Times New Roman" w:hAnsi="Courier New" w:cs="Courier New"/>
          <w:color w:val="606060"/>
          <w:sz w:val="20"/>
          <w:szCs w:val="20"/>
          <w:lang w:eastAsia="en-GB"/>
        </w:rPr>
        <w:t>example.*</w:t>
      </w:r>
      <w:proofErr w:type="gramEnd"/>
    </w:p>
    <w:p w14:paraId="5901145E" w14:textId="77777777" w:rsidR="00914506" w:rsidRPr="00914506" w:rsidRDefault="00914506" w:rsidP="0091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450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4506">
        <w:rPr>
          <w:rFonts w:ascii="Courier New" w:eastAsia="Times New Roman" w:hAnsi="Courier New" w:cs="Courier New"/>
          <w:color w:val="606060"/>
          <w:sz w:val="20"/>
          <w:szCs w:val="20"/>
          <w:lang w:eastAsia="en-GB"/>
        </w:rPr>
        <w:t xml:space="preserve">% Allowable file formats are eps or </w:t>
      </w:r>
      <w:proofErr w:type="spellStart"/>
      <w:r w:rsidRPr="00914506">
        <w:rPr>
          <w:rFonts w:ascii="Courier New" w:eastAsia="Times New Roman" w:hAnsi="Courier New" w:cs="Courier New"/>
          <w:color w:val="606060"/>
          <w:sz w:val="20"/>
          <w:szCs w:val="20"/>
          <w:lang w:eastAsia="en-GB"/>
        </w:rPr>
        <w:t>ps</w:t>
      </w:r>
      <w:proofErr w:type="spellEnd"/>
      <w:r w:rsidRPr="00914506">
        <w:rPr>
          <w:rFonts w:ascii="Courier New" w:eastAsia="Times New Roman" w:hAnsi="Courier New" w:cs="Courier New"/>
          <w:color w:val="606060"/>
          <w:sz w:val="20"/>
          <w:szCs w:val="20"/>
          <w:lang w:eastAsia="en-GB"/>
        </w:rPr>
        <w:t xml:space="preserve"> if compiling using latex</w:t>
      </w:r>
    </w:p>
    <w:p w14:paraId="19774D3E" w14:textId="77777777" w:rsidR="00914506" w:rsidRPr="00914506" w:rsidRDefault="00914506" w:rsidP="0091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450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4506">
        <w:rPr>
          <w:rFonts w:ascii="Courier New" w:eastAsia="Times New Roman" w:hAnsi="Courier New" w:cs="Courier New"/>
          <w:color w:val="606060"/>
          <w:sz w:val="20"/>
          <w:szCs w:val="20"/>
          <w:lang w:eastAsia="en-GB"/>
        </w:rPr>
        <w:t xml:space="preserve">% or pdf, </w:t>
      </w:r>
      <w:proofErr w:type="spellStart"/>
      <w:r w:rsidRPr="00914506">
        <w:rPr>
          <w:rFonts w:ascii="Courier New" w:eastAsia="Times New Roman" w:hAnsi="Courier New" w:cs="Courier New"/>
          <w:color w:val="606060"/>
          <w:sz w:val="20"/>
          <w:szCs w:val="20"/>
          <w:lang w:eastAsia="en-GB"/>
        </w:rPr>
        <w:t>png</w:t>
      </w:r>
      <w:proofErr w:type="spellEnd"/>
      <w:r w:rsidRPr="00914506">
        <w:rPr>
          <w:rFonts w:ascii="Courier New" w:eastAsia="Times New Roman" w:hAnsi="Courier New" w:cs="Courier New"/>
          <w:color w:val="606060"/>
          <w:sz w:val="20"/>
          <w:szCs w:val="20"/>
          <w:lang w:eastAsia="en-GB"/>
        </w:rPr>
        <w:t xml:space="preserve">, jpg if compiling using </w:t>
      </w:r>
      <w:proofErr w:type="spellStart"/>
      <w:r w:rsidRPr="00914506">
        <w:rPr>
          <w:rFonts w:ascii="Courier New" w:eastAsia="Times New Roman" w:hAnsi="Courier New" w:cs="Courier New"/>
          <w:color w:val="606060"/>
          <w:sz w:val="20"/>
          <w:szCs w:val="20"/>
          <w:lang w:eastAsia="en-GB"/>
        </w:rPr>
        <w:t>pdflatex</w:t>
      </w:r>
      <w:proofErr w:type="spellEnd"/>
    </w:p>
    <w:p w14:paraId="10DAF701" w14:textId="77777777" w:rsidR="00914506" w:rsidRPr="00914506" w:rsidRDefault="00914506" w:rsidP="0091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450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 </w:t>
      </w:r>
      <w:r w:rsidRPr="00914506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\</w:t>
      </w:r>
      <w:proofErr w:type="spellStart"/>
      <w:r w:rsidRPr="00914506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hbox</w:t>
      </w:r>
      <w:proofErr w:type="spellEnd"/>
      <w:r w:rsidRPr="0091450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  <w:r w:rsidRPr="00914506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\</w:t>
      </w:r>
      <w:proofErr w:type="spellStart"/>
      <w:r w:rsidRPr="00914506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hspace</w:t>
      </w:r>
      <w:proofErr w:type="spellEnd"/>
      <w:r w:rsidRPr="0091450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{-0.</w:t>
      </w:r>
      <w:r w:rsidRPr="00914506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GB"/>
        </w:rPr>
        <w:t>5cm</w:t>
      </w:r>
      <w:r w:rsidRPr="0091450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} </w:t>
      </w:r>
      <w:r w:rsidRPr="00914506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n-GB"/>
        </w:rPr>
        <w:t>\</w:t>
      </w:r>
      <w:proofErr w:type="spellStart"/>
      <w:r w:rsidRPr="00914506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n-GB"/>
        </w:rPr>
        <w:t>includegraphics</w:t>
      </w:r>
      <w:proofErr w:type="spellEnd"/>
      <w:r w:rsidRPr="0091450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[scale=0.</w:t>
      </w:r>
      <w:proofErr w:type="gramStart"/>
      <w:r w:rsidRPr="0091450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5]{</w:t>
      </w:r>
      <w:proofErr w:type="gramEnd"/>
      <w:r w:rsidRPr="00914506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GB"/>
        </w:rPr>
        <w:t>velocity_spectrum</w:t>
      </w:r>
      <w:r w:rsidRPr="0091450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.pdf}}</w:t>
      </w:r>
    </w:p>
    <w:p w14:paraId="3B428CAC" w14:textId="77777777" w:rsidR="00914506" w:rsidRPr="00914506" w:rsidRDefault="00914506" w:rsidP="0091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450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914506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\</w:t>
      </w:r>
      <w:proofErr w:type="gramStart"/>
      <w:r w:rsidRPr="00914506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caption</w:t>
      </w:r>
      <w:r w:rsidRPr="0091450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  <w:proofErr w:type="gramEnd"/>
      <w:r w:rsidRPr="0091450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 velocity power spectrum at </w:t>
      </w:r>
      <w:r w:rsidRPr="0091450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$\sim$</w:t>
      </w:r>
      <w:r w:rsidRPr="0091450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2.</w:t>
      </w:r>
      <w:r w:rsidRPr="00914506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GB"/>
        </w:rPr>
        <w:t>5yrs</w:t>
      </w:r>
      <w:r w:rsidRPr="0091450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after the formation of the first sink. The velocity spectrum is independent of the </w:t>
      </w:r>
      <w:proofErr w:type="spellStart"/>
      <w:r w:rsidRPr="00914506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GB"/>
        </w:rPr>
        <w:t>chocie</w:t>
      </w:r>
      <w:proofErr w:type="spellEnd"/>
      <w:r w:rsidRPr="0091450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of N</w:t>
      </w:r>
      <w:r w:rsidRPr="0091450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$_{\text{sink</w:t>
      </w:r>
      <w:proofErr w:type="gramStart"/>
      <w:r w:rsidRPr="0091450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}}$</w:t>
      </w:r>
      <w:proofErr w:type="gramEnd"/>
      <w:r w:rsidRPr="0091450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.}</w:t>
      </w:r>
    </w:p>
    <w:p w14:paraId="031B7BE1" w14:textId="77777777" w:rsidR="00914506" w:rsidRPr="00914506" w:rsidRDefault="00914506" w:rsidP="0091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450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914506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n-GB"/>
        </w:rPr>
        <w:t>\label{</w:t>
      </w:r>
      <w:proofErr w:type="spellStart"/>
      <w:proofErr w:type="gramStart"/>
      <w:r w:rsidRPr="00914506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n-GB"/>
        </w:rPr>
        <w:t>fig:spectrum</w:t>
      </w:r>
      <w:proofErr w:type="spellEnd"/>
      <w:proofErr w:type="gramEnd"/>
      <w:r w:rsidRPr="00914506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n-GB"/>
        </w:rPr>
        <w:t>}</w:t>
      </w:r>
    </w:p>
    <w:p w14:paraId="3C63D36E" w14:textId="506C0E99" w:rsidR="00D933EC" w:rsidRDefault="00914506" w:rsidP="00914506">
      <w:r w:rsidRPr="00914506">
        <w:rPr>
          <w:rFonts w:ascii="Times New Roman" w:eastAsia="Times New Roman" w:hAnsi="Times New Roman" w:cs="Times New Roman"/>
          <w:color w:val="0000CC"/>
          <w:lang w:eastAsia="en-GB"/>
        </w:rPr>
        <w:t>\end</w:t>
      </w:r>
      <w:r w:rsidRPr="00914506">
        <w:rPr>
          <w:rFonts w:ascii="Times New Roman" w:eastAsia="Times New Roman" w:hAnsi="Times New Roman" w:cs="Times New Roman"/>
          <w:color w:val="000000"/>
          <w:lang w:eastAsia="en-GB"/>
        </w:rPr>
        <w:t>{figure}</w:t>
      </w:r>
    </w:p>
    <w:sectPr w:rsidR="00D933EC" w:rsidSect="003C1B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06"/>
    <w:rsid w:val="000B5CBD"/>
    <w:rsid w:val="00294727"/>
    <w:rsid w:val="003C1B86"/>
    <w:rsid w:val="007613BF"/>
    <w:rsid w:val="00914506"/>
    <w:rsid w:val="00F3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C7265"/>
  <w15:chartTrackingRefBased/>
  <w15:docId w15:val="{0E2F6F3F-651A-F040-AB45-FC9CD016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50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0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Prole</dc:creator>
  <cp:keywords/>
  <dc:description/>
  <cp:lastModifiedBy>Lewis Prole</cp:lastModifiedBy>
  <cp:revision>1</cp:revision>
  <dcterms:created xsi:type="dcterms:W3CDTF">2021-01-24T12:01:00Z</dcterms:created>
  <dcterms:modified xsi:type="dcterms:W3CDTF">2021-01-24T12:02:00Z</dcterms:modified>
</cp:coreProperties>
</file>