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.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Student Name: Lewis Setter [Senior]</w:t>
      </w:r>
    </w:p>
    <w:p>
      <w:pPr>
        <w:pStyle w:val="Normal"/>
        <w:rPr/>
      </w:pPr>
      <w:r>
        <w:rPr/>
        <w:t>Date: 8/27/2018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3270885</wp:posOffset>
            </wp:positionH>
            <wp:positionV relativeFrom="paragraph">
              <wp:posOffset>635</wp:posOffset>
            </wp:positionV>
            <wp:extent cx="3334385" cy="4445635"/>
            <wp:effectExtent l="0" t="0" r="0" b="0"/>
            <wp:wrapSquare wrapText="bothSides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385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/>
      </w:pPr>
      <w:r>
        <w:rPr/>
        <w:t>My name is Lewis. I am a senior in electrical engineering. I am starting on a combined non-thesis masters this year as well. My acedmic intrests include algorithms and wireless electronics.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  <w:t>One of the things I like to do outside of class is rugby. I started in highschool after quiting football and basketball and have played for the Mines club team each uear that I have been in school.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  <w:t>For the time being, my plans for when I leave school are to begin developing 5G applications. I want to consider positions of leadership as well.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</w:font>
  <w:font w:name="DejaVu Sans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DejaVu Serif" w:hAnsi="DejaVu Serif" w:eastAsia="DejaVu Sans" w:cs="Noto Sans Devanagari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DejaVu Serif" w:hAnsi="DejaVu Serif" w:eastAsia="DejaVu Sans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DejaVu Sans" w:hAnsi="DejaVu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</TotalTime>
  <Application>LibreOffice/6.0.6.2$Linux_X86_64 LibreOffice_project/00m0$Build-2</Application>
  <Pages>1</Pages>
  <Words>102</Words>
  <Characters>484</Characters>
  <CharactersWithSpaces>581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2018-08-27T12:32:12Z</dcterms:created>
  <dc:creator/>
  <dc:description/>
  <dc:language>en-US</dc:language>
  <cp:lastModifiedBy/>
  <dcterms:modified xsi:type="dcterms:W3CDTF">2018-08-27T13:30:33Z</dcterms:modified>
  <cp:revision>1</cp:revision>
  <dc:subject/>
  <dc:title/>
</cp:coreProperties>
</file>