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4C82" w14:textId="1BCF0B5A" w:rsidR="00DE52B0" w:rsidRDefault="00B84062">
      <w:pPr>
        <w:rPr>
          <w:b/>
          <w:bCs/>
          <w:sz w:val="32"/>
          <w:szCs w:val="32"/>
        </w:rPr>
      </w:pPr>
      <w:r w:rsidRPr="00B84062">
        <w:rPr>
          <w:b/>
          <w:bCs/>
          <w:sz w:val="32"/>
          <w:szCs w:val="32"/>
        </w:rPr>
        <w:t>Application Idea</w:t>
      </w:r>
    </w:p>
    <w:p w14:paraId="70F330BE" w14:textId="3CA1D9F1" w:rsidR="00B84062" w:rsidRDefault="00B84062">
      <w:pPr>
        <w:rPr>
          <w:b/>
          <w:bCs/>
          <w:sz w:val="32"/>
          <w:szCs w:val="32"/>
        </w:rPr>
      </w:pPr>
    </w:p>
    <w:p w14:paraId="2832C234" w14:textId="6F9316E7" w:rsidR="00B84062" w:rsidRPr="00B84062" w:rsidRDefault="00B84062">
      <w:r>
        <w:t>My idea for the project was to create a tool which allows the user to search for a country, and then receive the most important data about the country. The target market is anyone really, although the main focus would be people who have an interest in geography as it may be a handy tool for them, although also useful for the average person if they wanted to for whatever reason find some information about a country of their choice. The autocomplete function makes it even more appealing to anyone, as they don’t have to know exactly how to spell the country or the exact name for it. I believe this to be something that should be developed due to the usefulness of it. If you are someone who wants to get some information about a country, you might head to somewhere like Wikipedia to find it, however, if you do use Wikipedia, the chances of you also getting a lot of information you aren’t interested in is pretty high</w:t>
      </w:r>
      <w:r w:rsidR="001F02E1">
        <w:t xml:space="preserve">, and you may get overwhelmed and have no idea where to look for the info you want. My tool provides an efficient, and clear way of retrieving the data they are after, as mentioned, I believe it to provide the main information someone may be looking for. My favourite part of it is the “random country” button, as this will </w:t>
      </w:r>
      <w:r w:rsidR="00B00D8D">
        <w:t>mean that even someone who is not particularly well versed in the countries of the world will be able to press the button, and get info about one of the 196 countries of the world. I am also a big fan of the autocomplete feature, as it means that the person using the tool doesn’t need to know how to spell the countries name, or know what format the search box is looking for, i.e; usa or united states, uk or united kingdom. Overall I am very happy with the tool I have managed to build, and I think it completes the brief and requirements to an acceptable level. I would have liked to have implemented another API, but since I was already over the deadline, priority was getting something working and uploaded.</w:t>
      </w:r>
    </w:p>
    <w:sectPr w:rsidR="00B84062" w:rsidRPr="00B8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62"/>
    <w:rsid w:val="001F02E1"/>
    <w:rsid w:val="00B00D8D"/>
    <w:rsid w:val="00B84062"/>
    <w:rsid w:val="00BC73CA"/>
    <w:rsid w:val="00D373A2"/>
    <w:rsid w:val="00DE5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6118"/>
  <w15:chartTrackingRefBased/>
  <w15:docId w15:val="{E5F488D1-CDE0-4E6E-99A5-FA0BD954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Simmonds</dc:creator>
  <cp:keywords/>
  <dc:description/>
  <cp:lastModifiedBy>Lewis Simmonds</cp:lastModifiedBy>
  <cp:revision>1</cp:revision>
  <dcterms:created xsi:type="dcterms:W3CDTF">2022-07-18T20:35:00Z</dcterms:created>
  <dcterms:modified xsi:type="dcterms:W3CDTF">2022-07-18T21:19:00Z</dcterms:modified>
</cp:coreProperties>
</file>