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0C454EB9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AF5B01">
        <w:rPr>
          <w:highlight w:val="yellow"/>
        </w:rPr>
        <w:t>--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r w:rsidR="00880A05">
        <w:t>N</w:t>
      </w:r>
      <w:r w:rsidR="00880A05" w:rsidRPr="00880A05">
        <w:t>ode</w:t>
      </w:r>
      <w:r w:rsidR="00880A05">
        <w:t>JS.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webpack-server  -&gt; servidor para ejecutar </w:t>
      </w:r>
      <w:r>
        <w:t>N</w:t>
      </w:r>
      <w:r w:rsidRPr="00880A05">
        <w:t>ode</w:t>
      </w:r>
      <w:r>
        <w:t>JS.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Sudo npm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Sudo </w:t>
      </w:r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150569C0" w:rsidR="00E63A84" w:rsidRDefault="00ED426E" w:rsidP="00890AD9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</w:t>
      </w:r>
      <w:r w:rsidR="00FE31DB">
        <w:t>en cuanto</w:t>
      </w:r>
      <w:r w:rsidR="006C57CB">
        <w:t xml:space="preserve">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r w:rsidRPr="007048EE">
        <w:rPr>
          <w:highlight w:val="green"/>
        </w:rPr>
        <w:t>ng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‘path’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r w:rsidRPr="007048EE">
        <w:rPr>
          <w:highlight w:val="green"/>
        </w:rPr>
        <w:t xml:space="preserve">ng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servicio</w:t>
      </w:r>
      <w:r w:rsidRPr="007048EE">
        <w:rPr>
          <w:highlight w:val="green"/>
        </w:rPr>
        <w:t>‘path’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6FC1FA82" w:rsidR="005D3070" w:rsidRDefault="00DA0EE8" w:rsidP="006B2382">
      <w:pPr>
        <w:pStyle w:val="Prrafodelista"/>
        <w:numPr>
          <w:ilvl w:val="0"/>
          <w:numId w:val="5"/>
        </w:numPr>
      </w:pPr>
      <w:r>
        <w:rPr>
          <w:highlight w:val="green"/>
        </w:rPr>
        <w:t>-</w:t>
      </w:r>
      <w:r w:rsidR="005D3070" w:rsidRPr="006B2382">
        <w:rPr>
          <w:highlight w:val="green"/>
        </w:rPr>
        <w:t>-skip</w:t>
      </w:r>
      <w:r w:rsidR="00953E36">
        <w:rPr>
          <w:highlight w:val="green"/>
        </w:rPr>
        <w:t>-t</w:t>
      </w:r>
      <w:r w:rsidR="005D3070" w:rsidRPr="006B2382">
        <w:rPr>
          <w:highlight w:val="green"/>
        </w:rPr>
        <w:t>ests</w:t>
      </w:r>
      <w:r w:rsidR="005D3070">
        <w:t>: Decimos que no genere el archivo de testing</w:t>
      </w:r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-is</w:t>
      </w:r>
      <w:r>
        <w:t>: decimos que no genere el archivo de styles</w:t>
      </w:r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549E0F7F" w:rsidR="00AE37F5" w:rsidRDefault="00AE37F5" w:rsidP="00D64C94">
      <w:r w:rsidRPr="006D256A">
        <w:rPr>
          <w:highlight w:val="green"/>
        </w:rPr>
        <w:t xml:space="preserve">ng build </w:t>
      </w:r>
      <w:r w:rsidR="008B4FE1" w:rsidRPr="006D256A">
        <w:rPr>
          <w:highlight w:val="green"/>
        </w:rPr>
        <w:t>--</w:t>
      </w:r>
      <w:r w:rsidRPr="006D256A">
        <w:rPr>
          <w:highlight w:val="green"/>
        </w:rPr>
        <w:t>prod</w:t>
      </w:r>
      <w:r w:rsidRPr="00AE37F5">
        <w:t xml:space="preserve"> : Nos genera la </w:t>
      </w:r>
      <w:r>
        <w:t>versión de producion para subir al hosting</w:t>
      </w:r>
    </w:p>
    <w:p w14:paraId="4EC5623D" w14:textId="0556959B" w:rsidR="0039483E" w:rsidRDefault="0039483E" w:rsidP="00D64C94"/>
    <w:p w14:paraId="65B60DCF" w14:textId="143CA860" w:rsidR="0039483E" w:rsidRDefault="0039483E" w:rsidP="00D64C94"/>
    <w:p w14:paraId="76142D1C" w14:textId="7F137AE3" w:rsidR="0039483E" w:rsidRDefault="0039483E" w:rsidP="00D64C94"/>
    <w:p w14:paraId="295E5013" w14:textId="2232BB40" w:rsidR="0039483E" w:rsidRDefault="0039483E" w:rsidP="00D64C94"/>
    <w:p w14:paraId="0F4651A2" w14:textId="17B65CFD" w:rsidR="0039483E" w:rsidRDefault="0039483E" w:rsidP="00D64C94"/>
    <w:p w14:paraId="4A1A2509" w14:textId="680B9CEA" w:rsidR="0039483E" w:rsidRDefault="0039483E" w:rsidP="00D64C94"/>
    <w:p w14:paraId="208FA443" w14:textId="419D5D5B" w:rsidR="0039483E" w:rsidRDefault="0039483E" w:rsidP="00D64C94"/>
    <w:p w14:paraId="4D133CAE" w14:textId="6250F0F1" w:rsidR="0039483E" w:rsidRDefault="0039483E" w:rsidP="00D64C94">
      <w:r w:rsidRPr="0039483E">
        <w:rPr>
          <w:highlight w:val="cyan"/>
        </w:rPr>
        <w:lastRenderedPageBreak/>
        <w:t>NODE COMANDOS</w:t>
      </w:r>
    </w:p>
    <w:p w14:paraId="56383241" w14:textId="44ECC63F" w:rsidR="0039483E" w:rsidRDefault="0039483E" w:rsidP="00D64C94"/>
    <w:p w14:paraId="4A7E4889" w14:textId="613B614F" w:rsidR="0039483E" w:rsidRDefault="0039483E" w:rsidP="00D64C94">
      <w:r>
        <w:tab/>
      </w:r>
      <w:r w:rsidRPr="0039483E">
        <w:rPr>
          <w:highlight w:val="green"/>
        </w:rPr>
        <w:t>npm  init:</w:t>
      </w:r>
      <w:r>
        <w:t xml:space="preserve"> Inicializamos un proyecto de nodeJS – enter a todo</w:t>
      </w:r>
    </w:p>
    <w:p w14:paraId="3E110A16" w14:textId="1B3F8892" w:rsidR="0039483E" w:rsidRDefault="0039483E" w:rsidP="00D64C94">
      <w:r>
        <w:tab/>
      </w:r>
    </w:p>
    <w:p w14:paraId="6F670C8C" w14:textId="16CAF3D0" w:rsidR="0039483E" w:rsidRDefault="0039483E" w:rsidP="00D64C94">
      <w:r>
        <w:tab/>
      </w:r>
      <w:r w:rsidRPr="0039483E">
        <w:rPr>
          <w:highlight w:val="green"/>
        </w:rPr>
        <w:t>node index.js:</w:t>
      </w:r>
      <w:r>
        <w:t xml:space="preserve"> corremos el backend de la aplicación </w:t>
      </w:r>
    </w:p>
    <w:p w14:paraId="75B3D94B" w14:textId="0FA3F65B" w:rsidR="0039483E" w:rsidRDefault="0039483E" w:rsidP="00D64C94"/>
    <w:p w14:paraId="202EA7F3" w14:textId="1818FEC5" w:rsidR="0039483E" w:rsidRDefault="0039483E" w:rsidP="00D64C94">
      <w:r>
        <w:tab/>
        <w:t xml:space="preserve">podemos instalar </w:t>
      </w:r>
      <w:r w:rsidRPr="0039483E">
        <w:rPr>
          <w:highlight w:val="green"/>
        </w:rPr>
        <w:t>“nodemon”</w:t>
      </w:r>
      <w:r>
        <w:t xml:space="preserve"> para que corra sola la aplicación: </w:t>
      </w:r>
    </w:p>
    <w:p w14:paraId="14029956" w14:textId="79310B76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>
        <w:tab/>
      </w:r>
      <w:r w:rsidRPr="0039483E">
        <w:rPr>
          <w:color w:val="000000"/>
          <w:sz w:val="24"/>
          <w:szCs w:val="24"/>
          <w:highlight w:val="yellow"/>
          <w:lang w:val="en-US"/>
        </w:rPr>
        <w:t>npm install -g nodemon</w:t>
      </w:r>
      <w:r w:rsidRPr="0039483E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–</w:t>
      </w:r>
      <w:r w:rsidRPr="0039483E">
        <w:rPr>
          <w:color w:val="000000"/>
          <w:sz w:val="24"/>
          <w:szCs w:val="24"/>
          <w:lang w:val="en-US"/>
        </w:rPr>
        <w:t>Glo</w:t>
      </w:r>
      <w:r>
        <w:rPr>
          <w:color w:val="000000"/>
          <w:sz w:val="24"/>
          <w:szCs w:val="24"/>
          <w:lang w:val="en-US"/>
        </w:rPr>
        <w:t>bal</w:t>
      </w:r>
    </w:p>
    <w:p w14:paraId="5ED37B48" w14:textId="65306C1F" w:rsidR="0039483E" w:rsidRP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ab/>
      </w:r>
      <w:r w:rsidRPr="0039483E">
        <w:rPr>
          <w:color w:val="000000"/>
          <w:sz w:val="24"/>
          <w:szCs w:val="24"/>
          <w:highlight w:val="yellow"/>
        </w:rPr>
        <w:t>npm install --save-dev nodemon</w:t>
      </w:r>
      <w:r w:rsidRPr="0039483E">
        <w:rPr>
          <w:color w:val="000000"/>
          <w:sz w:val="24"/>
          <w:szCs w:val="24"/>
        </w:rPr>
        <w:t xml:space="preserve"> –proyecto</w:t>
      </w:r>
    </w:p>
    <w:p w14:paraId="7ACA5E04" w14:textId="3DD80D72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39483E">
        <w:rPr>
          <w:color w:val="000000"/>
          <w:sz w:val="24"/>
          <w:szCs w:val="24"/>
          <w:highlight w:val="green"/>
        </w:rPr>
        <w:t>nodemon index.js</w:t>
      </w:r>
      <w:r w:rsidRPr="0039483E">
        <w:rPr>
          <w:color w:val="000000"/>
          <w:sz w:val="24"/>
          <w:szCs w:val="24"/>
        </w:rPr>
        <w:t xml:space="preserve"> para que corra la </w:t>
      </w:r>
      <w:r>
        <w:rPr>
          <w:color w:val="000000"/>
          <w:sz w:val="24"/>
          <w:szCs w:val="24"/>
        </w:rPr>
        <w:t>aplicación con nodemon y no toque estar ejecutando el comando.</w:t>
      </w:r>
    </w:p>
    <w:p w14:paraId="2488A08A" w14:textId="23179FB8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Podemos crear dos scrip para ejecutar la aplicación por defecto.</w:t>
      </w:r>
    </w:p>
    <w:p w14:paraId="487F465F" w14:textId="4B77CE38" w:rsidR="0039483E" w:rsidRPr="0039483E" w:rsidRDefault="0039483E" w:rsidP="0039483E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39483E">
        <w:rPr>
          <w:rFonts w:ascii="Menlo" w:hAnsi="Menlo" w:cs="Menlo"/>
          <w:color w:val="9CDCFE"/>
          <w:sz w:val="27"/>
          <w:szCs w:val="27"/>
          <w:lang w:val="en-US"/>
        </w:rPr>
        <w:t>"scripts"</w:t>
      </w:r>
      <w:r w:rsidRPr="0039483E">
        <w:rPr>
          <w:rFonts w:ascii="Menlo" w:hAnsi="Menlo" w:cs="Menlo"/>
          <w:color w:val="D4D4D4"/>
          <w:sz w:val="27"/>
          <w:szCs w:val="27"/>
          <w:lang w:val="en-US"/>
        </w:rPr>
        <w:t>: {</w:t>
      </w:r>
    </w:p>
    <w:p w14:paraId="55BB8C71" w14:textId="471D9239" w:rsidR="0039483E" w:rsidRPr="0039483E" w:rsidRDefault="0039483E" w:rsidP="0039483E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39483E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39483E">
        <w:rPr>
          <w:rFonts w:ascii="Menlo" w:hAnsi="Menlo" w:cs="Menlo"/>
          <w:color w:val="9CDCFE"/>
          <w:sz w:val="27"/>
          <w:szCs w:val="27"/>
        </w:rPr>
        <w:t>"dev"</w:t>
      </w:r>
      <w:r w:rsidRPr="0039483E">
        <w:rPr>
          <w:rFonts w:ascii="Menlo" w:hAnsi="Menlo" w:cs="Menlo"/>
          <w:color w:val="D4D4D4"/>
          <w:sz w:val="27"/>
          <w:szCs w:val="27"/>
        </w:rPr>
        <w:t xml:space="preserve">: </w:t>
      </w:r>
      <w:r w:rsidRPr="0039483E">
        <w:rPr>
          <w:rFonts w:ascii="Menlo" w:hAnsi="Menlo" w:cs="Menlo"/>
          <w:color w:val="CE9178"/>
          <w:sz w:val="27"/>
          <w:szCs w:val="27"/>
        </w:rPr>
        <w:t>"nodemon index.js"</w:t>
      </w:r>
      <w:r w:rsidRPr="0039483E">
        <w:rPr>
          <w:rFonts w:ascii="Menlo" w:hAnsi="Menlo" w:cs="Menlo"/>
          <w:color w:val="D4D4D4"/>
          <w:sz w:val="27"/>
          <w:szCs w:val="27"/>
        </w:rPr>
        <w:t>,</w:t>
      </w:r>
      <w:r w:rsidRPr="0039483E">
        <w:rPr>
          <w:rFonts w:ascii="Menlo" w:hAnsi="Menlo" w:cs="Menlo"/>
          <w:color w:val="D4D4D4"/>
          <w:sz w:val="27"/>
          <w:szCs w:val="27"/>
        </w:rPr>
        <w:t xml:space="preserve"> -- de</w:t>
      </w:r>
      <w:r>
        <w:rPr>
          <w:rFonts w:ascii="Menlo" w:hAnsi="Menlo" w:cs="Menlo"/>
          <w:color w:val="D4D4D4"/>
          <w:sz w:val="27"/>
          <w:szCs w:val="27"/>
        </w:rPr>
        <w:t>sarrollo</w:t>
      </w:r>
    </w:p>
    <w:p w14:paraId="1707B467" w14:textId="1DAFE823" w:rsidR="0039483E" w:rsidRPr="0039483E" w:rsidRDefault="0039483E" w:rsidP="0039483E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39483E">
        <w:rPr>
          <w:rFonts w:ascii="Menlo" w:hAnsi="Menlo" w:cs="Menlo"/>
          <w:color w:val="D4D4D4"/>
          <w:sz w:val="27"/>
          <w:szCs w:val="27"/>
          <w:lang w:val="en-US"/>
        </w:rPr>
        <w:t xml:space="preserve">    </w:t>
      </w:r>
      <w:r w:rsidRPr="0039483E">
        <w:rPr>
          <w:rFonts w:ascii="Menlo" w:hAnsi="Menlo" w:cs="Menlo"/>
          <w:color w:val="9CDCFE"/>
          <w:sz w:val="27"/>
          <w:szCs w:val="27"/>
          <w:lang w:val="en-US"/>
        </w:rPr>
        <w:t>"start"</w:t>
      </w:r>
      <w:r w:rsidRPr="0039483E">
        <w:rPr>
          <w:rFonts w:ascii="Menlo" w:hAnsi="Menlo" w:cs="Menlo"/>
          <w:color w:val="D4D4D4"/>
          <w:sz w:val="27"/>
          <w:szCs w:val="27"/>
          <w:lang w:val="en-US"/>
        </w:rPr>
        <w:t xml:space="preserve">: </w:t>
      </w:r>
      <w:r w:rsidRPr="0039483E">
        <w:rPr>
          <w:rFonts w:ascii="Menlo" w:hAnsi="Menlo" w:cs="Menlo"/>
          <w:color w:val="CE9178"/>
          <w:sz w:val="27"/>
          <w:szCs w:val="27"/>
          <w:lang w:val="en-US"/>
        </w:rPr>
        <w:t>"node index.js"</w:t>
      </w:r>
      <w:r>
        <w:rPr>
          <w:rFonts w:ascii="Menlo" w:hAnsi="Menlo" w:cs="Menlo"/>
          <w:color w:val="CE9178"/>
          <w:sz w:val="27"/>
          <w:szCs w:val="27"/>
          <w:lang w:val="en-US"/>
        </w:rPr>
        <w:t xml:space="preserve"> producion</w:t>
      </w:r>
    </w:p>
    <w:p w14:paraId="1DA095BB" w14:textId="77777777" w:rsidR="0039483E" w:rsidRPr="0039483E" w:rsidRDefault="0039483E" w:rsidP="0039483E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39483E">
        <w:rPr>
          <w:rFonts w:ascii="Menlo" w:hAnsi="Menlo" w:cs="Menlo"/>
          <w:color w:val="D4D4D4"/>
          <w:sz w:val="27"/>
          <w:szCs w:val="27"/>
          <w:lang w:val="en-US"/>
        </w:rPr>
        <w:t xml:space="preserve">  },</w:t>
      </w:r>
    </w:p>
    <w:p w14:paraId="5C570BB7" w14:textId="77777777" w:rsidR="0039483E" w:rsidRP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14:paraId="154042EB" w14:textId="25DCE12D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39483E">
        <w:rPr>
          <w:color w:val="000000"/>
          <w:sz w:val="24"/>
          <w:szCs w:val="24"/>
          <w:highlight w:val="green"/>
        </w:rPr>
        <w:t>npm run dev:</w:t>
      </w:r>
      <w:r w:rsidRPr="0039483E">
        <w:rPr>
          <w:color w:val="000000"/>
          <w:sz w:val="24"/>
          <w:szCs w:val="24"/>
        </w:rPr>
        <w:t xml:space="preserve"> colocamos a corr</w:t>
      </w:r>
      <w:r>
        <w:rPr>
          <w:color w:val="000000"/>
          <w:sz w:val="24"/>
          <w:szCs w:val="24"/>
        </w:rPr>
        <w:t>er la aplicación en desarrollo</w:t>
      </w:r>
    </w:p>
    <w:p w14:paraId="25B74ED2" w14:textId="44363379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39483E">
        <w:rPr>
          <w:color w:val="000000"/>
          <w:sz w:val="24"/>
          <w:szCs w:val="24"/>
          <w:highlight w:val="green"/>
        </w:rPr>
        <w:t>npm start:</w:t>
      </w:r>
      <w:r w:rsidRPr="0039483E">
        <w:rPr>
          <w:color w:val="000000"/>
          <w:sz w:val="24"/>
          <w:szCs w:val="24"/>
        </w:rPr>
        <w:t xml:space="preserve"> colocamos a cor</w:t>
      </w:r>
      <w:r>
        <w:rPr>
          <w:color w:val="000000"/>
          <w:sz w:val="24"/>
          <w:szCs w:val="24"/>
        </w:rPr>
        <w:t>r</w:t>
      </w:r>
      <w:r w:rsidRPr="0039483E">
        <w:rPr>
          <w:color w:val="000000"/>
          <w:sz w:val="24"/>
          <w:szCs w:val="24"/>
        </w:rPr>
        <w:t>er la aplicación en</w:t>
      </w:r>
      <w:r>
        <w:rPr>
          <w:color w:val="000000"/>
          <w:sz w:val="24"/>
          <w:szCs w:val="24"/>
        </w:rPr>
        <w:t xml:space="preserve"> producción</w:t>
      </w:r>
    </w:p>
    <w:p w14:paraId="0BDE9EA5" w14:textId="1C0C6FBA" w:rsidR="0039483E" w:rsidRPr="00F6784B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F6784B">
        <w:rPr>
          <w:color w:val="000000"/>
          <w:sz w:val="24"/>
          <w:szCs w:val="24"/>
          <w:lang w:val="en-US"/>
        </w:rPr>
        <w:t>/////--///</w:t>
      </w:r>
    </w:p>
    <w:p w14:paraId="1B1C6524" w14:textId="46BFE85D" w:rsidR="00741F8C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highlight w:val="cyan"/>
        </w:rPr>
      </w:pPr>
      <w:r w:rsidRPr="00741F8C">
        <w:rPr>
          <w:color w:val="000000"/>
          <w:sz w:val="24"/>
          <w:szCs w:val="24"/>
          <w:highlight w:val="cyan"/>
        </w:rPr>
        <w:t>npm i</w:t>
      </w:r>
      <w:r w:rsidR="00741F8C" w:rsidRPr="00741F8C">
        <w:rPr>
          <w:color w:val="000000"/>
          <w:sz w:val="24"/>
          <w:szCs w:val="24"/>
          <w:highlight w:val="cyan"/>
        </w:rPr>
        <w:t xml:space="preserve"> “packete”</w:t>
      </w:r>
      <w:r w:rsidR="00741F8C">
        <w:rPr>
          <w:color w:val="000000"/>
          <w:sz w:val="24"/>
          <w:szCs w:val="24"/>
        </w:rPr>
        <w:t xml:space="preserve"> </w:t>
      </w:r>
      <w:r w:rsidR="00741F8C" w:rsidRPr="00741F8C">
        <w:rPr>
          <w:color w:val="000000"/>
          <w:sz w:val="24"/>
          <w:szCs w:val="24"/>
        </w:rPr>
        <w:t>decirle a node que instale</w:t>
      </w:r>
      <w:r w:rsidR="00741F8C">
        <w:rPr>
          <w:color w:val="000000"/>
          <w:sz w:val="24"/>
          <w:szCs w:val="24"/>
        </w:rPr>
        <w:t xml:space="preserve"> ese paquete</w:t>
      </w:r>
      <w:r w:rsidR="00741F8C" w:rsidRPr="00741F8C">
        <w:rPr>
          <w:color w:val="000000"/>
          <w:sz w:val="24"/>
          <w:szCs w:val="24"/>
        </w:rPr>
        <w:t xml:space="preserve"> </w:t>
      </w:r>
    </w:p>
    <w:p w14:paraId="21CD7C82" w14:textId="15528DF3" w:rsidR="0039483E" w:rsidRDefault="0039483E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F6784B">
        <w:rPr>
          <w:color w:val="000000"/>
          <w:sz w:val="24"/>
          <w:szCs w:val="24"/>
          <w:highlight w:val="cyan"/>
        </w:rPr>
        <w:t>bcry</w:t>
      </w:r>
      <w:r w:rsidR="00F6784B" w:rsidRPr="00F6784B">
        <w:rPr>
          <w:color w:val="000000"/>
          <w:sz w:val="24"/>
          <w:szCs w:val="24"/>
          <w:highlight w:val="cyan"/>
        </w:rPr>
        <w:t>ptjs</w:t>
      </w:r>
      <w:r w:rsidR="00F6784B" w:rsidRPr="00F6784B">
        <w:rPr>
          <w:color w:val="000000"/>
          <w:sz w:val="24"/>
          <w:szCs w:val="24"/>
        </w:rPr>
        <w:t xml:space="preserve"> – instalar packete para incriptar con</w:t>
      </w:r>
      <w:r w:rsidR="00F6784B">
        <w:rPr>
          <w:color w:val="000000"/>
          <w:sz w:val="24"/>
          <w:szCs w:val="24"/>
        </w:rPr>
        <w:t>traseña</w:t>
      </w:r>
    </w:p>
    <w:p w14:paraId="54671CBE" w14:textId="6D154769" w:rsidR="00F6784B" w:rsidRDefault="00F6784B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F6784B">
        <w:rPr>
          <w:color w:val="000000"/>
          <w:sz w:val="24"/>
          <w:szCs w:val="24"/>
          <w:highlight w:val="cyan"/>
        </w:rPr>
        <w:t>cors</w:t>
      </w:r>
      <w:r>
        <w:rPr>
          <w:color w:val="000000"/>
          <w:sz w:val="24"/>
          <w:szCs w:val="24"/>
        </w:rPr>
        <w:t xml:space="preserve"> –</w:t>
      </w:r>
      <w:r w:rsidR="00741F8C">
        <w:rPr>
          <w:color w:val="000000"/>
          <w:sz w:val="24"/>
          <w:szCs w:val="24"/>
        </w:rPr>
        <w:t xml:space="preserve"> </w:t>
      </w:r>
      <w:r w:rsidR="00741F8C" w:rsidRPr="00F6784B">
        <w:rPr>
          <w:color w:val="000000"/>
          <w:sz w:val="24"/>
          <w:szCs w:val="24"/>
        </w:rPr>
        <w:t>instalar packete</w:t>
      </w:r>
      <w:r w:rsidR="00741F8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Para hacer peticiones cross domain</w:t>
      </w:r>
    </w:p>
    <w:p w14:paraId="3DACB766" w14:textId="5EFB197A" w:rsidR="00741F8C" w:rsidRDefault="00741F8C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741F8C">
        <w:rPr>
          <w:color w:val="000000"/>
          <w:sz w:val="24"/>
          <w:szCs w:val="24"/>
          <w:highlight w:val="cyan"/>
        </w:rPr>
        <w:t>dotenv</w:t>
      </w:r>
      <w:r>
        <w:rPr>
          <w:color w:val="000000"/>
          <w:sz w:val="24"/>
          <w:szCs w:val="24"/>
        </w:rPr>
        <w:t xml:space="preserve"> – </w:t>
      </w:r>
      <w:r w:rsidRPr="00F6784B">
        <w:rPr>
          <w:color w:val="000000"/>
          <w:sz w:val="24"/>
          <w:szCs w:val="24"/>
        </w:rPr>
        <w:t>instalar packete</w:t>
      </w:r>
      <w:r>
        <w:rPr>
          <w:color w:val="000000"/>
          <w:sz w:val="24"/>
          <w:szCs w:val="24"/>
        </w:rPr>
        <w:t xml:space="preserve"> paraconfigurar variables de entorno</w:t>
      </w:r>
    </w:p>
    <w:p w14:paraId="460E27C4" w14:textId="27C92669" w:rsidR="00741F8C" w:rsidRDefault="00741F8C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741F8C">
        <w:rPr>
          <w:color w:val="000000"/>
          <w:sz w:val="24"/>
          <w:szCs w:val="24"/>
          <w:highlight w:val="cyan"/>
        </w:rPr>
        <w:t>express</w:t>
      </w:r>
      <w:r>
        <w:rPr>
          <w:color w:val="000000"/>
          <w:sz w:val="24"/>
          <w:szCs w:val="24"/>
        </w:rPr>
        <w:t xml:space="preserve"> – framework para montar rápidamente un servidor con servicios rest por defecto.</w:t>
      </w:r>
    </w:p>
    <w:p w14:paraId="21808CEF" w14:textId="19B2E94F" w:rsidR="00741F8C" w:rsidRDefault="00741F8C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741F8C">
        <w:rPr>
          <w:color w:val="000000"/>
          <w:sz w:val="24"/>
          <w:szCs w:val="24"/>
          <w:highlight w:val="cyan"/>
        </w:rPr>
        <w:t>Express-validator</w:t>
      </w:r>
      <w:r>
        <w:rPr>
          <w:color w:val="000000"/>
          <w:sz w:val="24"/>
          <w:szCs w:val="24"/>
        </w:rPr>
        <w:t xml:space="preserve"> – hacer validaciones en express</w:t>
      </w:r>
    </w:p>
    <w:p w14:paraId="7FAD2D73" w14:textId="53F95627" w:rsidR="00741F8C" w:rsidRDefault="00741F8C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741F8C">
        <w:rPr>
          <w:color w:val="000000"/>
          <w:sz w:val="24"/>
          <w:szCs w:val="24"/>
          <w:highlight w:val="cyan"/>
        </w:rPr>
        <w:lastRenderedPageBreak/>
        <w:t>Jsonwebtoken</w:t>
      </w:r>
      <w:r>
        <w:rPr>
          <w:color w:val="000000"/>
          <w:sz w:val="24"/>
          <w:szCs w:val="24"/>
        </w:rPr>
        <w:t xml:space="preserve"> – para creae jsonwebtoken</w:t>
      </w:r>
    </w:p>
    <w:p w14:paraId="1F6AE79E" w14:textId="4D79FB7F" w:rsidR="00741F8C" w:rsidRPr="00F6784B" w:rsidRDefault="00741F8C" w:rsidP="0039483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741F8C">
        <w:rPr>
          <w:color w:val="000000"/>
          <w:sz w:val="24"/>
          <w:szCs w:val="24"/>
          <w:highlight w:val="cyan"/>
        </w:rPr>
        <w:t>Mongoose:</w:t>
      </w:r>
      <w:r>
        <w:rPr>
          <w:color w:val="000000"/>
          <w:sz w:val="24"/>
          <w:szCs w:val="24"/>
        </w:rPr>
        <w:t xml:space="preserve"> - para realizar la comunicación, conexión y trabajo con la base de datos mongoDb</w:t>
      </w:r>
    </w:p>
    <w:p w14:paraId="11F293E0" w14:textId="42C12234" w:rsidR="0039483E" w:rsidRPr="00F6784B" w:rsidRDefault="0039483E" w:rsidP="00D64C94"/>
    <w:p w14:paraId="31C106B0" w14:textId="093B00B7" w:rsidR="0086683B" w:rsidRDefault="0026320A" w:rsidP="00D64C94">
      <w:r w:rsidRPr="0026320A">
        <w:rPr>
          <w:highlight w:val="cyan"/>
        </w:rPr>
        <w:t>Npm i “nombre”@”version”:</w:t>
      </w:r>
      <w:r w:rsidRPr="0026320A">
        <w:t xml:space="preserve">  instala version en especifico</w:t>
      </w:r>
      <w:r>
        <w:t>.</w:t>
      </w:r>
    </w:p>
    <w:p w14:paraId="37971910" w14:textId="3AA95793" w:rsidR="0026320A" w:rsidRDefault="0026320A" w:rsidP="00D64C94"/>
    <w:p w14:paraId="0D91774D" w14:textId="77777777" w:rsidR="0026320A" w:rsidRPr="0026320A" w:rsidRDefault="0026320A" w:rsidP="00D64C94"/>
    <w:p w14:paraId="0AE5795F" w14:textId="7F8A9947" w:rsidR="00D64C94" w:rsidRPr="0026320A" w:rsidRDefault="00D64C94" w:rsidP="00D64C94"/>
    <w:p w14:paraId="03273614" w14:textId="77777777" w:rsidR="00D64C94" w:rsidRPr="0026320A" w:rsidRDefault="00D64C94" w:rsidP="00D64C94"/>
    <w:sectPr w:rsidR="00D64C94" w:rsidRPr="0026320A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0D5F75"/>
    <w:rsid w:val="00145177"/>
    <w:rsid w:val="0026320A"/>
    <w:rsid w:val="002D77A9"/>
    <w:rsid w:val="00314C24"/>
    <w:rsid w:val="003613F7"/>
    <w:rsid w:val="0039483E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6D256A"/>
    <w:rsid w:val="007048EE"/>
    <w:rsid w:val="007133C6"/>
    <w:rsid w:val="007241BC"/>
    <w:rsid w:val="00741F8C"/>
    <w:rsid w:val="0075118F"/>
    <w:rsid w:val="00772A85"/>
    <w:rsid w:val="0086683B"/>
    <w:rsid w:val="00880A05"/>
    <w:rsid w:val="00890AD9"/>
    <w:rsid w:val="008B4FE1"/>
    <w:rsid w:val="008B6A4E"/>
    <w:rsid w:val="008E2C8F"/>
    <w:rsid w:val="00905715"/>
    <w:rsid w:val="00953E36"/>
    <w:rsid w:val="009A1B91"/>
    <w:rsid w:val="009A49B5"/>
    <w:rsid w:val="009D6FF1"/>
    <w:rsid w:val="00AE37F5"/>
    <w:rsid w:val="00AF5B01"/>
    <w:rsid w:val="00B400AD"/>
    <w:rsid w:val="00B74646"/>
    <w:rsid w:val="00BA11D3"/>
    <w:rsid w:val="00C34C37"/>
    <w:rsid w:val="00CE0F59"/>
    <w:rsid w:val="00D04F1E"/>
    <w:rsid w:val="00D3637B"/>
    <w:rsid w:val="00D64C94"/>
    <w:rsid w:val="00DA0EE8"/>
    <w:rsid w:val="00DC18E0"/>
    <w:rsid w:val="00E409FC"/>
    <w:rsid w:val="00E63A84"/>
    <w:rsid w:val="00ED426E"/>
    <w:rsid w:val="00F17191"/>
    <w:rsid w:val="00F6784B"/>
    <w:rsid w:val="00F76F6B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4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483E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2021-06-17T16:30:00Z</dcterms:created>
  <dcterms:modified xsi:type="dcterms:W3CDTF">2021-07-21T14:10:00Z</dcterms:modified>
</cp:coreProperties>
</file>