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69A9" w14:textId="41A6D2D8" w:rsidR="00D86DB1" w:rsidRDefault="0080214A">
      <w:r>
        <w:t>100517323 – Systems Programming – Assignment 2</w:t>
      </w:r>
    </w:p>
    <w:p w14:paraId="37F38DEC" w14:textId="15986E54" w:rsidR="0080214A" w:rsidRDefault="0080214A"/>
    <w:p w14:paraId="13CD4CF5" w14:textId="2A7A9FF3" w:rsidR="0080214A" w:rsidRDefault="0080214A">
      <w:pPr>
        <w:rPr>
          <w:u w:val="single"/>
        </w:rPr>
      </w:pPr>
      <w:r w:rsidRPr="0080214A">
        <w:rPr>
          <w:u w:val="single"/>
        </w:rPr>
        <w:t>Implementation Log</w:t>
      </w:r>
    </w:p>
    <w:tbl>
      <w:tblPr>
        <w:tblStyle w:val="TableGrid"/>
        <w:tblW w:w="0" w:type="auto"/>
        <w:tblLook w:val="04A0" w:firstRow="1" w:lastRow="0" w:firstColumn="1" w:lastColumn="0" w:noHBand="0" w:noVBand="1"/>
      </w:tblPr>
      <w:tblGrid>
        <w:gridCol w:w="1833"/>
        <w:gridCol w:w="1658"/>
        <w:gridCol w:w="5519"/>
      </w:tblGrid>
      <w:tr w:rsidR="0080214A" w14:paraId="0F5533A3" w14:textId="77777777" w:rsidTr="0080214A">
        <w:tc>
          <w:tcPr>
            <w:tcW w:w="3003" w:type="dxa"/>
          </w:tcPr>
          <w:p w14:paraId="29B0EA28" w14:textId="05EC18ED" w:rsidR="0080214A" w:rsidRPr="0080214A" w:rsidRDefault="0080214A">
            <w:pPr>
              <w:rPr>
                <w:b/>
                <w:bCs/>
                <w:sz w:val="32"/>
                <w:szCs w:val="32"/>
              </w:rPr>
            </w:pPr>
            <w:r>
              <w:rPr>
                <w:b/>
                <w:bCs/>
                <w:sz w:val="32"/>
                <w:szCs w:val="32"/>
              </w:rPr>
              <w:t>Date</w:t>
            </w:r>
          </w:p>
        </w:tc>
        <w:tc>
          <w:tcPr>
            <w:tcW w:w="3003" w:type="dxa"/>
          </w:tcPr>
          <w:p w14:paraId="0313CE9C" w14:textId="50CA2B2A" w:rsidR="0080214A" w:rsidRPr="0080214A" w:rsidRDefault="0080214A">
            <w:pPr>
              <w:rPr>
                <w:b/>
                <w:bCs/>
                <w:sz w:val="32"/>
                <w:szCs w:val="32"/>
              </w:rPr>
            </w:pPr>
            <w:r>
              <w:rPr>
                <w:b/>
                <w:bCs/>
                <w:sz w:val="32"/>
                <w:szCs w:val="32"/>
              </w:rPr>
              <w:t>Time Spent</w:t>
            </w:r>
          </w:p>
        </w:tc>
        <w:tc>
          <w:tcPr>
            <w:tcW w:w="3004" w:type="dxa"/>
          </w:tcPr>
          <w:p w14:paraId="29E9F47D" w14:textId="1B6B6EE2" w:rsidR="0080214A" w:rsidRPr="0080214A" w:rsidRDefault="0080214A">
            <w:pPr>
              <w:rPr>
                <w:b/>
                <w:bCs/>
                <w:sz w:val="32"/>
                <w:szCs w:val="32"/>
              </w:rPr>
            </w:pPr>
            <w:r>
              <w:rPr>
                <w:b/>
                <w:bCs/>
                <w:sz w:val="32"/>
                <w:szCs w:val="32"/>
              </w:rPr>
              <w:t>Description</w:t>
            </w:r>
          </w:p>
        </w:tc>
      </w:tr>
      <w:tr w:rsidR="0080214A" w14:paraId="3A55E186" w14:textId="77777777" w:rsidTr="0080214A">
        <w:tc>
          <w:tcPr>
            <w:tcW w:w="3003" w:type="dxa"/>
          </w:tcPr>
          <w:p w14:paraId="52AA9EA0" w14:textId="07D41653" w:rsidR="0080214A" w:rsidRDefault="0080214A">
            <w:r>
              <w:t>14</w:t>
            </w:r>
            <w:r w:rsidRPr="0080214A">
              <w:rPr>
                <w:vertAlign w:val="superscript"/>
              </w:rPr>
              <w:t>th</w:t>
            </w:r>
            <w:r>
              <w:t xml:space="preserve"> November 2021</w:t>
            </w:r>
          </w:p>
        </w:tc>
        <w:tc>
          <w:tcPr>
            <w:tcW w:w="3003" w:type="dxa"/>
          </w:tcPr>
          <w:p w14:paraId="7694329E" w14:textId="432F936B" w:rsidR="0080214A" w:rsidRDefault="0080214A">
            <w:r>
              <w:t>5 hours</w:t>
            </w:r>
          </w:p>
        </w:tc>
        <w:tc>
          <w:tcPr>
            <w:tcW w:w="3004" w:type="dxa"/>
          </w:tcPr>
          <w:p w14:paraId="66F5E590" w14:textId="1B9B17FA" w:rsidR="0080214A" w:rsidRDefault="0080214A">
            <w:r>
              <w:t xml:space="preserve">I started implementing the system call for set pixel. The system call takes the parameters in, but I cannot seem to put the hex value 0x0F or number 15 into the memory location. The program keeps throwing errors. </w:t>
            </w:r>
            <w:proofErr w:type="gramStart"/>
            <w:r>
              <w:t>First</w:t>
            </w:r>
            <w:proofErr w:type="gramEnd"/>
            <w:r>
              <w:t xml:space="preserve"> I tried to use pointer to the memory location 0xa0000 then using an offset variable by doing the following:</w:t>
            </w:r>
          </w:p>
          <w:p w14:paraId="14A4801C" w14:textId="77777777" w:rsidR="0080214A" w:rsidRDefault="0080214A">
            <w:r>
              <w:t>‘</w:t>
            </w:r>
            <w:proofErr w:type="spellStart"/>
            <w:r>
              <w:t>memoryVar</w:t>
            </w:r>
            <w:proofErr w:type="spellEnd"/>
            <w:r>
              <w:t xml:space="preserve">’[offset] = </w:t>
            </w:r>
            <w:proofErr w:type="gramStart"/>
            <w:r>
              <w:t>0x0F;</w:t>
            </w:r>
            <w:proofErr w:type="gramEnd"/>
          </w:p>
          <w:p w14:paraId="1A933B9C" w14:textId="77777777" w:rsidR="0080214A" w:rsidRDefault="0080214A"/>
          <w:p w14:paraId="2E66D714" w14:textId="5F2BDC1D" w:rsidR="0080214A" w:rsidRDefault="0080214A">
            <w:r>
              <w:t xml:space="preserve">This kept throwing errors. I then tried to use </w:t>
            </w:r>
            <w:proofErr w:type="spellStart"/>
            <w:r>
              <w:t>memcpy</w:t>
            </w:r>
            <w:proofErr w:type="spellEnd"/>
            <w:r>
              <w:t xml:space="preserve"> to copy the value into the address but couldn’t seem to figure out how to get it working. Decided to give up after spending so long on it and not getting anywhere. Will give it another try when my mind in clearer.</w:t>
            </w:r>
          </w:p>
        </w:tc>
      </w:tr>
      <w:tr w:rsidR="0080214A" w14:paraId="02C6D23C" w14:textId="77777777" w:rsidTr="0080214A">
        <w:tc>
          <w:tcPr>
            <w:tcW w:w="3003" w:type="dxa"/>
          </w:tcPr>
          <w:p w14:paraId="0BB9A18F" w14:textId="6542D6DA" w:rsidR="0080214A" w:rsidRDefault="00E2270F">
            <w:r>
              <w:t>16</w:t>
            </w:r>
            <w:r w:rsidRPr="00E2270F">
              <w:rPr>
                <w:vertAlign w:val="superscript"/>
              </w:rPr>
              <w:t>th</w:t>
            </w:r>
            <w:r>
              <w:t xml:space="preserve"> November 2021</w:t>
            </w:r>
          </w:p>
        </w:tc>
        <w:tc>
          <w:tcPr>
            <w:tcW w:w="3003" w:type="dxa"/>
          </w:tcPr>
          <w:p w14:paraId="6B779030" w14:textId="74CE1095" w:rsidR="0080214A" w:rsidRDefault="00E2270F">
            <w:r>
              <w:t>1 hour 30 mins</w:t>
            </w:r>
          </w:p>
        </w:tc>
        <w:tc>
          <w:tcPr>
            <w:tcW w:w="3004" w:type="dxa"/>
          </w:tcPr>
          <w:p w14:paraId="765B0E04" w14:textId="77777777" w:rsidR="00E2270F" w:rsidRDefault="00E2270F">
            <w:r>
              <w:t xml:space="preserve">The problem I has last time was because I was not mapping physical memory to virtual. We </w:t>
            </w:r>
            <w:proofErr w:type="gramStart"/>
            <w:r>
              <w:t>was</w:t>
            </w:r>
            <w:proofErr w:type="gramEnd"/>
            <w:r>
              <w:t xml:space="preserve"> told in the lecture to look in </w:t>
            </w:r>
            <w:proofErr w:type="spellStart"/>
            <w:r>
              <w:t>console.c</w:t>
            </w:r>
            <w:proofErr w:type="spellEnd"/>
            <w:r>
              <w:t xml:space="preserve"> to find the solution to do this. I was missing P2V(0xa0000) when pointing to that address.</w:t>
            </w:r>
          </w:p>
          <w:p w14:paraId="0D332B43" w14:textId="77777777" w:rsidR="00E2270F" w:rsidRDefault="00E2270F"/>
          <w:p w14:paraId="64E365D7" w14:textId="45CDD7B9" w:rsidR="00E2270F" w:rsidRDefault="00E2270F">
            <w:r>
              <w:t xml:space="preserve">After finding the solution I was able to complete </w:t>
            </w:r>
            <w:proofErr w:type="spellStart"/>
            <w:r>
              <w:t>setpixel</w:t>
            </w:r>
            <w:proofErr w:type="spellEnd"/>
            <w:r>
              <w:t xml:space="preserve"> and then I completed the clear system call also.</w:t>
            </w:r>
          </w:p>
        </w:tc>
      </w:tr>
      <w:tr w:rsidR="0080214A" w14:paraId="2FE6EBD7" w14:textId="77777777" w:rsidTr="0080214A">
        <w:tc>
          <w:tcPr>
            <w:tcW w:w="3003" w:type="dxa"/>
          </w:tcPr>
          <w:p w14:paraId="207BF535" w14:textId="3440D26A" w:rsidR="0080214A" w:rsidRDefault="00E2270F">
            <w:r>
              <w:t>18</w:t>
            </w:r>
            <w:r w:rsidRPr="00E2270F">
              <w:rPr>
                <w:vertAlign w:val="superscript"/>
              </w:rPr>
              <w:t>th</w:t>
            </w:r>
            <w:r>
              <w:t xml:space="preserve"> November 2021</w:t>
            </w:r>
          </w:p>
        </w:tc>
        <w:tc>
          <w:tcPr>
            <w:tcW w:w="3003" w:type="dxa"/>
          </w:tcPr>
          <w:p w14:paraId="4E7AA894" w14:textId="0B0F809C" w:rsidR="0080214A" w:rsidRDefault="00E2270F">
            <w:r>
              <w:t>1 hour 30 mins</w:t>
            </w:r>
          </w:p>
        </w:tc>
        <w:tc>
          <w:tcPr>
            <w:tcW w:w="3004" w:type="dxa"/>
          </w:tcPr>
          <w:p w14:paraId="03025CFB" w14:textId="1605021E" w:rsidR="0080214A" w:rsidRDefault="00E2270F">
            <w:r>
              <w:t xml:space="preserve">I moved onto </w:t>
            </w:r>
            <w:proofErr w:type="spellStart"/>
            <w:r>
              <w:t>moveto</w:t>
            </w:r>
            <w:proofErr w:type="spellEnd"/>
            <w:r>
              <w:t xml:space="preserve"> and completed this relatively easily. I added x and y va</w:t>
            </w:r>
            <w:r w:rsidR="005F634B">
              <w:t>riables</w:t>
            </w:r>
            <w:r>
              <w:t xml:space="preserve"> outside of the system calls </w:t>
            </w:r>
            <w:r w:rsidR="005F634B">
              <w:t xml:space="preserve">in the </w:t>
            </w:r>
            <w:proofErr w:type="spellStart"/>
            <w:r w:rsidR="005F634B">
              <w:t>graphics.c</w:t>
            </w:r>
            <w:proofErr w:type="spellEnd"/>
            <w:r w:rsidR="005F634B">
              <w:t xml:space="preserve"> class </w:t>
            </w:r>
            <w:r>
              <w:t>to complete this so the</w:t>
            </w:r>
            <w:r w:rsidR="005F634B">
              <w:t xml:space="preserve"> system calls</w:t>
            </w:r>
            <w:r>
              <w:t xml:space="preserve"> share them instead of creating new instances. I made another system call called print to test out </w:t>
            </w:r>
            <w:proofErr w:type="spellStart"/>
            <w:r>
              <w:t>moveto</w:t>
            </w:r>
            <w:proofErr w:type="spellEnd"/>
            <w:r>
              <w:t xml:space="preserve"> and it all worked fine.</w:t>
            </w:r>
          </w:p>
          <w:p w14:paraId="351E9988" w14:textId="77777777" w:rsidR="00E2270F" w:rsidRDefault="00E2270F"/>
          <w:p w14:paraId="52A21AB1" w14:textId="7A8A9563" w:rsidR="00E2270F" w:rsidRDefault="00E2270F">
            <w:r>
              <w:t xml:space="preserve">I moved onto </w:t>
            </w:r>
            <w:proofErr w:type="spellStart"/>
            <w:r>
              <w:t>lineto</w:t>
            </w:r>
            <w:proofErr w:type="spellEnd"/>
            <w:r>
              <w:t xml:space="preserve"> but only initialized it because </w:t>
            </w:r>
            <w:r w:rsidR="005F634B">
              <w:t>I</w:t>
            </w:r>
            <w:r>
              <w:t xml:space="preserve"> had forgot to put sys_ in front of it and couldn’t find the error.</w:t>
            </w:r>
          </w:p>
        </w:tc>
      </w:tr>
      <w:tr w:rsidR="0080214A" w14:paraId="3252E9A8" w14:textId="77777777" w:rsidTr="0080214A">
        <w:tc>
          <w:tcPr>
            <w:tcW w:w="3003" w:type="dxa"/>
          </w:tcPr>
          <w:p w14:paraId="48F27464" w14:textId="23274EC8" w:rsidR="0080214A" w:rsidRDefault="00582103">
            <w:r>
              <w:t>21</w:t>
            </w:r>
            <w:r w:rsidRPr="00582103">
              <w:rPr>
                <w:vertAlign w:val="superscript"/>
              </w:rPr>
              <w:t>st</w:t>
            </w:r>
            <w:r>
              <w:t xml:space="preserve"> November 2021</w:t>
            </w:r>
          </w:p>
        </w:tc>
        <w:tc>
          <w:tcPr>
            <w:tcW w:w="3003" w:type="dxa"/>
          </w:tcPr>
          <w:p w14:paraId="1867FFA4" w14:textId="3256980D" w:rsidR="0080214A" w:rsidRDefault="00582103">
            <w:r>
              <w:t>5 hours</w:t>
            </w:r>
          </w:p>
        </w:tc>
        <w:tc>
          <w:tcPr>
            <w:tcW w:w="3004" w:type="dxa"/>
          </w:tcPr>
          <w:p w14:paraId="68C6EBDA" w14:textId="3D2A0E9E" w:rsidR="0080214A" w:rsidRDefault="00582103">
            <w:r>
              <w:t xml:space="preserve">I started and completed the </w:t>
            </w:r>
            <w:proofErr w:type="spellStart"/>
            <w:r>
              <w:t>drawline</w:t>
            </w:r>
            <w:proofErr w:type="spellEnd"/>
            <w:r>
              <w:t xml:space="preserve"> function. I used </w:t>
            </w:r>
            <w:proofErr w:type="spellStart"/>
            <w:r w:rsidR="000B6626">
              <w:t>B</w:t>
            </w:r>
            <w:r>
              <w:t>resenhams</w:t>
            </w:r>
            <w:proofErr w:type="spellEnd"/>
            <w:r>
              <w:t xml:space="preserve"> line drawing </w:t>
            </w:r>
            <w:r w:rsidR="000B6626">
              <w:t>algorithm</w:t>
            </w:r>
            <w:r>
              <w:t xml:space="preserve"> to implement this system call.</w:t>
            </w:r>
            <w:r w:rsidR="000B6626">
              <w:t xml:space="preserve"> I used </w:t>
            </w:r>
            <w:hyperlink r:id="rId4" w:history="1">
              <w:r w:rsidR="000B6626" w:rsidRPr="00FD566E">
                <w:rPr>
                  <w:rStyle w:val="Hyperlink"/>
                </w:rPr>
                <w:t>https://medium.com/geekculture/bresenhams-line-drawing-algorithm-2e0e953901b3</w:t>
              </w:r>
            </w:hyperlink>
            <w:r w:rsidR="000B6626">
              <w:t xml:space="preserve"> to help understand how it works. </w:t>
            </w:r>
          </w:p>
        </w:tc>
      </w:tr>
      <w:tr w:rsidR="0080214A" w14:paraId="5E7F31B8" w14:textId="77777777" w:rsidTr="0080214A">
        <w:tc>
          <w:tcPr>
            <w:tcW w:w="3003" w:type="dxa"/>
          </w:tcPr>
          <w:p w14:paraId="31DA953E" w14:textId="129610C8" w:rsidR="0080214A" w:rsidRDefault="003F7FE8">
            <w:r>
              <w:t>25</w:t>
            </w:r>
            <w:r w:rsidRPr="003F7FE8">
              <w:rPr>
                <w:vertAlign w:val="superscript"/>
              </w:rPr>
              <w:t>th</w:t>
            </w:r>
            <w:r>
              <w:t xml:space="preserve"> November 2021</w:t>
            </w:r>
          </w:p>
        </w:tc>
        <w:tc>
          <w:tcPr>
            <w:tcW w:w="3003" w:type="dxa"/>
          </w:tcPr>
          <w:p w14:paraId="299C42BE" w14:textId="011CC656" w:rsidR="0080214A" w:rsidRDefault="003F7FE8">
            <w:r>
              <w:t>2 hours</w:t>
            </w:r>
          </w:p>
        </w:tc>
        <w:tc>
          <w:tcPr>
            <w:tcW w:w="3004" w:type="dxa"/>
          </w:tcPr>
          <w:p w14:paraId="6AB936FB" w14:textId="14D351C2" w:rsidR="0080214A" w:rsidRDefault="003F7FE8">
            <w:r>
              <w:t xml:space="preserve">I implemented the first two methods of the second stage, </w:t>
            </w:r>
            <w:proofErr w:type="spellStart"/>
            <w:r>
              <w:t>setcolour</w:t>
            </w:r>
            <w:proofErr w:type="spellEnd"/>
            <w:r>
              <w:t xml:space="preserve"> and select pen. I moved onto the fill </w:t>
            </w:r>
            <w:proofErr w:type="spellStart"/>
            <w:r>
              <w:lastRenderedPageBreak/>
              <w:t>rect</w:t>
            </w:r>
            <w:proofErr w:type="spellEnd"/>
            <w:r>
              <w:t xml:space="preserve"> method but struggle to understand how the pointer to the rectangle should be handled, I will come back to it next time.</w:t>
            </w:r>
          </w:p>
        </w:tc>
      </w:tr>
      <w:tr w:rsidR="00671818" w14:paraId="27D55B00" w14:textId="77777777" w:rsidTr="0080214A">
        <w:tc>
          <w:tcPr>
            <w:tcW w:w="3003" w:type="dxa"/>
          </w:tcPr>
          <w:p w14:paraId="6438D50B" w14:textId="65D30F74" w:rsidR="00671818" w:rsidRDefault="00671818">
            <w:r>
              <w:lastRenderedPageBreak/>
              <w:t>28</w:t>
            </w:r>
            <w:r w:rsidRPr="00671818">
              <w:rPr>
                <w:vertAlign w:val="superscript"/>
              </w:rPr>
              <w:t>th</w:t>
            </w:r>
            <w:r>
              <w:t xml:space="preserve"> November 2021</w:t>
            </w:r>
          </w:p>
        </w:tc>
        <w:tc>
          <w:tcPr>
            <w:tcW w:w="3003" w:type="dxa"/>
          </w:tcPr>
          <w:p w14:paraId="7351EE78" w14:textId="31603D46" w:rsidR="00671818" w:rsidRDefault="00671818">
            <w:r>
              <w:t>2 hours</w:t>
            </w:r>
          </w:p>
        </w:tc>
        <w:tc>
          <w:tcPr>
            <w:tcW w:w="3004" w:type="dxa"/>
          </w:tcPr>
          <w:p w14:paraId="376C32AE" w14:textId="77777777" w:rsidR="00671818" w:rsidRDefault="00671818">
            <w:r>
              <w:t xml:space="preserve">I finished the </w:t>
            </w:r>
            <w:proofErr w:type="spellStart"/>
            <w:r>
              <w:t>fillrect</w:t>
            </w:r>
            <w:proofErr w:type="spellEnd"/>
            <w:r>
              <w:t xml:space="preserve"> system call. I didn’t quite understand how to pass and retrieve the </w:t>
            </w:r>
            <w:proofErr w:type="spellStart"/>
            <w:r>
              <w:t>rect</w:t>
            </w:r>
            <w:proofErr w:type="spellEnd"/>
            <w:r>
              <w:t xml:space="preserve"> </w:t>
            </w:r>
            <w:proofErr w:type="gramStart"/>
            <w:r>
              <w:t>structure</w:t>
            </w:r>
            <w:proofErr w:type="gramEnd"/>
            <w:r>
              <w:t xml:space="preserve"> so I looked in </w:t>
            </w:r>
            <w:proofErr w:type="spellStart"/>
            <w:r>
              <w:t>user.h</w:t>
            </w:r>
            <w:proofErr w:type="spellEnd"/>
            <w:r>
              <w:t xml:space="preserve"> to see if any other system call used a structure. A structure called stat is used in one so I tried to look to see how that was implemented but I couldn’t find it in the </w:t>
            </w:r>
            <w:proofErr w:type="gramStart"/>
            <w:r>
              <w:t>code</w:t>
            </w:r>
            <w:proofErr w:type="gramEnd"/>
            <w:r>
              <w:t xml:space="preserve"> so I searched it on google. I found this website: </w:t>
            </w:r>
          </w:p>
          <w:p w14:paraId="72AE3A59" w14:textId="360A87D2" w:rsidR="00671818" w:rsidRDefault="007E3839">
            <w:hyperlink r:id="rId5" w:history="1">
              <w:r w:rsidR="00671818" w:rsidRPr="00FD566E">
                <w:rPr>
                  <w:rStyle w:val="Hyperlink"/>
                </w:rPr>
                <w:t>https://stackoverflow.com/questions/53383938/pass-struct-to-xv6-system-call</w:t>
              </w:r>
            </w:hyperlink>
          </w:p>
          <w:p w14:paraId="29366BE1" w14:textId="32AE0438" w:rsidR="00671818" w:rsidRDefault="00671818">
            <w:r>
              <w:t xml:space="preserve">I used this to help me implement </w:t>
            </w:r>
            <w:proofErr w:type="spellStart"/>
            <w:r>
              <w:t>fillrect</w:t>
            </w:r>
            <w:proofErr w:type="spellEnd"/>
            <w:r>
              <w:t>. I then create a new c file called stage to demonstrate the system calls implemented in stage 2.</w:t>
            </w:r>
          </w:p>
        </w:tc>
      </w:tr>
      <w:tr w:rsidR="00671818" w14:paraId="088D8BB2" w14:textId="77777777" w:rsidTr="0080214A">
        <w:tc>
          <w:tcPr>
            <w:tcW w:w="3003" w:type="dxa"/>
          </w:tcPr>
          <w:p w14:paraId="4D6E7941" w14:textId="075B7A7F" w:rsidR="00671818" w:rsidRDefault="00C36E1D">
            <w:r>
              <w:t>30</w:t>
            </w:r>
            <w:r w:rsidRPr="00C36E1D">
              <w:rPr>
                <w:vertAlign w:val="superscript"/>
              </w:rPr>
              <w:t>th</w:t>
            </w:r>
            <w:r>
              <w:t xml:space="preserve"> November</w:t>
            </w:r>
            <w:r w:rsidR="000E00BE">
              <w:t xml:space="preserve"> 2021</w:t>
            </w:r>
          </w:p>
        </w:tc>
        <w:tc>
          <w:tcPr>
            <w:tcW w:w="3003" w:type="dxa"/>
          </w:tcPr>
          <w:p w14:paraId="222E98F8" w14:textId="0DAE816E" w:rsidR="00671818" w:rsidRDefault="000E00BE">
            <w:r>
              <w:t>2 hours</w:t>
            </w:r>
          </w:p>
        </w:tc>
        <w:tc>
          <w:tcPr>
            <w:tcW w:w="3004" w:type="dxa"/>
          </w:tcPr>
          <w:p w14:paraId="70AF1A36" w14:textId="5AFAA762" w:rsidR="00671818" w:rsidRDefault="000E00BE">
            <w:r>
              <w:t xml:space="preserve">I went through </w:t>
            </w:r>
            <w:proofErr w:type="gramStart"/>
            <w:r>
              <w:t>all of</w:t>
            </w:r>
            <w:proofErr w:type="gramEnd"/>
            <w:r>
              <w:t xml:space="preserve"> my code which I had implemented to make sure I had got it all correct.</w:t>
            </w:r>
          </w:p>
        </w:tc>
      </w:tr>
      <w:tr w:rsidR="00671818" w14:paraId="1A9C2CB6" w14:textId="77777777" w:rsidTr="0080214A">
        <w:tc>
          <w:tcPr>
            <w:tcW w:w="3003" w:type="dxa"/>
          </w:tcPr>
          <w:p w14:paraId="074A595F" w14:textId="275049A1" w:rsidR="00671818" w:rsidRDefault="00C36E1D">
            <w:r>
              <w:t>7</w:t>
            </w:r>
            <w:r w:rsidRPr="00C36E1D">
              <w:rPr>
                <w:vertAlign w:val="superscript"/>
              </w:rPr>
              <w:t>th</w:t>
            </w:r>
            <w:r>
              <w:t xml:space="preserve"> December 2021</w:t>
            </w:r>
          </w:p>
        </w:tc>
        <w:tc>
          <w:tcPr>
            <w:tcW w:w="3003" w:type="dxa"/>
          </w:tcPr>
          <w:p w14:paraId="4A534D14" w14:textId="01DB8E0F" w:rsidR="00671818" w:rsidRDefault="00C36E1D">
            <w:r>
              <w:t>2 hours</w:t>
            </w:r>
          </w:p>
        </w:tc>
        <w:tc>
          <w:tcPr>
            <w:tcW w:w="3004" w:type="dxa"/>
          </w:tcPr>
          <w:p w14:paraId="55DCFC4D" w14:textId="77777777" w:rsidR="00671818" w:rsidRDefault="00C36E1D">
            <w:r>
              <w:t xml:space="preserve">I started working on task 3. The first thing I did was read </w:t>
            </w:r>
            <w:proofErr w:type="spellStart"/>
            <w:r>
              <w:t>file.c</w:t>
            </w:r>
            <w:proofErr w:type="spellEnd"/>
            <w:r>
              <w:t xml:space="preserve"> as there was a similar implementation of a locking mechanism in there. Once I understood how the lock in </w:t>
            </w:r>
            <w:proofErr w:type="spellStart"/>
            <w:r>
              <w:t>file.c</w:t>
            </w:r>
            <w:proofErr w:type="spellEnd"/>
            <w:r>
              <w:t xml:space="preserve"> worked I moved onto creating a structure for a window. I created the structure in a file called </w:t>
            </w:r>
            <w:proofErr w:type="spellStart"/>
            <w:r>
              <w:t>window.h</w:t>
            </w:r>
            <w:proofErr w:type="spellEnd"/>
            <w:r>
              <w:t xml:space="preserve">. The window structure will hold all the parameters needed for program to draw to the screen without being interrupted by a different program. I put 4 int </w:t>
            </w:r>
            <w:proofErr w:type="spellStart"/>
            <w:r>
              <w:t>varibales</w:t>
            </w:r>
            <w:proofErr w:type="spellEnd"/>
            <w:r>
              <w:t xml:space="preserve"> in it: x, y, index and available. Index is the selected pen index and available will be set to 0 if the window is free and 1 if its already taken.</w:t>
            </w:r>
          </w:p>
          <w:p w14:paraId="26590F76" w14:textId="77777777" w:rsidR="002D2D62" w:rsidRDefault="002D2D62"/>
          <w:p w14:paraId="503A8A42" w14:textId="4EF6BBCC" w:rsidR="002D2D62" w:rsidRDefault="002D2D62">
            <w:r>
              <w:t xml:space="preserve">Next I created a structure in </w:t>
            </w:r>
            <w:proofErr w:type="spellStart"/>
            <w:r>
              <w:t>graphics.</w:t>
            </w:r>
            <w:proofErr w:type="gramStart"/>
            <w:r>
              <w:t>c</w:t>
            </w:r>
            <w:proofErr w:type="spellEnd"/>
            <w:r>
              <w:t xml:space="preserve"> </w:t>
            </w:r>
            <w:r w:rsidR="00383CCC">
              <w:t xml:space="preserve"> called</w:t>
            </w:r>
            <w:proofErr w:type="gramEnd"/>
            <w:r w:rsidR="00383CCC">
              <w:t xml:space="preserve"> windows </w:t>
            </w:r>
            <w:r>
              <w:t xml:space="preserve">which contains a spinlock structure and an array of window structures of size 20. </w:t>
            </w:r>
            <w:r w:rsidR="00114649">
              <w:t xml:space="preserve"> </w:t>
            </w:r>
          </w:p>
          <w:p w14:paraId="7EFEBEF7" w14:textId="77777777" w:rsidR="00114649" w:rsidRDefault="00114649"/>
          <w:p w14:paraId="58A472A4" w14:textId="77777777" w:rsidR="00383CCC" w:rsidRDefault="00114649">
            <w:r>
              <w:t xml:space="preserve">I had global variables in </w:t>
            </w:r>
            <w:proofErr w:type="spellStart"/>
            <w:r>
              <w:t>graphics.c</w:t>
            </w:r>
            <w:proofErr w:type="spellEnd"/>
            <w:r>
              <w:t xml:space="preserve"> for x, y, index and </w:t>
            </w:r>
            <w:proofErr w:type="spellStart"/>
            <w:r>
              <w:t>hdc</w:t>
            </w:r>
            <w:proofErr w:type="spellEnd"/>
            <w:r>
              <w:t xml:space="preserve">. I deleted these as the window structure will now store x, </w:t>
            </w:r>
            <w:proofErr w:type="gramStart"/>
            <w:r>
              <w:t>y</w:t>
            </w:r>
            <w:proofErr w:type="gramEnd"/>
            <w:r>
              <w:t xml:space="preserve"> and index. And I declared </w:t>
            </w:r>
            <w:proofErr w:type="spellStart"/>
            <w:r>
              <w:t>hdc</w:t>
            </w:r>
            <w:proofErr w:type="spellEnd"/>
            <w:r>
              <w:t xml:space="preserve"> in each separate function. </w:t>
            </w:r>
            <w:r w:rsidR="00383CCC">
              <w:t xml:space="preserve">After deleting x, </w:t>
            </w:r>
            <w:proofErr w:type="gramStart"/>
            <w:r w:rsidR="00383CCC">
              <w:t>y</w:t>
            </w:r>
            <w:proofErr w:type="gramEnd"/>
            <w:r w:rsidR="00383CCC">
              <w:t xml:space="preserve"> and index I had quite a few errors as they were used a lot. I had to replace them with the window using the </w:t>
            </w:r>
            <w:proofErr w:type="spellStart"/>
            <w:r w:rsidR="00383CCC">
              <w:t>hdc</w:t>
            </w:r>
            <w:proofErr w:type="spellEnd"/>
            <w:r w:rsidR="00383CCC">
              <w:t xml:space="preserve"> value as an index into the array of windows.  </w:t>
            </w:r>
          </w:p>
          <w:p w14:paraId="78C0E19D" w14:textId="39E2506F" w:rsidR="00383CCC" w:rsidRDefault="00383CCC">
            <w:r>
              <w:t xml:space="preserve">My code changed from x = “value” to </w:t>
            </w:r>
            <w:proofErr w:type="spellStart"/>
            <w:proofErr w:type="gramStart"/>
            <w:r>
              <w:t>windows.window</w:t>
            </w:r>
            <w:proofErr w:type="spellEnd"/>
            <w:proofErr w:type="gramEnd"/>
            <w:r>
              <w:t>[</w:t>
            </w:r>
            <w:proofErr w:type="spellStart"/>
            <w:r>
              <w:t>hdc</w:t>
            </w:r>
            <w:proofErr w:type="spellEnd"/>
            <w:r>
              <w:t>].x = “value”</w:t>
            </w:r>
          </w:p>
        </w:tc>
      </w:tr>
      <w:tr w:rsidR="00C36E1D" w14:paraId="0F686362" w14:textId="77777777" w:rsidTr="0080214A">
        <w:tc>
          <w:tcPr>
            <w:tcW w:w="3003" w:type="dxa"/>
          </w:tcPr>
          <w:p w14:paraId="183B1DF0" w14:textId="642C37DB" w:rsidR="00C36E1D" w:rsidRDefault="009955E5">
            <w:r>
              <w:t>9</w:t>
            </w:r>
            <w:r w:rsidRPr="009955E5">
              <w:rPr>
                <w:vertAlign w:val="superscript"/>
              </w:rPr>
              <w:t>th</w:t>
            </w:r>
            <w:r>
              <w:t xml:space="preserve"> December 2021</w:t>
            </w:r>
          </w:p>
        </w:tc>
        <w:tc>
          <w:tcPr>
            <w:tcW w:w="3003" w:type="dxa"/>
          </w:tcPr>
          <w:p w14:paraId="2EF840AA" w14:textId="5D4FEDA2" w:rsidR="00C36E1D" w:rsidRDefault="009955E5">
            <w:r>
              <w:t>2 hours</w:t>
            </w:r>
          </w:p>
        </w:tc>
        <w:tc>
          <w:tcPr>
            <w:tcW w:w="3004" w:type="dxa"/>
          </w:tcPr>
          <w:p w14:paraId="4195C156" w14:textId="7D7AC526" w:rsidR="00C36E1D" w:rsidRDefault="009955E5">
            <w:r>
              <w:t xml:space="preserve">I started implementing the </w:t>
            </w:r>
            <w:proofErr w:type="spellStart"/>
            <w:r>
              <w:t>beginpaint</w:t>
            </w:r>
            <w:proofErr w:type="spellEnd"/>
            <w:r>
              <w:t xml:space="preserve"> and </w:t>
            </w:r>
            <w:proofErr w:type="spellStart"/>
            <w:r>
              <w:t>endpaint</w:t>
            </w:r>
            <w:proofErr w:type="spellEnd"/>
            <w:r>
              <w:t xml:space="preserve"> system calls.</w:t>
            </w:r>
            <w:r w:rsidR="00A10BC8">
              <w:t xml:space="preserve"> The begin paint system call is almost the same as the </w:t>
            </w:r>
            <w:proofErr w:type="spellStart"/>
            <w:r w:rsidR="00A10BC8">
              <w:t>filealloc</w:t>
            </w:r>
            <w:proofErr w:type="spellEnd"/>
            <w:r w:rsidR="00A10BC8">
              <w:t xml:space="preserve"> function in </w:t>
            </w:r>
            <w:proofErr w:type="spellStart"/>
            <w:r w:rsidR="00A10BC8">
              <w:t>file.c</w:t>
            </w:r>
            <w:proofErr w:type="spellEnd"/>
            <w:r w:rsidR="00A10BC8">
              <w:t xml:space="preserve"> other than </w:t>
            </w:r>
            <w:proofErr w:type="spellStart"/>
            <w:r w:rsidR="00A10BC8">
              <w:t>its</w:t>
            </w:r>
            <w:proofErr w:type="spellEnd"/>
            <w:r w:rsidR="00A10BC8">
              <w:t xml:space="preserve"> for a window instead of a file. So that was quite easy </w:t>
            </w:r>
            <w:r w:rsidR="00A10BC8">
              <w:lastRenderedPageBreak/>
              <w:t xml:space="preserve">to implement. Begin paint just finds the first window which its available parameter is set to </w:t>
            </w:r>
            <w:proofErr w:type="gramStart"/>
            <w:r w:rsidR="00A10BC8">
              <w:t>0,  sets</w:t>
            </w:r>
            <w:proofErr w:type="gramEnd"/>
            <w:r w:rsidR="00A10BC8">
              <w:t xml:space="preserve"> its to 1 and then returns the index of that window for use as a </w:t>
            </w:r>
            <w:proofErr w:type="spellStart"/>
            <w:r w:rsidR="00A10BC8">
              <w:t>hdc</w:t>
            </w:r>
            <w:proofErr w:type="spellEnd"/>
            <w:r w:rsidR="00A10BC8">
              <w:t xml:space="preserve"> in </w:t>
            </w:r>
            <w:proofErr w:type="spellStart"/>
            <w:r w:rsidR="00A10BC8">
              <w:t>userspace</w:t>
            </w:r>
            <w:proofErr w:type="spellEnd"/>
            <w:r w:rsidR="00A10BC8">
              <w:t>.</w:t>
            </w:r>
          </w:p>
          <w:p w14:paraId="4FB4C9E4" w14:textId="77777777" w:rsidR="00A10BC8" w:rsidRDefault="00A10BC8"/>
          <w:p w14:paraId="3B9AC124" w14:textId="77777777" w:rsidR="00A10BC8" w:rsidRDefault="00A10BC8">
            <w:r>
              <w:t xml:space="preserve">The </w:t>
            </w:r>
            <w:proofErr w:type="spellStart"/>
            <w:r>
              <w:t>endpaint</w:t>
            </w:r>
            <w:proofErr w:type="spellEnd"/>
            <w:r>
              <w:t xml:space="preserve"> function was easy as it just takes a </w:t>
            </w:r>
            <w:proofErr w:type="spellStart"/>
            <w:r>
              <w:t>hdc</w:t>
            </w:r>
            <w:proofErr w:type="spellEnd"/>
            <w:r>
              <w:t xml:space="preserve"> as a parameter and then uses it as an index into the window array to set the available value back to 0 and then returns.</w:t>
            </w:r>
          </w:p>
          <w:p w14:paraId="332B2AB9" w14:textId="77777777" w:rsidR="00476EEF" w:rsidRDefault="00476EEF"/>
          <w:p w14:paraId="04D58BFF" w14:textId="43A2BE35" w:rsidR="00476EEF" w:rsidRDefault="00476EEF">
            <w:r>
              <w:t xml:space="preserve">In </w:t>
            </w:r>
            <w:proofErr w:type="spellStart"/>
            <w:r>
              <w:t>file.c</w:t>
            </w:r>
            <w:proofErr w:type="spellEnd"/>
            <w:r>
              <w:t xml:space="preserve"> there was a function initializing the lock for that class, but I didn’t quite understand what it was doing or how it worked so I left this until I could get some guidance in class.</w:t>
            </w:r>
          </w:p>
        </w:tc>
      </w:tr>
      <w:tr w:rsidR="00C36E1D" w14:paraId="00AB3202" w14:textId="77777777" w:rsidTr="0080214A">
        <w:tc>
          <w:tcPr>
            <w:tcW w:w="3003" w:type="dxa"/>
          </w:tcPr>
          <w:p w14:paraId="25EC6EA6" w14:textId="0EA4BBCD" w:rsidR="00C36E1D" w:rsidRDefault="0052389A">
            <w:r>
              <w:lastRenderedPageBreak/>
              <w:t>10</w:t>
            </w:r>
            <w:r w:rsidRPr="0052389A">
              <w:rPr>
                <w:vertAlign w:val="superscript"/>
              </w:rPr>
              <w:t>th</w:t>
            </w:r>
            <w:r>
              <w:t xml:space="preserve"> December 2021</w:t>
            </w:r>
          </w:p>
        </w:tc>
        <w:tc>
          <w:tcPr>
            <w:tcW w:w="3003" w:type="dxa"/>
          </w:tcPr>
          <w:p w14:paraId="7A5D929E" w14:textId="04392975" w:rsidR="00C36E1D" w:rsidRDefault="0052389A">
            <w:r>
              <w:t>2 hours</w:t>
            </w:r>
          </w:p>
        </w:tc>
        <w:tc>
          <w:tcPr>
            <w:tcW w:w="3004" w:type="dxa"/>
          </w:tcPr>
          <w:p w14:paraId="756266F6" w14:textId="77777777" w:rsidR="00C36E1D" w:rsidRDefault="0052389A">
            <w:r>
              <w:t xml:space="preserve">I went to the class and got some guidance on initializing the lock. After getting a better understanding of what the function in </w:t>
            </w:r>
            <w:proofErr w:type="spellStart"/>
            <w:r>
              <w:t>file.c</w:t>
            </w:r>
            <w:proofErr w:type="spellEnd"/>
            <w:r>
              <w:t xml:space="preserve"> was doing I added a function called </w:t>
            </w:r>
            <w:proofErr w:type="spellStart"/>
            <w:r>
              <w:t>initGraphicsLock</w:t>
            </w:r>
            <w:proofErr w:type="spellEnd"/>
            <w:r>
              <w:t xml:space="preserve"> in </w:t>
            </w:r>
            <w:proofErr w:type="spellStart"/>
            <w:r>
              <w:t>graphics.c</w:t>
            </w:r>
            <w:proofErr w:type="spellEnd"/>
            <w:r>
              <w:t xml:space="preserve"> which did the same as </w:t>
            </w:r>
            <w:proofErr w:type="spellStart"/>
            <w:r>
              <w:t>fileinit</w:t>
            </w:r>
            <w:proofErr w:type="spellEnd"/>
            <w:r>
              <w:t xml:space="preserve"> in </w:t>
            </w:r>
            <w:proofErr w:type="spellStart"/>
            <w:r>
              <w:t>file.c</w:t>
            </w:r>
            <w:proofErr w:type="spellEnd"/>
            <w:r>
              <w:t xml:space="preserve"> other than it used the graphics lock. I also added the definition in </w:t>
            </w:r>
            <w:proofErr w:type="spellStart"/>
            <w:r>
              <w:t>defs.h</w:t>
            </w:r>
            <w:proofErr w:type="spellEnd"/>
            <w:r>
              <w:t xml:space="preserve"> so it can be used in </w:t>
            </w:r>
            <w:proofErr w:type="spellStart"/>
            <w:r>
              <w:t>main.c</w:t>
            </w:r>
            <w:proofErr w:type="spellEnd"/>
            <w:r>
              <w:t xml:space="preserve">. I also called the function from </w:t>
            </w:r>
            <w:proofErr w:type="spellStart"/>
            <w:r>
              <w:t>main.c</w:t>
            </w:r>
            <w:proofErr w:type="spellEnd"/>
            <w:r>
              <w:t xml:space="preserve"> in its main function so when the OS starts it automatically initializes the graphics lock.</w:t>
            </w:r>
          </w:p>
          <w:p w14:paraId="4A8A49C9" w14:textId="77777777" w:rsidR="002E5AC3" w:rsidRDefault="002E5AC3"/>
          <w:p w14:paraId="086E8AC0" w14:textId="5B086919" w:rsidR="002E5AC3" w:rsidRDefault="002E5AC3">
            <w:r>
              <w:t xml:space="preserve">After initializing the graphics </w:t>
            </w:r>
            <w:proofErr w:type="gramStart"/>
            <w:r>
              <w:t>lock</w:t>
            </w:r>
            <w:proofErr w:type="gramEnd"/>
            <w:r>
              <w:t xml:space="preserve"> I starting using acquire and release on the system calls I had implemented already. I put acquire(&amp;</w:t>
            </w:r>
            <w:proofErr w:type="spellStart"/>
            <w:proofErr w:type="gramStart"/>
            <w:r>
              <w:t>windows.lock</w:t>
            </w:r>
            <w:proofErr w:type="spellEnd"/>
            <w:proofErr w:type="gramEnd"/>
            <w:r>
              <w:t xml:space="preserve">) </w:t>
            </w:r>
            <w:r w:rsidR="00417FB3">
              <w:t xml:space="preserve">just after initializing the </w:t>
            </w:r>
            <w:proofErr w:type="spellStart"/>
            <w:r w:rsidR="00417FB3">
              <w:t>varibales</w:t>
            </w:r>
            <w:proofErr w:type="spellEnd"/>
            <w:r w:rsidR="00417FB3">
              <w:t xml:space="preserve"> of system calls </w:t>
            </w:r>
            <w:r>
              <w:t>and release(&amp;</w:t>
            </w:r>
            <w:proofErr w:type="spellStart"/>
            <w:r>
              <w:t>windows.lock</w:t>
            </w:r>
            <w:proofErr w:type="spellEnd"/>
            <w:r>
              <w:t xml:space="preserve">) just before the return call. </w:t>
            </w:r>
            <w:r w:rsidR="00417FB3">
              <w:t xml:space="preserve">The reason I put the acquire lock after initializing the variables is because I wanted the system call to return </w:t>
            </w:r>
            <w:r w:rsidR="00760B49">
              <w:t xml:space="preserve">-1 and end if any variable failed to load as acquiring and releasing the lock every time this happened would have been a waste of </w:t>
            </w:r>
            <w:proofErr w:type="spellStart"/>
            <w:r w:rsidR="00760B49">
              <w:t>cpu</w:t>
            </w:r>
            <w:proofErr w:type="spellEnd"/>
            <w:r w:rsidR="00760B49">
              <w:t xml:space="preserve"> time.</w:t>
            </w:r>
            <w:r w:rsidR="007746A3">
              <w:t xml:space="preserve"> (I updated my locks on the 16</w:t>
            </w:r>
            <w:proofErr w:type="gramStart"/>
            <w:r w:rsidR="007746A3" w:rsidRPr="007746A3">
              <w:rPr>
                <w:vertAlign w:val="superscript"/>
              </w:rPr>
              <w:t>th</w:t>
            </w:r>
            <w:r w:rsidR="007746A3">
              <w:rPr>
                <w:vertAlign w:val="superscript"/>
              </w:rPr>
              <w:t xml:space="preserve">  </w:t>
            </w:r>
            <w:r w:rsidR="007746A3">
              <w:t>of</w:t>
            </w:r>
            <w:proofErr w:type="gramEnd"/>
            <w:r w:rsidR="007746A3">
              <w:t xml:space="preserve"> December and explained why in the implementation log for that day.)</w:t>
            </w:r>
          </w:p>
          <w:p w14:paraId="502AD75A" w14:textId="77777777" w:rsidR="00F94CA2" w:rsidRDefault="00F94CA2"/>
          <w:p w14:paraId="4F82E169" w14:textId="77777777" w:rsidR="00F94CA2" w:rsidRDefault="00F94CA2">
            <w:r>
              <w:t xml:space="preserve">After putting </w:t>
            </w:r>
            <w:proofErr w:type="gramStart"/>
            <w:r>
              <w:t>all of</w:t>
            </w:r>
            <w:proofErr w:type="gramEnd"/>
            <w:r>
              <w:t xml:space="preserve"> the locks in place I created a new user program to test to see if it all worked.</w:t>
            </w:r>
          </w:p>
          <w:p w14:paraId="207854E0" w14:textId="77777777" w:rsidR="00F94CA2" w:rsidRDefault="00F94CA2"/>
          <w:p w14:paraId="38891509" w14:textId="77777777" w:rsidR="00F94CA2" w:rsidRDefault="00F94CA2">
            <w:r>
              <w:t xml:space="preserve">The user program is called stage3 and it forks a child process which draws 10 red squares in a diagonal line. The parent process draws 10 yellow squares in a diagonal line but starts where the child process finishes. </w:t>
            </w:r>
          </w:p>
          <w:p w14:paraId="4B1108D2" w14:textId="77777777" w:rsidR="00F94CA2" w:rsidRDefault="00F94CA2"/>
          <w:p w14:paraId="409FFF3E" w14:textId="77777777" w:rsidR="00F94CA2" w:rsidRDefault="00F94CA2">
            <w:r>
              <w:lastRenderedPageBreak/>
              <w:t xml:space="preserve">At first my program kept freezing. I realized it was to do with my </w:t>
            </w:r>
            <w:proofErr w:type="spellStart"/>
            <w:r>
              <w:t>beginpaint</w:t>
            </w:r>
            <w:proofErr w:type="spellEnd"/>
            <w:r>
              <w:t xml:space="preserve"> system call. In the loop to find an available window I was returning before my call to release the lock</w:t>
            </w:r>
            <w:r w:rsidR="009D300C">
              <w:t>,</w:t>
            </w:r>
            <w:r>
              <w:t xml:space="preserve"> </w:t>
            </w:r>
            <w:r w:rsidR="009D300C">
              <w:t>so</w:t>
            </w:r>
            <w:r>
              <w:t xml:space="preserve"> the lock stayed held.</w:t>
            </w:r>
          </w:p>
          <w:p w14:paraId="59FB4579" w14:textId="77777777" w:rsidR="009D300C" w:rsidRDefault="009D300C"/>
          <w:p w14:paraId="72CEC011" w14:textId="3D22326C" w:rsidR="009D300C" w:rsidRDefault="009D300C">
            <w:r>
              <w:t xml:space="preserve">After fixing the problem above I was getting another problem which was called printing zombie to the console. After some searching I realized I was because I was not putting </w:t>
            </w:r>
            <w:proofErr w:type="gramStart"/>
            <w:r>
              <w:t>wait(</w:t>
            </w:r>
            <w:proofErr w:type="gramEnd"/>
            <w:r>
              <w:t>) after the parent process in user space.</w:t>
            </w:r>
            <w:r w:rsidR="008D0E0C">
              <w:t xml:space="preserve"> After adding wait() the program ran as I wanted it to, displaying 20 squares, 10 red and 10 yellow.</w:t>
            </w:r>
          </w:p>
        </w:tc>
      </w:tr>
      <w:tr w:rsidR="000657CD" w14:paraId="313F06C3" w14:textId="77777777" w:rsidTr="0080214A">
        <w:tc>
          <w:tcPr>
            <w:tcW w:w="3003" w:type="dxa"/>
          </w:tcPr>
          <w:p w14:paraId="63C19ED7" w14:textId="63F5ADA1" w:rsidR="000657CD" w:rsidRDefault="003D6BD7">
            <w:r>
              <w:lastRenderedPageBreak/>
              <w:t>14</w:t>
            </w:r>
            <w:r w:rsidRPr="003D6BD7">
              <w:rPr>
                <w:vertAlign w:val="superscript"/>
              </w:rPr>
              <w:t>th</w:t>
            </w:r>
            <w:r>
              <w:t xml:space="preserve"> December 2021</w:t>
            </w:r>
          </w:p>
        </w:tc>
        <w:tc>
          <w:tcPr>
            <w:tcW w:w="3003" w:type="dxa"/>
          </w:tcPr>
          <w:p w14:paraId="15F780F0" w14:textId="110E8A09" w:rsidR="000657CD" w:rsidRDefault="003D6BD7">
            <w:r>
              <w:t>2 hours</w:t>
            </w:r>
          </w:p>
        </w:tc>
        <w:tc>
          <w:tcPr>
            <w:tcW w:w="3004" w:type="dxa"/>
          </w:tcPr>
          <w:p w14:paraId="531A4111" w14:textId="654DDACD" w:rsidR="000657CD" w:rsidRDefault="003D6BD7">
            <w:r>
              <w:t xml:space="preserve">Looked back over my code from the first three stages to try and make some bits </w:t>
            </w:r>
            <w:r w:rsidR="00AE5522">
              <w:t>cleaner</w:t>
            </w:r>
            <w:r>
              <w:t xml:space="preserve">. My user program for stage3 was the main </w:t>
            </w:r>
            <w:r w:rsidR="00AE5522">
              <w:t xml:space="preserve">piece I worked on. Before my code had a fork and a loop inside </w:t>
            </w:r>
            <w:r w:rsidR="00C0484F">
              <w:t>the child and parent fork</w:t>
            </w:r>
            <w:r w:rsidR="00AE5522">
              <w:t>. Now stage three has a fork, but inside the child it calls a program called stage4 using exec.</w:t>
            </w:r>
          </w:p>
        </w:tc>
      </w:tr>
      <w:tr w:rsidR="000657CD" w14:paraId="25196EF7" w14:textId="77777777" w:rsidTr="0080214A">
        <w:tc>
          <w:tcPr>
            <w:tcW w:w="3003" w:type="dxa"/>
          </w:tcPr>
          <w:p w14:paraId="3CE6716A" w14:textId="3CF51C6B" w:rsidR="000657CD" w:rsidRDefault="007746A3">
            <w:r>
              <w:t>16</w:t>
            </w:r>
            <w:r w:rsidRPr="007746A3">
              <w:rPr>
                <w:vertAlign w:val="superscript"/>
              </w:rPr>
              <w:t>th</w:t>
            </w:r>
            <w:r>
              <w:t xml:space="preserve"> December 2021</w:t>
            </w:r>
          </w:p>
        </w:tc>
        <w:tc>
          <w:tcPr>
            <w:tcW w:w="3003" w:type="dxa"/>
          </w:tcPr>
          <w:p w14:paraId="6F99C107" w14:textId="2D39C956" w:rsidR="000657CD" w:rsidRDefault="007746A3">
            <w:r>
              <w:t>3 hours</w:t>
            </w:r>
          </w:p>
        </w:tc>
        <w:tc>
          <w:tcPr>
            <w:tcW w:w="3004" w:type="dxa"/>
          </w:tcPr>
          <w:p w14:paraId="1BB0BC4A" w14:textId="77777777" w:rsidR="000657CD" w:rsidRDefault="007746A3">
            <w:r>
              <w:t xml:space="preserve">I tried to start implementing stage 4 but struggle to understand how to start it so I went back to my locks to see if they could be improved. </w:t>
            </w:r>
          </w:p>
          <w:p w14:paraId="790DE4C9" w14:textId="77777777" w:rsidR="00D014A4" w:rsidRDefault="00D014A4"/>
          <w:p w14:paraId="545D08D9" w14:textId="10293E95" w:rsidR="00D014A4" w:rsidRDefault="00D014A4">
            <w:r>
              <w:t xml:space="preserve">I changed my locks so they get acquired only when shared resources could be being used. Most of the locks are now acquired when a system call is going set a pixel on the screen and released after. This will mean two system calls cannot write the same pixel at the same time. </w:t>
            </w:r>
          </w:p>
          <w:p w14:paraId="22B4D9E1" w14:textId="77777777" w:rsidR="00D014A4" w:rsidRDefault="00D014A4"/>
          <w:p w14:paraId="4EE08B2B" w14:textId="77777777" w:rsidR="00D014A4" w:rsidRDefault="00D014A4">
            <w:r>
              <w:t xml:space="preserve">I also put locks in the </w:t>
            </w:r>
            <w:proofErr w:type="spellStart"/>
            <w:r>
              <w:t>setpencolour</w:t>
            </w:r>
            <w:proofErr w:type="spellEnd"/>
            <w:r>
              <w:t xml:space="preserve"> function around the code where </w:t>
            </w:r>
            <w:proofErr w:type="spellStart"/>
            <w:r>
              <w:t>outb</w:t>
            </w:r>
            <w:proofErr w:type="spellEnd"/>
            <w:r>
              <w:t xml:space="preserve"> is used. This is so two processes cannot output bytes to the same ports at the same time.</w:t>
            </w:r>
          </w:p>
          <w:p w14:paraId="3AFAA256" w14:textId="3C32A04C" w:rsidR="00D014A4" w:rsidRDefault="00D014A4"/>
          <w:p w14:paraId="7D3C6264" w14:textId="6CC34337" w:rsidR="00D014A4" w:rsidRDefault="00D014A4">
            <w:r>
              <w:t xml:space="preserve">I kept the locks in </w:t>
            </w:r>
            <w:proofErr w:type="spellStart"/>
            <w:r>
              <w:t>beginpaint</w:t>
            </w:r>
            <w:proofErr w:type="spellEnd"/>
            <w:r>
              <w:t xml:space="preserve"> and </w:t>
            </w:r>
            <w:proofErr w:type="spellStart"/>
            <w:r>
              <w:t>endpaint</w:t>
            </w:r>
            <w:proofErr w:type="spellEnd"/>
            <w:r>
              <w:t xml:space="preserve"> because they are using shared resources when </w:t>
            </w:r>
            <w:r w:rsidR="00E9683A">
              <w:t>checking if a window is available or when making a window available.</w:t>
            </w:r>
          </w:p>
          <w:p w14:paraId="19F68D8B" w14:textId="22A0CB04" w:rsidR="007833F1" w:rsidRDefault="007833F1"/>
          <w:p w14:paraId="0D9910CD" w14:textId="03879A40" w:rsidR="007833F1" w:rsidRDefault="007833F1">
            <w:r>
              <w:t xml:space="preserve">Finally, I removed my locks from </w:t>
            </w:r>
            <w:proofErr w:type="spellStart"/>
            <w:r>
              <w:t>moveto</w:t>
            </w:r>
            <w:proofErr w:type="spellEnd"/>
            <w:r>
              <w:t xml:space="preserve"> and </w:t>
            </w:r>
            <w:proofErr w:type="spellStart"/>
            <w:r>
              <w:t>selectpen</w:t>
            </w:r>
            <w:proofErr w:type="spellEnd"/>
            <w:r>
              <w:t xml:space="preserve"> because they are not using any shared resources. They are using </w:t>
            </w:r>
            <w:proofErr w:type="spellStart"/>
            <w:r>
              <w:t>hdc</w:t>
            </w:r>
            <w:proofErr w:type="spellEnd"/>
            <w:r>
              <w:t xml:space="preserve"> as an index into the window array. Only one process can have any </w:t>
            </w:r>
            <w:proofErr w:type="spellStart"/>
            <w:r>
              <w:t>hdc</w:t>
            </w:r>
            <w:proofErr w:type="spellEnd"/>
            <w:r>
              <w:t xml:space="preserve"> at a time so no other process will be able to access the indexed window.</w:t>
            </w:r>
          </w:p>
          <w:p w14:paraId="04352B6C" w14:textId="06CF7B1F" w:rsidR="000C06FF" w:rsidRDefault="000C06FF"/>
          <w:p w14:paraId="6457624F" w14:textId="076365D1" w:rsidR="000C06FF" w:rsidRDefault="000C06FF"/>
          <w:p w14:paraId="0B45B2BC" w14:textId="01E8A5AF" w:rsidR="000C06FF" w:rsidRDefault="000C06FF">
            <w:r>
              <w:lastRenderedPageBreak/>
              <w:t xml:space="preserve">After dealing with my </w:t>
            </w:r>
            <w:r w:rsidR="00585094">
              <w:t>locks,</w:t>
            </w:r>
            <w:r>
              <w:t xml:space="preserve"> I added some </w:t>
            </w:r>
            <w:proofErr w:type="spellStart"/>
            <w:r>
              <w:t>setpixel</w:t>
            </w:r>
            <w:proofErr w:type="spellEnd"/>
            <w:r>
              <w:t xml:space="preserve"> calls and fill </w:t>
            </w:r>
            <w:proofErr w:type="spellStart"/>
            <w:r>
              <w:t>rect</w:t>
            </w:r>
            <w:proofErr w:type="spellEnd"/>
            <w:r>
              <w:t xml:space="preserve"> calls to stage 3. I also added another fork. This allows me to showcase </w:t>
            </w:r>
            <w:r w:rsidR="00585094">
              <w:t>all</w:t>
            </w:r>
            <w:r>
              <w:t xml:space="preserve"> </w:t>
            </w:r>
            <w:r w:rsidR="00585094">
              <w:t>my</w:t>
            </w:r>
            <w:r>
              <w:t xml:space="preserve"> work in a single user program.</w:t>
            </w:r>
          </w:p>
          <w:p w14:paraId="788F1B5B" w14:textId="1747DD1F" w:rsidR="00D014A4" w:rsidRDefault="00D014A4"/>
        </w:tc>
      </w:tr>
    </w:tbl>
    <w:p w14:paraId="3D56F4D6" w14:textId="524771FE" w:rsidR="0080214A" w:rsidRDefault="0080214A"/>
    <w:p w14:paraId="19ED0D98" w14:textId="3D92A0B3" w:rsidR="00827DB5" w:rsidRPr="0080214A" w:rsidRDefault="00432FA6">
      <w:r>
        <w:t>My test file</w:t>
      </w:r>
      <w:r w:rsidR="0063356F">
        <w:t xml:space="preserve"> name</w:t>
      </w:r>
      <w:r>
        <w:t xml:space="preserve"> is called ‘stage3’. This demonstrates </w:t>
      </w:r>
      <w:r w:rsidR="004B78BC">
        <w:t xml:space="preserve">all system calls up </w:t>
      </w:r>
      <w:r w:rsidR="00B11662">
        <w:t xml:space="preserve">and including </w:t>
      </w:r>
      <w:r w:rsidR="004B78BC">
        <w:t xml:space="preserve"> stage 3</w:t>
      </w:r>
      <w:r w:rsidR="007E3839">
        <w:t>’s</w:t>
      </w:r>
      <w:r w:rsidR="004B78BC">
        <w:t>.</w:t>
      </w:r>
    </w:p>
    <w:sectPr w:rsidR="00827DB5" w:rsidRPr="0080214A" w:rsidSect="002933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4A"/>
    <w:rsid w:val="000657CD"/>
    <w:rsid w:val="000A3FF4"/>
    <w:rsid w:val="000B6626"/>
    <w:rsid w:val="000C06FF"/>
    <w:rsid w:val="000E00BE"/>
    <w:rsid w:val="00114649"/>
    <w:rsid w:val="001E4D66"/>
    <w:rsid w:val="002933F3"/>
    <w:rsid w:val="002D2D62"/>
    <w:rsid w:val="002E5AC3"/>
    <w:rsid w:val="003605DE"/>
    <w:rsid w:val="00383CCC"/>
    <w:rsid w:val="003D6BD7"/>
    <w:rsid w:val="003F7FE8"/>
    <w:rsid w:val="00417FB3"/>
    <w:rsid w:val="00432FA6"/>
    <w:rsid w:val="00476EEF"/>
    <w:rsid w:val="004B78BC"/>
    <w:rsid w:val="0052389A"/>
    <w:rsid w:val="00582103"/>
    <w:rsid w:val="00585094"/>
    <w:rsid w:val="005E7060"/>
    <w:rsid w:val="005F634B"/>
    <w:rsid w:val="0063356F"/>
    <w:rsid w:val="00671818"/>
    <w:rsid w:val="00760B49"/>
    <w:rsid w:val="007746A3"/>
    <w:rsid w:val="007833F1"/>
    <w:rsid w:val="007E3839"/>
    <w:rsid w:val="0080214A"/>
    <w:rsid w:val="00827DB5"/>
    <w:rsid w:val="008D0E0C"/>
    <w:rsid w:val="009955E5"/>
    <w:rsid w:val="009D300C"/>
    <w:rsid w:val="00A10BC8"/>
    <w:rsid w:val="00AE5522"/>
    <w:rsid w:val="00B11662"/>
    <w:rsid w:val="00C0484F"/>
    <w:rsid w:val="00C36E1D"/>
    <w:rsid w:val="00D014A4"/>
    <w:rsid w:val="00D86DB1"/>
    <w:rsid w:val="00E2270F"/>
    <w:rsid w:val="00E9683A"/>
    <w:rsid w:val="00F94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DD31D7"/>
  <w15:chartTrackingRefBased/>
  <w15:docId w15:val="{FFF37952-2640-974B-86C0-E7BC235A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26"/>
    <w:rPr>
      <w:color w:val="0563C1" w:themeColor="hyperlink"/>
      <w:u w:val="single"/>
    </w:rPr>
  </w:style>
  <w:style w:type="character" w:styleId="UnresolvedMention">
    <w:name w:val="Unresolved Mention"/>
    <w:basedOn w:val="DefaultParagraphFont"/>
    <w:uiPriority w:val="99"/>
    <w:semiHidden/>
    <w:unhideWhenUsed/>
    <w:rsid w:val="000B6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53383938/pass-struct-to-xv6-system-call" TargetMode="External"/><Relationship Id="rId4" Type="http://schemas.openxmlformats.org/officeDocument/2006/relationships/hyperlink" Target="https://medium.com/geekculture/bresenhams-line-drawing-algorithm-2e0e953901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wall</dc:creator>
  <cp:keywords/>
  <dc:description/>
  <cp:lastModifiedBy>lewis wall</cp:lastModifiedBy>
  <cp:revision>49</cp:revision>
  <dcterms:created xsi:type="dcterms:W3CDTF">2021-11-14T18:26:00Z</dcterms:created>
  <dcterms:modified xsi:type="dcterms:W3CDTF">2021-12-16T15:30:00Z</dcterms:modified>
</cp:coreProperties>
</file>