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B6250A" w14:textId="77777777" w:rsidR="00CD2C2B" w:rsidRDefault="00101F4A">
      <w:proofErr w:type="spellStart"/>
      <w:r>
        <w:t>Json</w:t>
      </w:r>
      <w:proofErr w:type="spellEnd"/>
      <w:r>
        <w:t xml:space="preserve"> file needs to be IMPORTE</w:t>
      </w:r>
      <w:bookmarkStart w:id="0" w:name="_GoBack"/>
      <w:bookmarkEnd w:id="0"/>
      <w:r>
        <w:t>D into database in order to work.</w:t>
      </w:r>
    </w:p>
    <w:sectPr w:rsidR="00CD2C2B" w:rsidSect="006054C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4A"/>
    <w:rsid w:val="00101F4A"/>
    <w:rsid w:val="006054CA"/>
    <w:rsid w:val="00CD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267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Macintosh Word</Application>
  <DocSecurity>0</DocSecurity>
  <Lines>1</Lines>
  <Paragraphs>1</Paragraphs>
  <ScaleCrop>false</ScaleCrop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Lewis</dc:creator>
  <cp:keywords/>
  <dc:description/>
  <cp:lastModifiedBy>William Lewis</cp:lastModifiedBy>
  <cp:revision>1</cp:revision>
  <dcterms:created xsi:type="dcterms:W3CDTF">2018-04-27T22:47:00Z</dcterms:created>
  <dcterms:modified xsi:type="dcterms:W3CDTF">2018-04-27T22:48:00Z</dcterms:modified>
</cp:coreProperties>
</file>