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04C" w:rsidRPr="00774C2A" w:rsidRDefault="005E3350" w:rsidP="004B1C5A">
      <w:pPr>
        <w:jc w:val="center"/>
      </w:pPr>
      <w:r>
        <w:br/>
      </w:r>
      <w:r>
        <w:br/>
      </w:r>
      <w:r w:rsidR="00774C2A">
        <w:t>Proje Adı:</w:t>
      </w:r>
      <w:r w:rsidR="00774C2A">
        <w:br/>
      </w:r>
      <w:proofErr w:type="spellStart"/>
      <w:r w:rsidR="00774C2A">
        <w:t>Pskolojik</w:t>
      </w:r>
      <w:proofErr w:type="spellEnd"/>
      <w:r w:rsidR="00774C2A">
        <w:t xml:space="preserve"> Terapi Ve Meditasyon Uygulaması</w:t>
      </w:r>
      <w:r w:rsidR="00774C2A">
        <w:br/>
      </w:r>
      <w:r w:rsidR="00774C2A">
        <w:br/>
      </w:r>
      <w:r w:rsidR="00774C2A">
        <w:br/>
        <w:t>Proje Amacı :</w:t>
      </w:r>
      <w:r w:rsidR="00774C2A">
        <w:br/>
        <w:t xml:space="preserve">Kullanıcıların duygu ve ruh hallerine göre nefes egzersizleri, </w:t>
      </w:r>
      <w:proofErr w:type="gramStart"/>
      <w:r w:rsidR="00774C2A">
        <w:t>meditasyon</w:t>
      </w:r>
      <w:proofErr w:type="gramEnd"/>
      <w:r w:rsidR="00774C2A">
        <w:t xml:space="preserve"> uygulamaları ve daha birçok araç sunan bir mobil uygulama oluşturmak.</w:t>
      </w:r>
      <w:r w:rsidR="00774C2A">
        <w:br/>
      </w:r>
      <w:r w:rsidR="00774C2A">
        <w:br/>
      </w:r>
      <w:r w:rsidR="00774C2A">
        <w:br/>
        <w:t>Proje Kapsamı:</w:t>
      </w:r>
      <w:r w:rsidR="00774C2A">
        <w:br/>
        <w:t>Proje mobil uygulama ve web tabanlı platformlar için geliştirilecektir.</w:t>
      </w:r>
      <w:r w:rsidR="00774C2A">
        <w:br/>
        <w:t xml:space="preserve">Kullanıcılar </w:t>
      </w:r>
      <w:proofErr w:type="gramStart"/>
      <w:r w:rsidR="00774C2A">
        <w:t>isim ,</w:t>
      </w:r>
      <w:proofErr w:type="spellStart"/>
      <w:r w:rsidR="00774C2A">
        <w:t>soyisim</w:t>
      </w:r>
      <w:proofErr w:type="spellEnd"/>
      <w:proofErr w:type="gramEnd"/>
      <w:r w:rsidR="00774C2A">
        <w:t xml:space="preserve"> ve e-posta bilgileri ile kayıt yaptırdıktan sonra kendi ruh hallerine en yakın duyguyu ifade edecek ve bu durum sonucunda kendisine önerilen müzik, video gibi kaynaklara erişebilecektir.</w:t>
      </w:r>
      <w:r w:rsidR="00774C2A">
        <w:br/>
        <w:t xml:space="preserve">Kullanıcının daha önceki giriş bilgileri kayıt altında utulacak ve farklı bir sayfada diler ise kullanıcıya sunulacaktır.  </w:t>
      </w:r>
      <w:r w:rsidR="00525DAD">
        <w:br/>
      </w:r>
      <w:r w:rsidR="00525DAD">
        <w:br/>
      </w:r>
      <w:r w:rsidR="00525DAD">
        <w:br/>
      </w:r>
      <w:r w:rsidR="00525DAD">
        <w:br/>
        <w:t xml:space="preserve">Proje Sahibi           </w:t>
      </w:r>
      <w:r w:rsidR="00525DAD">
        <w:br/>
        <w:t xml:space="preserve">Levent  </w:t>
      </w:r>
      <w:proofErr w:type="spellStart"/>
      <w:r w:rsidR="00525DAD">
        <w:t>Elçiçek</w:t>
      </w:r>
      <w:proofErr w:type="spellEnd"/>
      <w:r w:rsidR="00525DAD">
        <w:t xml:space="preserve"> / 210541043</w:t>
      </w:r>
      <w:r w:rsidR="00525DAD">
        <w:br/>
      </w:r>
      <w:r w:rsidR="00525DAD">
        <w:br/>
      </w:r>
      <w:bookmarkStart w:id="0" w:name="_GoBack"/>
      <w:bookmarkEnd w:id="0"/>
    </w:p>
    <w:sectPr w:rsidR="005B204C" w:rsidRPr="00774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42"/>
    <w:rsid w:val="00274B9A"/>
    <w:rsid w:val="0030722F"/>
    <w:rsid w:val="004B1C5A"/>
    <w:rsid w:val="00525DAD"/>
    <w:rsid w:val="005B204C"/>
    <w:rsid w:val="005E3350"/>
    <w:rsid w:val="00774C2A"/>
    <w:rsid w:val="00FD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0854"/>
  <w15:chartTrackingRefBased/>
  <w15:docId w15:val="{C61B236E-7C4A-4BCA-B8E5-C2B3B6B2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</dc:creator>
  <cp:keywords/>
  <dc:description/>
  <cp:lastModifiedBy>levent</cp:lastModifiedBy>
  <cp:revision>7</cp:revision>
  <dcterms:created xsi:type="dcterms:W3CDTF">2024-03-15T08:06:00Z</dcterms:created>
  <dcterms:modified xsi:type="dcterms:W3CDTF">2024-03-15T13:33:00Z</dcterms:modified>
</cp:coreProperties>
</file>