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AA08" w14:textId="2B9E640A" w:rsidR="00D234F4" w:rsidRDefault="007110A9" w:rsidP="00BD7C8B">
      <w:pPr>
        <w:pStyle w:val="Heading1"/>
        <w:jc w:val="center"/>
      </w:pPr>
      <w:r>
        <w:rPr>
          <w:rFonts w:hint="eastAsia"/>
        </w:rPr>
        <w:t>오픈소스SW개론 과제</w:t>
      </w:r>
    </w:p>
    <w:p w14:paraId="5AF295AE" w14:textId="2D8B79D9" w:rsidR="007110A9" w:rsidRDefault="007110A9" w:rsidP="00BD7C8B">
      <w:pPr>
        <w:jc w:val="right"/>
      </w:pPr>
      <w:r>
        <w:rPr>
          <w:rFonts w:hint="eastAsia"/>
        </w:rPr>
        <w:t>12226322 이우현</w:t>
      </w:r>
    </w:p>
    <w:p w14:paraId="1D2EB14B" w14:textId="77777777" w:rsidR="00BD7C8B" w:rsidRDefault="00BD7C8B" w:rsidP="00BD7C8B"/>
    <w:p w14:paraId="54E388BB" w14:textId="77777777" w:rsidR="007A23B9" w:rsidRDefault="007A23B9" w:rsidP="007110A9"/>
    <w:p w14:paraId="4849C3D5" w14:textId="77777777" w:rsidR="00B56F1C" w:rsidRPr="007110A9" w:rsidRDefault="00B56F1C" w:rsidP="007110A9"/>
    <w:sectPr w:rsidR="00B56F1C" w:rsidRPr="007110A9" w:rsidSect="00CB3611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127A7" w14:textId="77777777" w:rsidR="00CB3611" w:rsidRDefault="00CB3611" w:rsidP="007110A9">
      <w:pPr>
        <w:spacing w:after="0" w:line="240" w:lineRule="auto"/>
      </w:pPr>
      <w:r>
        <w:separator/>
      </w:r>
    </w:p>
  </w:endnote>
  <w:endnote w:type="continuationSeparator" w:id="0">
    <w:p w14:paraId="24606BDD" w14:textId="77777777" w:rsidR="00CB3611" w:rsidRDefault="00CB3611" w:rsidP="0071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C9EE0" w14:textId="77777777" w:rsidR="00CB3611" w:rsidRDefault="00CB3611" w:rsidP="007110A9">
      <w:pPr>
        <w:spacing w:after="0" w:line="240" w:lineRule="auto"/>
      </w:pPr>
      <w:r>
        <w:separator/>
      </w:r>
    </w:p>
  </w:footnote>
  <w:footnote w:type="continuationSeparator" w:id="0">
    <w:p w14:paraId="66953DF2" w14:textId="77777777" w:rsidR="00CB3611" w:rsidRDefault="00CB3611" w:rsidP="00711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5A"/>
    <w:rsid w:val="007049B1"/>
    <w:rsid w:val="007110A9"/>
    <w:rsid w:val="007A23B9"/>
    <w:rsid w:val="00873282"/>
    <w:rsid w:val="00B56F1C"/>
    <w:rsid w:val="00BD7C8B"/>
    <w:rsid w:val="00C6785A"/>
    <w:rsid w:val="00CB3611"/>
    <w:rsid w:val="00D234F4"/>
    <w:rsid w:val="00ED573E"/>
    <w:rsid w:val="00F2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2CADD"/>
  <w15:chartTrackingRefBased/>
  <w15:docId w15:val="{749C2EB0-FF5E-4332-8AC1-F48D1271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A9"/>
  </w:style>
  <w:style w:type="paragraph" w:styleId="Footer">
    <w:name w:val="footer"/>
    <w:basedOn w:val="Normal"/>
    <w:link w:val="FooterChar"/>
    <w:uiPriority w:val="99"/>
    <w:unhideWhenUsed/>
    <w:rsid w:val="00711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 Hyun</dc:creator>
  <cp:keywords/>
  <dc:description/>
  <cp:lastModifiedBy>Lee Woo Hyun</cp:lastModifiedBy>
  <cp:revision>6</cp:revision>
  <dcterms:created xsi:type="dcterms:W3CDTF">2024-05-05T17:14:00Z</dcterms:created>
  <dcterms:modified xsi:type="dcterms:W3CDTF">2024-05-05T17:15:00Z</dcterms:modified>
</cp:coreProperties>
</file>