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Default="00E5094A">
      <w:r>
        <w:t>Entity framework</w:t>
      </w:r>
      <w:r w:rsidR="00722C88">
        <w:t xml:space="preserve"> con Database First</w:t>
      </w:r>
    </w:p>
    <w:p w:rsidR="00722C88" w:rsidRPr="00722C88" w:rsidRDefault="00722C88">
      <w:pPr>
        <w:rPr>
          <w:lang w:val="es-AR"/>
        </w:rPr>
      </w:pPr>
      <w:r w:rsidRPr="00722C88">
        <w:rPr>
          <w:lang w:val="es-AR"/>
        </w:rPr>
        <w:t xml:space="preserve">Agregar un Nuevo </w:t>
      </w:r>
      <w:proofErr w:type="spellStart"/>
      <w:r w:rsidRPr="00722C88">
        <w:rPr>
          <w:lang w:val="es-AR"/>
        </w:rPr>
        <w:t>element</w:t>
      </w:r>
      <w:proofErr w:type="spellEnd"/>
      <w:r w:rsidRPr="00722C88">
        <w:rPr>
          <w:lang w:val="es-AR"/>
        </w:rPr>
        <w:t xml:space="preserve"> en </w:t>
      </w:r>
      <w:proofErr w:type="spellStart"/>
      <w:r w:rsidRPr="00722C88">
        <w:rPr>
          <w:lang w:val="es-AR"/>
        </w:rPr>
        <w:t>Models</w:t>
      </w:r>
      <w:proofErr w:type="spellEnd"/>
    </w:p>
    <w:p w:rsidR="00722C88" w:rsidRDefault="00722C88">
      <w:r>
        <w:rPr>
          <w:noProof/>
        </w:rPr>
        <w:drawing>
          <wp:inline distT="0" distB="0" distL="0" distR="0" wp14:anchorId="74F6787C" wp14:editId="65E1CBF2">
            <wp:extent cx="5612130" cy="34855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4A" w:rsidRDefault="00E5094A">
      <w:r>
        <w:rPr>
          <w:noProof/>
        </w:rPr>
        <w:drawing>
          <wp:inline distT="0" distB="0" distL="0" distR="0" wp14:anchorId="3A3F8AFC" wp14:editId="17184864">
            <wp:extent cx="5612130" cy="4006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4A" w:rsidRDefault="00E5094A">
      <w:r>
        <w:rPr>
          <w:noProof/>
        </w:rPr>
        <w:lastRenderedPageBreak/>
        <w:drawing>
          <wp:inline distT="0" distB="0" distL="0" distR="0" wp14:anchorId="6A6EAEC0" wp14:editId="527B40D7">
            <wp:extent cx="5612130" cy="5727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F" w:rsidRDefault="00596D6F">
      <w:r>
        <w:rPr>
          <w:noProof/>
        </w:rPr>
        <w:lastRenderedPageBreak/>
        <w:drawing>
          <wp:inline distT="0" distB="0" distL="0" distR="0" wp14:anchorId="4F99CC8A" wp14:editId="04CF3447">
            <wp:extent cx="5612130" cy="25869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F" w:rsidRDefault="00596D6F">
      <w:r>
        <w:rPr>
          <w:noProof/>
        </w:rPr>
        <w:drawing>
          <wp:inline distT="0" distB="0" distL="0" distR="0" wp14:anchorId="5687BFFC" wp14:editId="57909331">
            <wp:extent cx="5612130" cy="5016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5F"/>
    <w:rsid w:val="000F0BF4"/>
    <w:rsid w:val="0052555F"/>
    <w:rsid w:val="00596D6F"/>
    <w:rsid w:val="006A1D85"/>
    <w:rsid w:val="00722C88"/>
    <w:rsid w:val="009B3F1E"/>
    <w:rsid w:val="00E5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8E23"/>
  <w15:chartTrackingRefBased/>
  <w15:docId w15:val="{A72A81A2-18BC-4E8D-BC60-96A5B958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2020-03-13T14:02:00Z</dcterms:created>
  <dcterms:modified xsi:type="dcterms:W3CDTF">2020-03-13T15:49:00Z</dcterms:modified>
</cp:coreProperties>
</file>