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4CCE" w14:textId="1F01B945" w:rsidR="00921E35" w:rsidRDefault="00921E35" w:rsidP="00AD1EF8">
      <w:r>
        <w:t xml:space="preserve">Objective: To test basic programming knowledge (conditional </w:t>
      </w:r>
      <w:proofErr w:type="gramStart"/>
      <w:r>
        <w:t>constructs ,</w:t>
      </w:r>
      <w:proofErr w:type="gramEnd"/>
      <w:r>
        <w:t xml:space="preserve"> </w:t>
      </w:r>
      <w:proofErr w:type="spellStart"/>
      <w:proofErr w:type="gramStart"/>
      <w:r>
        <w:t>loop</w:t>
      </w:r>
      <w:r w:rsidR="00824C78">
        <w:t>,collection</w:t>
      </w:r>
      <w:proofErr w:type="spellEnd"/>
      <w:proofErr w:type="gramEnd"/>
      <w:r>
        <w:t xml:space="preserve"> etc) and collections. Implement all possible conditions.</w:t>
      </w:r>
      <w:r w:rsidR="00AB01BE">
        <w:t xml:space="preserve"> </w:t>
      </w:r>
    </w:p>
    <w:p w14:paraId="34C69CC6" w14:textId="77777777" w:rsidR="00921E35" w:rsidRDefault="00921E35" w:rsidP="00AD1EF8"/>
    <w:p w14:paraId="67C890C5" w14:textId="77777777" w:rsidR="00AB01BE" w:rsidRPr="00AB01BE" w:rsidRDefault="00AB01BE" w:rsidP="00AB01BE">
      <w:r w:rsidRPr="00AB01BE">
        <w:t>Create a shopping cart with the following basic functionalities:</w:t>
      </w:r>
    </w:p>
    <w:p w14:paraId="1466CB0F" w14:textId="77777777" w:rsidR="00AB01BE" w:rsidRPr="00AB01BE" w:rsidRDefault="00AB01BE" w:rsidP="00AB01BE">
      <w:pPr>
        <w:numPr>
          <w:ilvl w:val="0"/>
          <w:numId w:val="1"/>
        </w:numPr>
      </w:pPr>
      <w:r w:rsidRPr="00AB01BE">
        <w:t>Display a menu of items with the corresponding quantities available in the store and the cost of the items.</w:t>
      </w:r>
    </w:p>
    <w:p w14:paraId="4688AABB" w14:textId="77777777" w:rsidR="00AB01BE" w:rsidRPr="00AB01BE" w:rsidRDefault="00AB01BE" w:rsidP="00AB01BE">
      <w:pPr>
        <w:numPr>
          <w:ilvl w:val="0"/>
          <w:numId w:val="1"/>
        </w:numPr>
      </w:pPr>
      <w:r w:rsidRPr="00AB01BE">
        <w:t>Accept customer input for the items required.</w:t>
      </w:r>
    </w:p>
    <w:p w14:paraId="040AAF30" w14:textId="77777777" w:rsidR="00AB01BE" w:rsidRPr="00AB01BE" w:rsidRDefault="00AB01BE" w:rsidP="00AB01BE">
      <w:pPr>
        <w:numPr>
          <w:ilvl w:val="0"/>
          <w:numId w:val="1"/>
        </w:numPr>
      </w:pPr>
      <w:r w:rsidRPr="00AB01BE">
        <w:t>Display a message if the item is out of stock.</w:t>
      </w:r>
    </w:p>
    <w:p w14:paraId="28EF8374" w14:textId="77777777" w:rsidR="00AB01BE" w:rsidRPr="00AB01BE" w:rsidRDefault="00AB01BE" w:rsidP="00AB01BE">
      <w:pPr>
        <w:numPr>
          <w:ilvl w:val="0"/>
          <w:numId w:val="1"/>
        </w:numPr>
      </w:pPr>
      <w:r w:rsidRPr="00AB01BE">
        <w:t>Take input of customer details.</w:t>
      </w:r>
    </w:p>
    <w:p w14:paraId="0792C9C4" w14:textId="77777777" w:rsidR="00AB01BE" w:rsidRPr="00AB01BE" w:rsidRDefault="00AB01BE" w:rsidP="00AB01BE">
      <w:pPr>
        <w:numPr>
          <w:ilvl w:val="0"/>
          <w:numId w:val="1"/>
        </w:numPr>
      </w:pPr>
      <w:r w:rsidRPr="00AB01BE">
        <w:t>Calculate delivery charges based on the distance from the store.</w:t>
      </w:r>
    </w:p>
    <w:p w14:paraId="255328C4" w14:textId="77777777" w:rsidR="00AB01BE" w:rsidRPr="00AB01BE" w:rsidRDefault="00AB01BE" w:rsidP="00AB01BE">
      <w:pPr>
        <w:numPr>
          <w:ilvl w:val="0"/>
          <w:numId w:val="1"/>
        </w:numPr>
      </w:pPr>
      <w:r w:rsidRPr="00AB01BE">
        <w:t>Display a final bill with the items purchased and the customer details.</w:t>
      </w:r>
    </w:p>
    <w:p w14:paraId="52B57F19" w14:textId="77777777" w:rsidR="00AB01BE" w:rsidRDefault="00AB01BE" w:rsidP="00AD1EF8"/>
    <w:p w14:paraId="253D4A2B" w14:textId="77777777" w:rsidR="00AB01BE" w:rsidRDefault="00AB01BE" w:rsidP="00AD1EF8"/>
    <w:p w14:paraId="011FFED4" w14:textId="79A316F1" w:rsidR="00AD1EF8" w:rsidRDefault="00AD1EF8" w:rsidP="00AD1EF8">
      <w:r>
        <w:t xml:space="preserve">For delivery charges </w:t>
      </w:r>
    </w:p>
    <w:p w14:paraId="19F55D24" w14:textId="4E090F41" w:rsidR="00AD1EF8" w:rsidRDefault="00AD1EF8" w:rsidP="00AD1EF8">
      <w:r>
        <w:t xml:space="preserve">If </w:t>
      </w:r>
      <w:proofErr w:type="spellStart"/>
      <w:r>
        <w:t>upto</w:t>
      </w:r>
      <w:proofErr w:type="spellEnd"/>
      <w:r>
        <w:t xml:space="preserve"> 15 km then 50 Rs</w:t>
      </w:r>
    </w:p>
    <w:p w14:paraId="69E8E6AD" w14:textId="0760DCAC" w:rsidR="00AD1EF8" w:rsidRDefault="00AD1EF8" w:rsidP="00AD1EF8">
      <w:r>
        <w:t xml:space="preserve">If 15 to </w:t>
      </w:r>
      <w:proofErr w:type="gramStart"/>
      <w:r>
        <w:t>30  km</w:t>
      </w:r>
      <w:proofErr w:type="gramEnd"/>
      <w:r>
        <w:t xml:space="preserve"> then 100 </w:t>
      </w:r>
      <w:proofErr w:type="spellStart"/>
      <w:r>
        <w:t>rs</w:t>
      </w:r>
      <w:proofErr w:type="spellEnd"/>
    </w:p>
    <w:p w14:paraId="20D2C52F" w14:textId="5F7365AA" w:rsidR="009C3F2C" w:rsidRDefault="009C3F2C" w:rsidP="00AD1EF8">
      <w:r>
        <w:t xml:space="preserve">Else </w:t>
      </w:r>
    </w:p>
    <w:p w14:paraId="2AE88114" w14:textId="5255410C" w:rsidR="009C3F2C" w:rsidRDefault="009C3F2C" w:rsidP="00AD1EF8">
      <w:r>
        <w:t>No delivery available</w:t>
      </w:r>
    </w:p>
    <w:p w14:paraId="1D9D96EF" w14:textId="77777777" w:rsidR="00AD1EF8" w:rsidRDefault="00AD1EF8" w:rsidP="00AD1EF8"/>
    <w:p w14:paraId="31CBF584" w14:textId="48034178" w:rsidR="00AD1EF8" w:rsidRDefault="00AD1EF8" w:rsidP="00AD1EF8">
      <w:r>
        <w:t>Create a console application for shopping cart program</w:t>
      </w:r>
    </w:p>
    <w:p w14:paraId="7C4E3D67" w14:textId="77777777" w:rsidR="00AD1EF8" w:rsidRDefault="00AD1EF8" w:rsidP="00AD1EF8"/>
    <w:p w14:paraId="0BF122F2" w14:textId="16D8B7EF" w:rsidR="00AD1EF8" w:rsidRDefault="00AD1EF8" w:rsidP="00AD1EF8">
      <w:r>
        <w:t>Sample screen shot for reference. You are allowed to do slight modifications and additions to given requirements</w:t>
      </w:r>
    </w:p>
    <w:p w14:paraId="2B503395" w14:textId="32ECAF96" w:rsidR="00AD1EF8" w:rsidRDefault="00AD1EF8" w:rsidP="00AD1EF8">
      <w:r>
        <w:rPr>
          <w:noProof/>
        </w:rPr>
        <w:lastRenderedPageBreak/>
        <w:drawing>
          <wp:inline distT="0" distB="0" distL="0" distR="0" wp14:anchorId="3D18DF8A" wp14:editId="7E4486FF">
            <wp:extent cx="5172075" cy="4772025"/>
            <wp:effectExtent l="0" t="0" r="9525" b="9525"/>
            <wp:docPr id="35472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25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933F" w14:textId="24E0C0D3" w:rsidR="00AD1EF8" w:rsidRDefault="00AD1EF8" w:rsidP="00AD1EF8">
      <w:r>
        <w:rPr>
          <w:noProof/>
        </w:rPr>
        <w:drawing>
          <wp:inline distT="0" distB="0" distL="0" distR="0" wp14:anchorId="5D523066" wp14:editId="3517996A">
            <wp:extent cx="5457825" cy="2714625"/>
            <wp:effectExtent l="0" t="0" r="9525" b="9525"/>
            <wp:docPr id="9351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0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2550" w14:textId="77777777" w:rsidR="009C3F2C" w:rsidRDefault="009C3F2C" w:rsidP="00AD1EF8"/>
    <w:p w14:paraId="1D477FF8" w14:textId="77777777" w:rsidR="009C3F2C" w:rsidRDefault="009C3F2C" w:rsidP="00AD1EF8"/>
    <w:p w14:paraId="6A277061" w14:textId="54809A07" w:rsidR="009C3F2C" w:rsidRDefault="009C3F2C" w:rsidP="00AD1EF8">
      <w:r>
        <w:t xml:space="preserve">Part </w:t>
      </w:r>
      <w:proofErr w:type="gramStart"/>
      <w:r>
        <w:t>1 :</w:t>
      </w:r>
      <w:proofErr w:type="gramEnd"/>
      <w:r>
        <w:t xml:space="preserve"> Complete console</w:t>
      </w:r>
      <w:r w:rsidR="004E4FDC">
        <w:t xml:space="preserve"> based</w:t>
      </w:r>
      <w:r w:rsidR="00AB01BE">
        <w:t xml:space="preserve">, no file or </w:t>
      </w:r>
      <w:proofErr w:type="spellStart"/>
      <w:r w:rsidR="00AB01BE">
        <w:t>db</w:t>
      </w:r>
      <w:proofErr w:type="spellEnd"/>
      <w:r w:rsidR="00AB01BE">
        <w:t xml:space="preserve"> required.</w:t>
      </w:r>
      <w:r w:rsidR="004E4FDC">
        <w:t xml:space="preserve"> But during single run it should maintain data properly</w:t>
      </w:r>
    </w:p>
    <w:p w14:paraId="1F5CF917" w14:textId="75E4E40A" w:rsidR="009C3F2C" w:rsidRDefault="009C3F2C" w:rsidP="00AD1EF8">
      <w:r>
        <w:lastRenderedPageBreak/>
        <w:t xml:space="preserve">Part </w:t>
      </w:r>
      <w:proofErr w:type="gramStart"/>
      <w:r>
        <w:t>2 :</w:t>
      </w:r>
      <w:proofErr w:type="gramEnd"/>
      <w:r>
        <w:t xml:space="preserve"> Add </w:t>
      </w:r>
      <w:proofErr w:type="spellStart"/>
      <w:r>
        <w:t>Mysql</w:t>
      </w:r>
      <w:proofErr w:type="spellEnd"/>
      <w:r w:rsidR="00824C78">
        <w:t>/any</w:t>
      </w:r>
      <w:r>
        <w:t xml:space="preserve"> </w:t>
      </w:r>
      <w:proofErr w:type="gramStart"/>
      <w:r>
        <w:t>database  as</w:t>
      </w:r>
      <w:proofErr w:type="gramEnd"/>
      <w:r>
        <w:t xml:space="preserve"> back end and store and retrieve data from database</w:t>
      </w:r>
    </w:p>
    <w:p w14:paraId="28BC4394" w14:textId="77777777" w:rsidR="00AD1EF8" w:rsidRDefault="00AD1EF8" w:rsidP="00AD1EF8"/>
    <w:p w14:paraId="2059B986" w14:textId="77777777" w:rsidR="00756B77" w:rsidRDefault="00756B77" w:rsidP="00AD1EF8"/>
    <w:p w14:paraId="0621149B" w14:textId="268E5FD7" w:rsidR="00756B77" w:rsidRPr="00AD1EF8" w:rsidRDefault="00756B77" w:rsidP="00AD1EF8"/>
    <w:sectPr w:rsidR="00756B77" w:rsidRPr="00AD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D7377"/>
    <w:multiLevelType w:val="multilevel"/>
    <w:tmpl w:val="DF82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36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F8"/>
    <w:rsid w:val="000A699F"/>
    <w:rsid w:val="00153328"/>
    <w:rsid w:val="00367857"/>
    <w:rsid w:val="0044298E"/>
    <w:rsid w:val="004834D7"/>
    <w:rsid w:val="004E4FDC"/>
    <w:rsid w:val="00756B77"/>
    <w:rsid w:val="00824C78"/>
    <w:rsid w:val="00921E35"/>
    <w:rsid w:val="0093731D"/>
    <w:rsid w:val="009C3F2C"/>
    <w:rsid w:val="00AB01BE"/>
    <w:rsid w:val="00AD1EF8"/>
    <w:rsid w:val="00C60883"/>
    <w:rsid w:val="00E3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CED8"/>
  <w15:chartTrackingRefBased/>
  <w15:docId w15:val="{507EA03C-EC94-4469-86EB-94AB5283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Rupali Waykole</cp:lastModifiedBy>
  <cp:revision>6</cp:revision>
  <dcterms:created xsi:type="dcterms:W3CDTF">2024-03-26T11:39:00Z</dcterms:created>
  <dcterms:modified xsi:type="dcterms:W3CDTF">2025-10-06T16:12:00Z</dcterms:modified>
</cp:coreProperties>
</file>