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makeAbbr(words)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 = words.charAt().toUpperCase();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words.length; i++)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(words[i] ===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abbreviation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abbreviation + words[i+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].toUpperCase();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B0476" w:rsidRPr="003B0476" w:rsidRDefault="003B0476" w:rsidP="003B0476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цьому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завданні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створи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3B0476">
        <w:rPr>
          <w:rFonts w:ascii="Arial" w:hAnsi="Arial" w:cs="Arial"/>
          <w:color w:val="485268"/>
          <w:lang w:val="en-US"/>
        </w:rPr>
        <w:t> </w:t>
      </w:r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makeAbbr</w:t>
      </w:r>
      <w:r w:rsidRPr="003B0476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зі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слів</w:t>
      </w:r>
      <w:r w:rsidRPr="003B0476">
        <w:rPr>
          <w:rFonts w:ascii="Arial" w:hAnsi="Arial" w:cs="Arial"/>
          <w:color w:val="485268"/>
          <w:lang w:val="en-US"/>
        </w:rPr>
        <w:t> </w:t>
      </w:r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words</w:t>
      </w:r>
      <w:r w:rsidRPr="003B0476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абревіатуру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них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верхньому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регістрі</w:t>
      </w:r>
      <w:r w:rsidRPr="003B0476">
        <w:rPr>
          <w:rFonts w:ascii="Arial" w:hAnsi="Arial" w:cs="Arial"/>
          <w:color w:val="485268"/>
          <w:lang w:val="en-US"/>
        </w:rPr>
        <w:t>.</w:t>
      </w:r>
    </w:p>
    <w:p w:rsidR="003B0476" w:rsidRDefault="003B0476" w:rsidP="003B0476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words</w:t>
      </w:r>
      <w:r>
        <w:rPr>
          <w:rFonts w:ascii="Arial" w:hAnsi="Arial" w:cs="Arial"/>
          <w:color w:val="485268"/>
        </w:rPr>
        <w:t> </w:t>
      </w:r>
      <w:proofErr w:type="gramStart"/>
      <w:r>
        <w:rPr>
          <w:rFonts w:ascii="Arial" w:hAnsi="Arial" w:cs="Arial"/>
          <w:color w:val="485268"/>
        </w:rPr>
        <w:t>містить</w:t>
      </w:r>
      <w:proofErr w:type="gramEnd"/>
      <w:r>
        <w:rPr>
          <w:rFonts w:ascii="Arial" w:hAnsi="Arial" w:cs="Arial"/>
          <w:color w:val="485268"/>
        </w:rPr>
        <w:t xml:space="preserve"> одне або декілька слів, розділених одним пробілом.</w:t>
      </w:r>
    </w:p>
    <w:p w:rsidR="00B60C9A" w:rsidRPr="0073775D" w:rsidRDefault="00B60C9A"/>
    <w:p w:rsidR="003B0476" w:rsidRPr="0073775D" w:rsidRDefault="003B0476"/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decryptMessage(message)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 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reserved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ch +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B0476" w:rsidRDefault="003B0476" w:rsidP="003B0476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А тепер навчимося перебирати рядок із кінця.</w:t>
      </w:r>
    </w:p>
    <w:p w:rsidR="003B0476" w:rsidRDefault="003B0476" w:rsidP="003B0476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Створи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decryptMessage</w:t>
      </w:r>
      <w:r>
        <w:rPr>
          <w:rFonts w:ascii="Arial" w:hAnsi="Arial" w:cs="Arial"/>
          <w:color w:val="485268"/>
        </w:rPr>
        <w:t>, яка приймає 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r>
        <w:rPr>
          <w:rFonts w:ascii="Arial" w:hAnsi="Arial" w:cs="Arial"/>
          <w:color w:val="485268"/>
        </w:rPr>
        <w:t> та повертає новий рядок, де символи з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r>
        <w:rPr>
          <w:rFonts w:ascii="Arial" w:hAnsi="Arial" w:cs="Arial"/>
          <w:color w:val="485268"/>
        </w:rPr>
        <w:t> розташовані у зворотному порядку.</w:t>
      </w:r>
    </w:p>
    <w:p w:rsidR="003B0476" w:rsidRPr="0073775D" w:rsidRDefault="003B0476"/>
    <w:p w:rsidR="003B0476" w:rsidRPr="0073775D" w:rsidRDefault="003B0476"/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makeStickers(detailsCount, robotPart)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(detailsCount ===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empty =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&lt;= detailsCount; i++)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empty.push(</w:t>
      </w:r>
      <w:proofErr w:type="gramEnd"/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${robotPart}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"detail"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}${i}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empty;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Default="00F115B3" w:rsidP="00F115B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Настав час запускати масове виробництво роботі</w:t>
      </w:r>
      <w:proofErr w:type="gramStart"/>
      <w:r>
        <w:rPr>
          <w:rFonts w:ascii="Arial" w:hAnsi="Arial" w:cs="Arial"/>
          <w:color w:val="485268"/>
        </w:rPr>
        <w:t>в</w:t>
      </w:r>
      <w:proofErr w:type="gramEnd"/>
      <w:r>
        <w:rPr>
          <w:rFonts w:ascii="Arial" w:hAnsi="Arial" w:cs="Arial"/>
          <w:color w:val="485268"/>
        </w:rPr>
        <w:t>!</w:t>
      </w:r>
    </w:p>
    <w:p w:rsidR="00F115B3" w:rsidRDefault="00F115B3" w:rsidP="00F115B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lastRenderedPageBreak/>
        <w:t xml:space="preserve">Щоб роботи на лінії збиралися правильно, потрібно маркувати деталі. </w:t>
      </w:r>
      <w:proofErr w:type="gramStart"/>
      <w:r>
        <w:rPr>
          <w:rFonts w:ascii="Arial" w:hAnsi="Arial" w:cs="Arial"/>
          <w:color w:val="485268"/>
        </w:rPr>
        <w:t>Р</w:t>
      </w:r>
      <w:proofErr w:type="gramEnd"/>
      <w:r>
        <w:rPr>
          <w:rFonts w:ascii="Arial" w:hAnsi="Arial" w:cs="Arial"/>
          <w:color w:val="485268"/>
        </w:rPr>
        <w:t>ізні частини робота будуть складатися з різної кількості деталей. Тож зробимо наліпки для них!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Напиши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makeStickers</w:t>
      </w:r>
      <w:r>
        <w:rPr>
          <w:rFonts w:ascii="Arial" w:hAnsi="Arial" w:cs="Arial"/>
          <w:color w:val="485268"/>
        </w:rPr>
        <w:t>, яка приймає число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</w:t>
      </w:r>
      <w:r>
        <w:rPr>
          <w:rFonts w:ascii="Arial" w:hAnsi="Arial" w:cs="Arial"/>
          <w:color w:val="485268"/>
        </w:rPr>
        <w:t> і 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robotPart</w:t>
      </w:r>
      <w:r>
        <w:rPr>
          <w:rFonts w:ascii="Arial" w:hAnsi="Arial" w:cs="Arial"/>
          <w:color w:val="485268"/>
        </w:rPr>
        <w:t>. Функція повинна повертати масив рядків у наступному форматі: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{{robotPart}} detail #{{n}}</w:t>
      </w:r>
      <w:r>
        <w:rPr>
          <w:rFonts w:ascii="Arial" w:hAnsi="Arial" w:cs="Arial"/>
          <w:color w:val="485268"/>
        </w:rPr>
        <w:t> (наприклад,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Hand detail #1</w:t>
      </w:r>
      <w:r>
        <w:rPr>
          <w:rFonts w:ascii="Arial" w:hAnsi="Arial" w:cs="Arial"/>
          <w:color w:val="485268"/>
        </w:rPr>
        <w:t>).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 увагу:</w:t>
      </w:r>
      <w:r>
        <w:rPr>
          <w:rFonts w:ascii="Arial" w:hAnsi="Arial" w:cs="Arial"/>
          <w:color w:val="485268"/>
        </w:rPr>
        <w:t> якщо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 = 0</w:t>
      </w:r>
      <w:r>
        <w:rPr>
          <w:rFonts w:ascii="Arial" w:hAnsi="Arial" w:cs="Arial"/>
          <w:color w:val="485268"/>
        </w:rPr>
        <w:t>, поверни порожній масив.</w:t>
      </w:r>
    </w:p>
    <w:p w:rsidR="003B0476" w:rsidRPr="0073775D" w:rsidRDefault="003B0476"/>
    <w:p w:rsidR="00CC68E5" w:rsidRPr="0073775D" w:rsidRDefault="00CC68E5"/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doublePower(currentPowers)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(currentPowers === 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currentPowers.length; i++)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a.push(currentPowers[i]*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68E5" w:rsidRPr="00CC68E5" w:rsidRDefault="00CC68E5" w:rsidP="00CC68E5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CC68E5">
        <w:rPr>
          <w:rFonts w:ascii="Consolas" w:eastAsia="Times New Roman" w:hAnsi="Consolas" w:cs="Courier New"/>
          <w:color w:val="485268"/>
          <w:sz w:val="20"/>
          <w:lang w:val="en-US" w:eastAsia="ru-RU"/>
        </w:rPr>
        <w:t>doublePower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яка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потужностей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CC68E5">
        <w:rPr>
          <w:rFonts w:ascii="Consolas" w:eastAsia="Times New Roman" w:hAnsi="Consolas" w:cs="Courier New"/>
          <w:color w:val="485268"/>
          <w:sz w:val="20"/>
          <w:lang w:val="en-US" w:eastAsia="ru-RU"/>
        </w:rPr>
        <w:t>currentPowers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повертає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новий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подвоєними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значеннями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CC68E5" w:rsidRPr="0073775D" w:rsidRDefault="00CC68E5" w:rsidP="00CC68E5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doublePower([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100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150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200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220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[200, 300, 400, 440]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doublePower([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45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34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56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67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[90, 68, 112, 134]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doublePower([]);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[]</w:t>
      </w:r>
    </w:p>
    <w:p w:rsidR="00CC68E5" w:rsidRDefault="00CC68E5">
      <w:pPr>
        <w:rPr>
          <w:lang w:val="en-US"/>
        </w:rPr>
      </w:pP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isSorted(boxNumbers)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178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(boxNumbers === 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&lt;= boxNumbers.length; i++)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((boxNumbers[i-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&gt; boxNumbers[i])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((boxNumbers[i-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&lt;= boxNumbers[i])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1781F" w:rsidRDefault="0031781F" w:rsidP="0031781F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А тепер навчимо наших роботів сортувати коробки на складі. Кожна коробка має свій унікальний номер, а роботи вчаться сортувати в порядку зростання.</w:t>
      </w:r>
    </w:p>
    <w:p w:rsid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lastRenderedPageBreak/>
        <w:t>Але сортування — справа нелегка, іноді трапляються помилки. Тому нам поки що доведеться перевіряти, чи правильно робот відсортував коробки.</w:t>
      </w:r>
    </w:p>
    <w:p w:rsidR="0031781F" w:rsidRDefault="0031781F" w:rsidP="0031781F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Для цього напиши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isSorted</w:t>
      </w:r>
      <w:r>
        <w:rPr>
          <w:rFonts w:ascii="Arial" w:hAnsi="Arial" w:cs="Arial"/>
          <w:color w:val="485268"/>
        </w:rPr>
        <w:t>, яка отримує масив чисел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boxNumbers</w:t>
      </w:r>
      <w:r>
        <w:rPr>
          <w:rFonts w:ascii="Arial" w:hAnsi="Arial" w:cs="Arial"/>
          <w:color w:val="485268"/>
        </w:rPr>
        <w:t> і повертає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true</w:t>
      </w:r>
      <w:r>
        <w:rPr>
          <w:rFonts w:ascii="Arial" w:hAnsi="Arial" w:cs="Arial"/>
          <w:color w:val="485268"/>
        </w:rPr>
        <w:t>, якщо всі числа розташовані в порядку зростання, або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false</w:t>
      </w:r>
      <w:r>
        <w:rPr>
          <w:rFonts w:ascii="Arial" w:hAnsi="Arial" w:cs="Arial"/>
          <w:color w:val="485268"/>
        </w:rPr>
        <w:t> — якщо ні.</w:t>
      </w:r>
    </w:p>
    <w:p w:rsid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 увагу:</w:t>
      </w:r>
      <w:r>
        <w:rPr>
          <w:rFonts w:ascii="Arial" w:hAnsi="Arial" w:cs="Arial"/>
          <w:color w:val="485268"/>
        </w:rPr>
        <w:t> числа в масиві можуть повторюватися.</w:t>
      </w:r>
    </w:p>
    <w:p w:rsidR="0031781F" w:rsidRP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31781F">
        <w:rPr>
          <w:rFonts w:ascii="Arial" w:hAnsi="Arial" w:cs="Arial"/>
          <w:color w:val="485268"/>
          <w:lang w:val="en-US"/>
        </w:rPr>
        <w:t>: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isSorted([]);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false</w:t>
      </w:r>
    </w:p>
    <w:p w:rsidR="0031781F" w:rsidRPr="0073775D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false</w:t>
      </w:r>
    </w:p>
    <w:p w:rsidR="00CC68E5" w:rsidRDefault="00CC68E5">
      <w:pPr>
        <w:rPr>
          <w:lang w:val="en-US"/>
        </w:rPr>
      </w:pPr>
    </w:p>
    <w:p w:rsidR="00F403EE" w:rsidRDefault="00F403EE">
      <w:pPr>
        <w:rPr>
          <w:lang w:val="en-US"/>
        </w:rPr>
      </w:pP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getLocation(coordinates, commands)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coordinates[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coordinates[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commands.length; i++)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(commands[i]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'forward'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y = y +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(commands[i]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'back'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y = y -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(commands[i]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'right'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x = x +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(commands[i]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'left'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x = x -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[x, y];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403EE" w:rsidRPr="00F403EE" w:rsidRDefault="00F403EE" w:rsidP="00F403EE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Ускладнюємо роботу нашого робота! Тепер він вміє перетворювати команди руху на правильний сигнал і рухатися відповідно до нього: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'forward'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означає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 + 1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(крок уперед);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'back'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означає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 - 1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(крок назад);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'right'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означає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 + 1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(крок праворуч);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'left'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означає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 - 1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(крок ліворуч).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Але було б чудово, щоб робот знав, де він знаходиться навіть без GPS.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Для цього реалізуй функцію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getLocation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 приймає 2 параметри:</w:t>
      </w:r>
    </w:p>
    <w:p w:rsidR="00F403EE" w:rsidRPr="00F403EE" w:rsidRDefault="00F403EE" w:rsidP="00F403EE">
      <w:pPr>
        <w:numPr>
          <w:ilvl w:val="0"/>
          <w:numId w:val="2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 початкових координат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coordinates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у вигляді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[x, y]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F403EE" w:rsidRPr="00F403EE" w:rsidRDefault="00F403EE" w:rsidP="00F403EE">
      <w:pPr>
        <w:numPr>
          <w:ilvl w:val="0"/>
          <w:numId w:val="2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масив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['command1', 'command2', 'command3' ...]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повинна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повертати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кінцевих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[x, y]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після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рухів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згідно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масиву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маємо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coordinates = [2, 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 = ['left', 'back', 'back']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 після першої команди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(1 крок ліворуч);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 після другої команди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0]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(1 крок назад);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координати після третьої команди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-1]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(1 крок назад);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результатом буде масив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-1]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Інші приклади: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getLocation([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'forward'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'right'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]); </w:t>
      </w:r>
      <w:r w:rsidRPr="00F403EE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[1, 1]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getLocation([</w:t>
      </w:r>
      <w:r w:rsidRPr="00F403EE">
        <w:rPr>
          <w:rFonts w:ascii="Consolas" w:eastAsia="Times New Roman" w:hAnsi="Consolas" w:cs="Courier New"/>
          <w:color w:val="36ACAA"/>
          <w:sz w:val="19"/>
          <w:lang w:val="en-US" w:eastAsia="ru-RU"/>
        </w:rPr>
        <w:t>2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'right'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F403EE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[3, 0]</w:t>
      </w:r>
    </w:p>
    <w:p w:rsidR="00F403EE" w:rsidRPr="0073775D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getLocation([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</w:p>
    <w:p w:rsidR="00F403EE" w:rsidRDefault="00F403EE">
      <w:pPr>
        <w:rPr>
          <w:lang w:val="en-US"/>
        </w:rPr>
      </w:pP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getPlan(startProduction, numberOfMonths, percent) {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goals = [];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currentProduction = startProduction;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5A4B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numberOfMonths; i++) {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goals.push(currentProduction + </w:t>
      </w:r>
      <w:r w:rsidRPr="005A4B4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.floor(currentProduction*percent/</w:t>
      </w:r>
      <w:r w:rsidRPr="005A4B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currentProduction = </w:t>
      </w:r>
      <w:r w:rsidRPr="005A4B4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.floor(goals[i]);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goals;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4B40" w:rsidRPr="005A4B40" w:rsidRDefault="005A4B40" w:rsidP="005A4B40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 тепер настав час збільшити обсяги виробництва роботів!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 функцію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getPlan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 приймає 3 аргументи: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startProduction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поточна кількість роботів, яку ми виробляємо за місяць;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numberOfMonths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кількість місяців, протягом якої виробництво має зростати;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percent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відсоток, на який має зростати виробництво щомісяця.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 має повертати масив із цілями на кожен місяць (скільки роботів треба виробити щоб дотримуватись запланованого зростання).</w:t>
      </w:r>
    </w:p>
    <w:p w:rsidR="005A4B40" w:rsidRPr="005A4B40" w:rsidRDefault="005A4B40" w:rsidP="005A4B40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Щоб краще зрозуміти, як це працює, розглянемо приклад. Припустимо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нам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дано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startProduction = 200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, </w:t>
      </w:r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numberOfMonths = 3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percent = 50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план на перший місяць —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200 + 50% = 300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роботів;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 другий місяць це вже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300 + 50% = 450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роботів;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 нарешті на третій місяць це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450 + 50% = 675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роботів.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 результаті маємо отримати масив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[300, 450, 675]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lastRenderedPageBreak/>
        <w:t>Зверни увагу: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ціль на наступний місяць потрібно рахувати на основі попереднього місяця.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 число роботів виявиться дробовим, округли його за допомогою </w:t>
      </w:r>
      <w:r w:rsidRPr="00B60C9A">
        <w:rPr>
          <w:rFonts w:ascii="Consolas" w:eastAsia="Times New Roman" w:hAnsi="Consolas" w:cs="Courier New"/>
          <w:color w:val="485268"/>
          <w:sz w:val="20"/>
          <w:lang w:val="en-US" w:eastAsia="ru-RU"/>
        </w:rPr>
        <w:t>Math.floor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Ще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приклади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5A4B40" w:rsidRPr="00B60C9A" w:rsidRDefault="005A4B40" w:rsidP="005A4B40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getPlan(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30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[13, 16, 20, 26]</w:t>
      </w:r>
    </w:p>
    <w:p w:rsidR="005A4B40" w:rsidRPr="005A4B40" w:rsidRDefault="005A4B40" w:rsidP="005A4B40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getPlan(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1000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6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20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[1200, 1440, 1728, 20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getSpeedStatistic(testResults)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(testResults.length ===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 = testResults[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 = testResults[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average 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testResults)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(number &gt; max)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max =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(number &lt; min)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min =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sum = sum +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average = </w:t>
      </w:r>
      <w:r w:rsidRPr="00B60C9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.floor(sum/testResults.length);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console.log([min, max, average]);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[min, max, average];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60C9A" w:rsidRPr="00B60C9A" w:rsidRDefault="00B60C9A" w:rsidP="00B60C9A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партія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готова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тепер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їх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треба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перевірити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.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Усі роботи унікальні, і швидкість руху в кожного своя. У цьому завданні тобі потрібно знайти найменшу, найбільшу та середню швидкості роботів.</w:t>
      </w:r>
    </w:p>
    <w:p w:rsidR="00B60C9A" w:rsidRPr="00B60C9A" w:rsidRDefault="00B60C9A" w:rsidP="00B60C9A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 функцію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getSpeedStatistic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 приймає масив швидкостей роботів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testResults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і повертає статистику у вигляді масиву, у якому: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перший елемент — найменша швидкість;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 елемент — найбільша швидкість;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третій елемент — середнє значення, округлене вниз (використай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Math.floor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).</w:t>
      </w:r>
    </w:p>
    <w:p w:rsidR="00B60C9A" w:rsidRPr="00B60C9A" w:rsidRDefault="00B60C9A" w:rsidP="00B60C9A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Зверни увагу: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якщо вхідний масив швидкостей порожній — поверни масив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[0, 0, 0]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B60C9A" w:rsidRPr="00B60C9A" w:rsidRDefault="00B60C9A" w:rsidP="00B60C9A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getSpeedStatistic([]);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[0, 0, 0]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getSpeedStatistic([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[10, 10, 10]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getSpeedStatistic([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8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[3, 12, 8]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lastRenderedPageBreak/>
        <w:t>getSpeedStatistic([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11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8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]);</w:t>
      </w:r>
    </w:p>
    <w:p w:rsidR="005A4B40" w:rsidRDefault="005A4B40">
      <w:pPr>
        <w:rPr>
          <w:lang w:val="en-US"/>
        </w:rPr>
      </w:pP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compareRobots(firstRobotResults, secondRobotResults)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firstSum 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secondSum 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firstRobotResults)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firstSum = firstSum + ch;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secondRobotResults)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secondSum = secondSum + sec;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(firstSum &gt; secondSum)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 robot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(firstSum &lt; secondSum)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 robot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(firstSum = secondSum){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"Both robots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(firstSum ===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secondSum ===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"Both robots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C539EB" w:rsidRPr="00C539EB" w:rsidRDefault="00C539EB" w:rsidP="00C539EB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 протестовані. Повільних ми відправили на апгрейд. Служба доставки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Mate Post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хоче купити в нас десяток роботів для перевезення вантажу містом. А для цього їм потрібні роботи, які перевозитимуть за день найбільше вантажу.</w:t>
      </w:r>
    </w:p>
    <w:p w:rsidR="00C539EB" w:rsidRPr="00C539EB" w:rsidRDefault="00C539EB" w:rsidP="00C539EB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Напишемо функцію </w:t>
      </w: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compareRobots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 отримує два масиви. Перший масив </w:t>
      </w: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firstRobotResults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це ваги вантажів, перевезених за день першим роботом, другий </w:t>
      </w: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secondRobotResults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відповідно, другим.</w:t>
      </w:r>
    </w:p>
    <w:p w:rsidR="00C539EB" w:rsidRPr="00C539EB" w:rsidRDefault="00C539EB" w:rsidP="00C539EB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Перевір, хто з роботів може перевезти більше вантажу за день, і поверни рядок із рекомендацією, кого з роботів варто купити: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'First robot for sale!'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якщо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перший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 перевозить більше вантажу;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'Second robot for sale!'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якщо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другий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 перевозить більше вантажу;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'Both robots for sale!'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якщо обидва роботи перевозять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однакову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кількість вантажу.</w:t>
      </w:r>
    </w:p>
    <w:p w:rsidR="00C539EB" w:rsidRPr="00C539EB" w:rsidRDefault="00C539EB" w:rsidP="00C539EB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C539EB" w:rsidRPr="007321D3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compareRobots([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13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C539EB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 xml:space="preserve">// 'First robot for sale!'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(29 &gt; 23)</w:t>
      </w:r>
    </w:p>
    <w:p w:rsidR="00C539EB" w:rsidRPr="007321D3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compareRobots([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7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'Both robots for sale!' (25 = 25)</w:t>
      </w:r>
    </w:p>
    <w:p w:rsidR="00C539EB" w:rsidRPr="00C539EB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compareRobots([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 xml:space="preserve">// 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checkNumber(number)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[(number &gt;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),(number%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),(number%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321D3" w:rsidRPr="007321D3" w:rsidRDefault="007321D3" w:rsidP="007321D3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У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згадаємо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працювати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числами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7321D3" w:rsidRPr="007321D3" w:rsidRDefault="007321D3" w:rsidP="007321D3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Створи функцію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checkNumber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 приймає ціле число та перевіряє його за 3 критеріями: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 число додатне?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 число парне?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 число кратне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10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?</w:t>
      </w:r>
    </w:p>
    <w:p w:rsidR="007321D3" w:rsidRPr="007321D3" w:rsidRDefault="007321D3" w:rsidP="007321D3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 має повернути масив із результатами перевірок у вигляді булевих значень: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true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або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false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7321D3" w:rsidRPr="007321D3" w:rsidRDefault="007321D3" w:rsidP="007321D3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checkNumber(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[true, false, false]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checkNumber(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[true, true, true]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checkNumber(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0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[false, true, true]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checkNumber(-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[false, false, false]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getArraysSum(arr1, arr2)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arr1)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a + ch;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arr2)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 = b + sec;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+ b;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321D3" w:rsidRDefault="007321D3" w:rsidP="007321D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А тепер знайдемо суму елементів масивів.</w:t>
      </w:r>
    </w:p>
    <w:p w:rsidR="007321D3" w:rsidRDefault="007321D3" w:rsidP="007321D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У цьому завданні реалізуй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getArraysSum</w:t>
      </w:r>
      <w:r>
        <w:rPr>
          <w:rFonts w:ascii="Arial" w:hAnsi="Arial" w:cs="Arial"/>
          <w:color w:val="485268"/>
        </w:rPr>
        <w:t>, яка приймає два масиви чисел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однакової довжини</w:t>
      </w:r>
      <w:r>
        <w:rPr>
          <w:rFonts w:ascii="Arial" w:hAnsi="Arial" w:cs="Arial"/>
          <w:color w:val="485268"/>
        </w:rPr>
        <w:t> та повертає суму всіх елементів цих масивів.</w:t>
      </w:r>
    </w:p>
    <w:p w:rsidR="007321D3" w:rsidRPr="0073775D" w:rsidRDefault="007321D3" w:rsidP="007321D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10 (1 + 2 + 3 + 4)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7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8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36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getArraysSum([],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0</w:t>
      </w:r>
    </w:p>
    <w:p w:rsidR="00C539EB" w:rsidRDefault="00C539EB">
      <w:pPr>
        <w:rPr>
          <w:lang w:val="en-US"/>
        </w:rPr>
      </w:pP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combineArrays(first, second) {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= [];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0A0AA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first.length; i++) {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c.push(first[i] + second[i]);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A0AAA" w:rsidRPr="000A0AAA" w:rsidRDefault="000A0AAA" w:rsidP="000A0AAA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lastRenderedPageBreak/>
        <w:t>Реалізуй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combineArrays</w:t>
      </w:r>
      <w:r w:rsidRPr="000A0AAA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0A0AAA">
        <w:rPr>
          <w:rFonts w:ascii="Arial" w:hAnsi="Arial" w:cs="Arial"/>
          <w:color w:val="485268"/>
          <w:lang w:val="en-US"/>
        </w:rPr>
        <w:t xml:space="preserve"> 2 </w:t>
      </w:r>
      <w:r>
        <w:rPr>
          <w:rFonts w:ascii="Arial" w:hAnsi="Arial" w:cs="Arial"/>
          <w:color w:val="485268"/>
        </w:rPr>
        <w:t>масиви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однакового</w:t>
      </w:r>
      <w:r w:rsidRPr="000A0AAA">
        <w:rPr>
          <w:rStyle w:val="a4"/>
          <w:rFonts w:ascii="inherit" w:hAnsi="inherit" w:cs="Arial"/>
          <w:color w:val="485268"/>
          <w:bdr w:val="none" w:sz="0" w:space="0" w:color="auto" w:frame="1"/>
          <w:lang w:val="en-US"/>
        </w:rPr>
        <w:t xml:space="preserve"> 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розміру</w:t>
      </w:r>
      <w:r w:rsidRPr="000A0AAA">
        <w:rPr>
          <w:rFonts w:ascii="Arial" w:hAnsi="Arial" w:cs="Arial"/>
          <w:color w:val="485268"/>
          <w:lang w:val="en-US"/>
        </w:rPr>
        <w:t> (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first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second</w:t>
      </w:r>
      <w:r w:rsidRPr="000A0AAA">
        <w:rPr>
          <w:rFonts w:ascii="Arial" w:hAnsi="Arial" w:cs="Arial"/>
          <w:color w:val="485268"/>
          <w:lang w:val="en-US"/>
        </w:rPr>
        <w:t xml:space="preserve">) 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масив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де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result[i]</w:t>
      </w:r>
      <w:r w:rsidRPr="000A0AAA">
        <w:rPr>
          <w:rFonts w:ascii="Arial" w:hAnsi="Arial" w:cs="Arial"/>
          <w:color w:val="485268"/>
          <w:lang w:val="en-US"/>
        </w:rPr>
        <w:t xml:space="preserve"> — </w:t>
      </w:r>
      <w:r>
        <w:rPr>
          <w:rFonts w:ascii="Arial" w:hAnsi="Arial" w:cs="Arial"/>
          <w:color w:val="485268"/>
        </w:rPr>
        <w:t>це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сума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first[i]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second[i]</w:t>
      </w:r>
      <w:r w:rsidRPr="000A0AAA">
        <w:rPr>
          <w:rFonts w:ascii="Arial" w:hAnsi="Arial" w:cs="Arial"/>
          <w:color w:val="485268"/>
          <w:lang w:val="en-US"/>
        </w:rPr>
        <w:t>.</w:t>
      </w:r>
    </w:p>
    <w:p w:rsidR="000A0AAA" w:rsidRPr="001B3D58" w:rsidRDefault="000A0AAA" w:rsidP="000A0AAA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1B3D58">
        <w:rPr>
          <w:rFonts w:ascii="Arial" w:hAnsi="Arial" w:cs="Arial"/>
          <w:color w:val="485268"/>
          <w:lang w:val="en-US"/>
        </w:rPr>
        <w:t>: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combineArrays([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[4, 8, 6]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combineArrays([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[7]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combineArrays([],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[]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findSmallestElement(numbers)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 = numbers[</w:t>
      </w:r>
      <w:r w:rsidRPr="001B3D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numbers)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 &lt; min)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min = ch;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Реалізуй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findSmallestElement</w:t>
      </w:r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масив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numbers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найменше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цього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масиву</w:t>
      </w:r>
      <w:r w:rsidRPr="001B3D58">
        <w:rPr>
          <w:rFonts w:ascii="Arial" w:hAnsi="Arial" w:cs="Arial"/>
          <w:color w:val="485268"/>
          <w:lang w:val="en-US"/>
        </w:rPr>
        <w:t>.</w:t>
      </w:r>
    </w:p>
    <w:p w:rsidR="001B3D58" w:rsidRPr="0073775D" w:rsidRDefault="001B3D58" w:rsidP="001B3D58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Приклади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8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findSmallestElement([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</w:p>
    <w:p w:rsidR="001B3D58" w:rsidRPr="0073775D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A0AAA" w:rsidRDefault="000A0AAA">
      <w:pPr>
        <w:rPr>
          <w:lang w:val="en-US"/>
        </w:rPr>
      </w:pP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getLastCharacter(input)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input.slice(-</w:t>
      </w:r>
      <w:r w:rsidRPr="001B3D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3D58" w:rsidRPr="001B3D58" w:rsidRDefault="001B3D58" w:rsidP="001B3D58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  <w:lang w:val="en-US"/>
        </w:rPr>
      </w:pPr>
      <w:r w:rsidRPr="001B3D58">
        <w:rPr>
          <w:rFonts w:ascii="Arial" w:hAnsi="Arial" w:cs="Arial"/>
          <w:color w:val="485268"/>
          <w:lang w:val="en-US"/>
        </w:rPr>
        <w:t>Implement function that returns last character of the string.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'abc'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'c'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'number 13'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'3'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getLastCharacter(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'#$@!'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'!'</w:t>
      </w:r>
    </w:p>
    <w:p w:rsidR="001B3D58" w:rsidRDefault="001B3D58">
      <w:pPr>
        <w:rPr>
          <w:lang w:val="en-US"/>
        </w:rPr>
      </w:pPr>
    </w:p>
    <w:p w:rsidR="001B3D58" w:rsidRDefault="001B3D58">
      <w:pPr>
        <w:rPr>
          <w:lang w:val="en-US"/>
        </w:rPr>
      </w:pP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checkSubstring(text, part)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text.toLowerCase();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part.toLowerCase();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a.includes(b);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3D58" w:rsidRPr="001B3D58" w:rsidRDefault="001B3D58" w:rsidP="001B3D58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Напиши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checkSubstring</w:t>
      </w:r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рядки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text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part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і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перевіряє</w:t>
      </w:r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чи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text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містить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part</w:t>
      </w:r>
      <w:r w:rsidRPr="001B3D58">
        <w:rPr>
          <w:rFonts w:ascii="Arial" w:hAnsi="Arial" w:cs="Arial"/>
          <w:color w:val="485268"/>
          <w:lang w:val="en-US"/>
        </w:rPr>
        <w:t xml:space="preserve">. </w:t>
      </w:r>
      <w:r>
        <w:rPr>
          <w:rFonts w:ascii="Arial" w:hAnsi="Arial" w:cs="Arial"/>
          <w:color w:val="485268"/>
        </w:rPr>
        <w:t>Регістр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не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має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значення</w:t>
      </w:r>
      <w:r w:rsidRPr="001B3D58">
        <w:rPr>
          <w:rFonts w:ascii="Arial" w:hAnsi="Arial" w:cs="Arial"/>
          <w:color w:val="485268"/>
          <w:lang w:val="en-US"/>
        </w:rPr>
        <w:t>.</w:t>
      </w:r>
    </w:p>
    <w:p w:rsidR="001B3D58" w:rsidRPr="001B3D58" w:rsidRDefault="001B3D58" w:rsidP="001B3D58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1B3D58">
        <w:rPr>
          <w:rFonts w:ascii="Arial" w:hAnsi="Arial" w:cs="Arial"/>
          <w:color w:val="485268"/>
          <w:lang w:val="en-US"/>
        </w:rPr>
        <w:t>: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'school'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false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checkSubstring(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Default="001B3D58">
      <w:pPr>
        <w:rPr>
          <w:lang w:val="en-US"/>
        </w:rPr>
      </w:pPr>
    </w:p>
    <w:p w:rsidR="00E45744" w:rsidRDefault="00E45744">
      <w:pPr>
        <w:rPr>
          <w:lang w:val="en-US"/>
        </w:rPr>
      </w:pP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doubleChars(message) {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a.push(ch + ch);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a.join(</w:t>
      </w:r>
      <w:r w:rsidRPr="00E457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45744" w:rsidRPr="00E45744" w:rsidRDefault="00E45744" w:rsidP="00E45744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Напиши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doubleChars</w:t>
      </w:r>
      <w:r w:rsidRPr="00E45744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message</w:t>
      </w:r>
      <w:r w:rsidRPr="00E45744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новий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де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всі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букви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</w:t>
      </w:r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message</w:t>
      </w:r>
      <w:r w:rsidRPr="00E45744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повторюються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двічі</w:t>
      </w:r>
      <w:r w:rsidRPr="00E45744">
        <w:rPr>
          <w:rFonts w:ascii="Arial" w:hAnsi="Arial" w:cs="Arial"/>
          <w:color w:val="485268"/>
          <w:lang w:val="en-US"/>
        </w:rPr>
        <w:t>.</w:t>
      </w:r>
    </w:p>
    <w:p w:rsidR="00E45744" w:rsidRPr="0073775D" w:rsidRDefault="00E45744" w:rsidP="00E45744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E45744" w:rsidRPr="0073775D" w:rsidRDefault="00E45744" w:rsidP="00E45744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doubleChars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'MMaatte</w:t>
      </w:r>
    </w:p>
    <w:p w:rsidR="00E45744" w:rsidRDefault="00E45744">
      <w:pPr>
        <w:rPr>
          <w:lang w:val="en-US"/>
        </w:rPr>
      </w:pP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getAverageAge(years)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(years.length ===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average 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years.length; i++)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years[i].split(</w:t>
      </w:r>
      <w:r w:rsidRPr="00EB77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average = average + (a[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 a[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776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.round(average/years.length);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B776C" w:rsidRDefault="00EB776C" w:rsidP="00EB776C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Дано масив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years</w:t>
      </w:r>
      <w:r>
        <w:rPr>
          <w:rFonts w:ascii="Arial" w:hAnsi="Arial" w:cs="Arial"/>
          <w:color w:val="485268"/>
        </w:rPr>
        <w:t>, який містить роки життя різних людей у вигляді рядків в форматі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1714-1748</w:t>
      </w:r>
      <w:r>
        <w:rPr>
          <w:rFonts w:ascii="Arial" w:hAnsi="Arial" w:cs="Arial"/>
          <w:color w:val="485268"/>
        </w:rPr>
        <w:t> (рік народження - рік смерті).</w:t>
      </w:r>
    </w:p>
    <w:p w:rsidR="00EB776C" w:rsidRDefault="00EB776C" w:rsidP="00EB776C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Допиши функцию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getAverageAge</w:t>
      </w:r>
      <w:r>
        <w:rPr>
          <w:rFonts w:ascii="Arial" w:hAnsi="Arial" w:cs="Arial"/>
          <w:color w:val="485268"/>
        </w:rPr>
        <w:t> так, щоб вона повертала среднюю тривалість життя всіх людей, округлену до найближчого цілого (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Math.round</w:t>
      </w:r>
      <w:r>
        <w:rPr>
          <w:rFonts w:ascii="Arial" w:hAnsi="Arial" w:cs="Arial"/>
          <w:color w:val="485268"/>
        </w:rPr>
        <w:t>)</w:t>
      </w:r>
    </w:p>
    <w:p w:rsidR="00EB776C" w:rsidRPr="00EB776C" w:rsidRDefault="00EB776C" w:rsidP="00EB776C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EB776C">
        <w:rPr>
          <w:rFonts w:ascii="Arial" w:hAnsi="Arial" w:cs="Arial"/>
          <w:color w:val="485268"/>
          <w:lang w:val="en-US"/>
        </w:rPr>
        <w:t>: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getAverageAge([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'1832-1905'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'1876-1956'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'1683-1724'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'1714-1748'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57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getAverageAge([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'1907-1997'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'1761-1833'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'1535-1582'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'1918-2012'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'1877-1968'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'1696-1724'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'1602-1642'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'1692-1743'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'1695-1762'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'1570-1636'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'1762-1807'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'1668-1731'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73775D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63</w:t>
      </w:r>
    </w:p>
    <w:p w:rsidR="00EB776C" w:rsidRDefault="00EB776C">
      <w:pPr>
        <w:rPr>
          <w:lang w:val="en-US"/>
        </w:rPr>
      </w:pPr>
    </w:p>
    <w:p w:rsidR="00D56400" w:rsidRDefault="00D56400">
      <w:pPr>
        <w:rPr>
          <w:lang w:val="en-US"/>
        </w:rPr>
      </w:pP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getSumOfRange(start, end)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D5640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=[];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start; i &lt;= end; i++)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a.push(i);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D5640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a.length; i++)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sum = sum + a[i];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console.log(a);</w:t>
      </w:r>
    </w:p>
    <w:p w:rsidR="00D56400" w:rsidRPr="0073775D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sum;</w:t>
      </w:r>
    </w:p>
    <w:p w:rsidR="00D56400" w:rsidRPr="0073775D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56400" w:rsidRDefault="00D56400">
      <w:pPr>
        <w:rPr>
          <w:lang w:val="en-US"/>
        </w:rPr>
      </w:pPr>
    </w:p>
    <w:p w:rsidR="00D56400" w:rsidRPr="00D56400" w:rsidRDefault="00D56400" w:rsidP="00D56400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Допиши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getSumOfRange</w:t>
      </w:r>
      <w:r w:rsidRPr="00D56400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числа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start</w:t>
      </w:r>
      <w:r w:rsidRPr="00D56400">
        <w:rPr>
          <w:rFonts w:ascii="Arial" w:hAnsi="Arial" w:cs="Arial"/>
          <w:color w:val="485268"/>
          <w:lang w:val="en-US"/>
        </w:rPr>
        <w:t>,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end</w:t>
      </w:r>
      <w:r w:rsidRPr="00D56400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та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суму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усіх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відрізку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від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start</w:t>
      </w:r>
      <w:r w:rsidRPr="00D56400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до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end</w:t>
      </w:r>
      <w:r w:rsidRPr="00D56400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включно</w:t>
      </w:r>
      <w:r w:rsidRPr="00D56400">
        <w:rPr>
          <w:rFonts w:ascii="Arial" w:hAnsi="Arial" w:cs="Arial"/>
          <w:color w:val="485268"/>
          <w:lang w:val="en-US"/>
        </w:rPr>
        <w:t>.</w:t>
      </w:r>
    </w:p>
    <w:p w:rsidR="00D56400" w:rsidRPr="0073775D" w:rsidRDefault="00D56400" w:rsidP="00D56400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getSumOfRange(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55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getSumOfRange(-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getSumOfRange(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500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125250</w:t>
      </w:r>
    </w:p>
    <w:p w:rsidR="00D56400" w:rsidRDefault="00D56400">
      <w:pPr>
        <w:rPr>
          <w:lang w:val="en-US"/>
        </w:rPr>
      </w:pPr>
    </w:p>
    <w:p w:rsidR="005D495D" w:rsidRDefault="005D495D">
      <w:pPr>
        <w:rPr>
          <w:lang w:val="en-US"/>
        </w:rPr>
      </w:pP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splitString(str)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word = str.split(</w:t>
      </w:r>
      <w:r w:rsidRPr="005D49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[];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(word.length%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word.push(</w:t>
      </w:r>
      <w:r w:rsidRPr="005D49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"_"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word.length; i = i +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result.push(word[i] + word [i+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result;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495D" w:rsidRDefault="005D495D" w:rsidP="005D495D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А тепер «розріжемо» рядок на частини 😎</w:t>
      </w:r>
    </w:p>
    <w:p w:rsidR="005D495D" w:rsidRDefault="005D495D" w:rsidP="005D495D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Реалізуй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splitString</w:t>
      </w:r>
      <w:r>
        <w:rPr>
          <w:rFonts w:ascii="Arial" w:hAnsi="Arial" w:cs="Arial"/>
          <w:color w:val="485268"/>
        </w:rPr>
        <w:t>, яка приймає 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str</w:t>
      </w:r>
      <w:r>
        <w:rPr>
          <w:rFonts w:ascii="Arial" w:hAnsi="Arial" w:cs="Arial"/>
          <w:color w:val="485268"/>
        </w:rPr>
        <w:t>, ділить його на частини по 2 символи, а потім повертає масив з отриманих частин.</w:t>
      </w:r>
    </w:p>
    <w:p w:rsidR="005D495D" w:rsidRDefault="005D495D" w:rsidP="005D495D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 увагу:</w:t>
      </w:r>
      <w:r>
        <w:rPr>
          <w:rFonts w:ascii="Arial" w:hAnsi="Arial" w:cs="Arial"/>
          <w:color w:val="485268"/>
        </w:rPr>
        <w:t> якщо рядок містить непарну кількість символів, додай символ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_</w:t>
      </w:r>
      <w:r>
        <w:rPr>
          <w:rFonts w:ascii="Arial" w:hAnsi="Arial" w:cs="Arial"/>
          <w:color w:val="485268"/>
        </w:rPr>
        <w:t> після останнього символу.</w:t>
      </w:r>
    </w:p>
    <w:p w:rsidR="005D495D" w:rsidRPr="005D495D" w:rsidRDefault="005D495D" w:rsidP="005D495D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5D495D">
        <w:rPr>
          <w:rFonts w:ascii="Arial" w:hAnsi="Arial" w:cs="Arial"/>
          <w:color w:val="485268"/>
          <w:lang w:val="en-US"/>
        </w:rPr>
        <w:t>: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'123456'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['12', '34', '56']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'ab cd ef'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['ab', ' c', 'd ', 'ef']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'abc'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['ab', 'c_']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 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 _']</w:t>
      </w:r>
    </w:p>
    <w:p w:rsidR="005D495D" w:rsidRPr="007377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[]</w:t>
      </w:r>
    </w:p>
    <w:p w:rsidR="005D495D" w:rsidRDefault="005D495D">
      <w:pPr>
        <w:rPr>
          <w:lang w:val="en-US"/>
        </w:rPr>
      </w:pPr>
    </w:p>
    <w:p w:rsidR="0073775D" w:rsidRDefault="0073775D">
      <w:pPr>
        <w:rPr>
          <w:lang w:val="en-US"/>
        </w:rPr>
      </w:pPr>
    </w:p>
    <w:p w:rsidR="0073775D" w:rsidRDefault="0073775D">
      <w:pPr>
        <w:rPr>
          <w:lang w:val="en-US"/>
        </w:rPr>
      </w:pP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getLargestExpressionResult (a, b){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a +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-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a -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*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a *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/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result = a /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  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3775D" w:rsidRPr="0073775D" w:rsidRDefault="0073775D" w:rsidP="0073775D">
      <w:pPr>
        <w:shd w:val="clear" w:color="auto" w:fill="FAFBFD"/>
        <w:spacing w:beforeAutospacing="1"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створи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getLargestExpressionResult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2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a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b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.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Ця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порівняти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результати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наступних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обчислень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повернути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найбільший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них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+ b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- b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* b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/ b</w:t>
      </w:r>
    </w:p>
    <w:p w:rsidR="0073775D" w:rsidRPr="0073775D" w:rsidRDefault="0073775D" w:rsidP="0073775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Зверни увагу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73775D" w:rsidRPr="0073775D" w:rsidRDefault="0073775D" w:rsidP="0073775D">
      <w:pPr>
        <w:numPr>
          <w:ilvl w:val="0"/>
          <w:numId w:val="10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числа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можуть бути від'ємними;</w:t>
      </w:r>
    </w:p>
    <w:p w:rsidR="0073775D" w:rsidRPr="0073775D" w:rsidRDefault="0073775D" w:rsidP="0073775D">
      <w:pPr>
        <w:numPr>
          <w:ilvl w:val="0"/>
          <w:numId w:val="10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не використовуй тернарний оператор чи ключове слово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else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73775D" w:rsidRPr="0073775D" w:rsidRDefault="0073775D" w:rsidP="0073775D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Наприклад, якщо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= 10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 = 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то: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+ b = 15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- b = 5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* b = 50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найбільший результат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/ b = 2</w:t>
      </w:r>
    </w:p>
    <w:p w:rsidR="0073775D" w:rsidRPr="0073775D" w:rsidRDefault="0073775D" w:rsidP="0073775D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Але якщо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= 10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 = -5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то: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+ b = 5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- b = 15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найбільший результат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* b = -50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/ b = -2</w:t>
      </w:r>
    </w:p>
    <w:p w:rsidR="0073775D" w:rsidRPr="0073775D" w:rsidRDefault="0073775D" w:rsidP="0073775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getLargestExpressionResult(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10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 xml:space="preserve">// 50 </w:t>
      </w:r>
    </w:p>
    <w:p w:rsidR="0073775D" w:rsidRPr="0073775D" w:rsidRDefault="0073775D" w:rsidP="0073775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eastAsia="ru-RU"/>
        </w:rPr>
      </w:pP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getLargestExpressionResult(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10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, -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15</w:t>
      </w:r>
    </w:p>
    <w:p w:rsidR="0073775D" w:rsidRDefault="0073775D">
      <w:pPr>
        <w:rPr>
          <w:lang w:val="en-US"/>
        </w:rPr>
      </w:pPr>
    </w:p>
    <w:p w:rsidR="006B508D" w:rsidRDefault="006B508D">
      <w:pPr>
        <w:rPr>
          <w:lang w:val="en-US"/>
        </w:rPr>
      </w:pP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scrollingText(word) {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B50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massiv = [];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 = </w:t>
      </w:r>
      <w:r w:rsidRPr="006B50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6B508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word.length; i++) {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str =  word.slice(i, word.length)+word.slice(</w:t>
      </w:r>
      <w:r w:rsidRPr="006B508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,i);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massiv.push(str.toUpperCase());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massiv;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B508D" w:rsidRPr="006B508D" w:rsidRDefault="006B508D" w:rsidP="006B508D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 тепер ти навчишся міняти порядок символів у рядку.</w:t>
      </w:r>
    </w:p>
    <w:p w:rsidR="006B508D" w:rsidRPr="006B508D" w:rsidRDefault="006B508D" w:rsidP="006B508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 функцію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scrollingText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яка:</w:t>
      </w:r>
    </w:p>
    <w:p w:rsidR="006B508D" w:rsidRPr="006B508D" w:rsidRDefault="006B508D" w:rsidP="006B508D">
      <w:pPr>
        <w:numPr>
          <w:ilvl w:val="0"/>
          <w:numId w:val="13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 рядок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word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6B508D" w:rsidRPr="006B508D" w:rsidRDefault="006B508D" w:rsidP="006B508D">
      <w:pPr>
        <w:numPr>
          <w:ilvl w:val="0"/>
          <w:numId w:val="1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послідовно переставляє всі символи в рядку з нульового індексу на останній;</w:t>
      </w:r>
    </w:p>
    <w:p w:rsidR="006B508D" w:rsidRPr="006B508D" w:rsidRDefault="006B508D" w:rsidP="006B508D">
      <w:pPr>
        <w:numPr>
          <w:ilvl w:val="0"/>
          <w:numId w:val="13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повертає масив з отриманими комбінаціями рядка у верхньому регістрі.</w:t>
      </w:r>
    </w:p>
    <w:p w:rsidR="006B508D" w:rsidRPr="006B508D" w:rsidRDefault="006B508D" w:rsidP="006B508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Наприклад, для слова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'robot'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6B508D" w:rsidRPr="006B508D" w:rsidRDefault="006B508D" w:rsidP="006B508D">
      <w:pPr>
        <w:numPr>
          <w:ilvl w:val="0"/>
          <w:numId w:val="14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перший крок: беремо першу літеру (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r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 слова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'robot'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і переставляємо її в кінець слова —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'obotr'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6B508D" w:rsidRPr="006B508D" w:rsidRDefault="006B508D" w:rsidP="006B508D">
      <w:pPr>
        <w:numPr>
          <w:ilvl w:val="0"/>
          <w:numId w:val="14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 крок: беремо першу літеру (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о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 слова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'obotr'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і переставляємо її в кінець –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'botro'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і так далі.</w:t>
      </w:r>
    </w:p>
    <w:p w:rsidR="006B508D" w:rsidRPr="006B508D" w:rsidRDefault="006B508D" w:rsidP="006B508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 консолі ми побачимо:</w:t>
      </w:r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lastRenderedPageBreak/>
        <w:t>[ 'ROBOT', // спочатку вхідне слово</w:t>
      </w:r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 'OBOTR', // потім із переставленим порядком символів</w:t>
      </w:r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 'BOTRO',</w:t>
      </w:r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 'OTROB',</w:t>
      </w:r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szCs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 'TROBO' ]</w:t>
      </w:r>
    </w:p>
    <w:p w:rsidR="006B508D" w:rsidRDefault="006B508D">
      <w:pPr>
        <w:rPr>
          <w:lang w:val="en-US"/>
        </w:rPr>
      </w:pPr>
    </w:p>
    <w:p w:rsidR="0044247B" w:rsidRDefault="0044247B">
      <w:pPr>
        <w:rPr>
          <w:lang w:val="en-US"/>
        </w:rPr>
      </w:pP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isSpecialNumber(n) {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4424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 = </w:t>
      </w:r>
      <w:r w:rsidRPr="0044247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(n);  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console.log(str);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str) {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 &gt; </w:t>
      </w:r>
      <w:r w:rsidRPr="0044247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console.log(</w:t>
      </w:r>
      <w:r w:rsidRPr="004424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'NOT!!'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424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'NOT!!'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console.log(</w:t>
      </w:r>
      <w:r w:rsidRPr="004424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'Special!!'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424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'Special!!'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4247B" w:rsidRPr="0044247B" w:rsidRDefault="0044247B" w:rsidP="0044247B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Створи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44247B">
        <w:rPr>
          <w:rFonts w:ascii="Arial" w:hAnsi="Arial" w:cs="Arial"/>
          <w:color w:val="485268"/>
          <w:lang w:val="en-US"/>
        </w:rPr>
        <w:t> </w:t>
      </w:r>
      <w:r w:rsidRPr="0044247B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isSpecialNumber</w:t>
      </w:r>
      <w:r w:rsidRPr="0044247B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додатне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число</w:t>
      </w:r>
      <w:r w:rsidRPr="0044247B">
        <w:rPr>
          <w:rFonts w:ascii="Arial" w:hAnsi="Arial" w:cs="Arial"/>
          <w:color w:val="485268"/>
          <w:lang w:val="en-US"/>
        </w:rPr>
        <w:t> </w:t>
      </w:r>
      <w:r w:rsidRPr="0044247B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n</w:t>
      </w:r>
      <w:r w:rsidRPr="0044247B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і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визначає</w:t>
      </w:r>
      <w:r w:rsidRPr="0044247B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чи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є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воно</w:t>
      </w:r>
      <w:r w:rsidRPr="0044247B">
        <w:rPr>
          <w:rFonts w:ascii="Arial" w:hAnsi="Arial" w:cs="Arial"/>
          <w:color w:val="485268"/>
          <w:lang w:val="en-US"/>
        </w:rPr>
        <w:t>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особливим</w:t>
      </w:r>
      <w:r w:rsidRPr="0044247B">
        <w:rPr>
          <w:rFonts w:ascii="Arial" w:hAnsi="Arial" w:cs="Arial"/>
          <w:color w:val="485268"/>
          <w:lang w:val="en-US"/>
        </w:rPr>
        <w:t>.</w:t>
      </w:r>
    </w:p>
    <w:p w:rsidR="0044247B" w:rsidRDefault="0044247B" w:rsidP="0044247B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Число називається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особливим</w:t>
      </w:r>
      <w:r>
        <w:rPr>
          <w:rFonts w:ascii="Arial" w:hAnsi="Arial" w:cs="Arial"/>
          <w:color w:val="485268"/>
        </w:rPr>
        <w:t>, якщо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кожна</w:t>
      </w:r>
      <w:r>
        <w:rPr>
          <w:rFonts w:ascii="Arial" w:hAnsi="Arial" w:cs="Arial"/>
          <w:color w:val="485268"/>
        </w:rPr>
        <w:t> його цифра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не більша</w:t>
      </w:r>
      <w:r>
        <w:rPr>
          <w:rFonts w:ascii="Arial" w:hAnsi="Arial" w:cs="Arial"/>
          <w:color w:val="485268"/>
        </w:rPr>
        <w:t> ніж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5</w:t>
      </w:r>
      <w:r>
        <w:rPr>
          <w:rFonts w:ascii="Arial" w:hAnsi="Arial" w:cs="Arial"/>
          <w:color w:val="485268"/>
        </w:rPr>
        <w:t> (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0</w:t>
      </w:r>
      <w:r>
        <w:rPr>
          <w:rFonts w:ascii="Arial" w:hAnsi="Arial" w:cs="Arial"/>
          <w:color w:val="485268"/>
        </w:rPr>
        <w:t>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1</w:t>
      </w:r>
      <w:r>
        <w:rPr>
          <w:rFonts w:ascii="Arial" w:hAnsi="Arial" w:cs="Arial"/>
          <w:color w:val="485268"/>
        </w:rPr>
        <w:t>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2</w:t>
      </w:r>
      <w:r>
        <w:rPr>
          <w:rFonts w:ascii="Arial" w:hAnsi="Arial" w:cs="Arial"/>
          <w:color w:val="485268"/>
        </w:rPr>
        <w:t>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3</w:t>
      </w:r>
      <w:r>
        <w:rPr>
          <w:rFonts w:ascii="Arial" w:hAnsi="Arial" w:cs="Arial"/>
          <w:color w:val="485268"/>
        </w:rPr>
        <w:t>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4</w:t>
      </w:r>
      <w:r>
        <w:rPr>
          <w:rFonts w:ascii="Arial" w:hAnsi="Arial" w:cs="Arial"/>
          <w:color w:val="485268"/>
        </w:rPr>
        <w:t> або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5</w:t>
      </w:r>
      <w:r>
        <w:rPr>
          <w:rFonts w:ascii="Arial" w:hAnsi="Arial" w:cs="Arial"/>
          <w:color w:val="485268"/>
        </w:rPr>
        <w:t>).</w:t>
      </w:r>
    </w:p>
    <w:p w:rsidR="0044247B" w:rsidRDefault="0044247B" w:rsidP="0044247B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Функція повинна повернути 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'Special!!'</w:t>
      </w:r>
      <w:r>
        <w:rPr>
          <w:rFonts w:ascii="Arial" w:hAnsi="Arial" w:cs="Arial"/>
          <w:color w:val="485268"/>
        </w:rPr>
        <w:t>, якщо число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особливе</w:t>
      </w:r>
      <w:r>
        <w:rPr>
          <w:rFonts w:ascii="Arial" w:hAnsi="Arial" w:cs="Arial"/>
          <w:color w:val="485268"/>
        </w:rPr>
        <w:t>, та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'NOT!!'</w:t>
      </w:r>
      <w:r>
        <w:rPr>
          <w:rFonts w:ascii="Arial" w:hAnsi="Arial" w:cs="Arial"/>
          <w:color w:val="485268"/>
        </w:rPr>
        <w:t> — якщо ні.</w:t>
      </w:r>
    </w:p>
    <w:p w:rsidR="0044247B" w:rsidRDefault="0044247B" w:rsidP="0044247B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Наприклад: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isSpecialNumber(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'Special!!'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2 — знаходиться в інтервалі від 0 до 5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44247B" w:rsidRP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44247B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isSpecialNumber(</w:t>
      </w:r>
      <w:r w:rsidRPr="0044247B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9</w:t>
      </w:r>
      <w:r w:rsidRPr="0044247B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44247B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44247B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'NOT!!'</w:t>
      </w:r>
    </w:p>
    <w:p w:rsidR="0044247B" w:rsidRP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44247B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9 &gt; 5</w:t>
      </w:r>
    </w:p>
    <w:p w:rsidR="0044247B" w:rsidRP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</w:p>
    <w:p w:rsidR="0044247B" w:rsidRP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44247B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isSpecialNumber(</w:t>
      </w:r>
      <w:r w:rsidRPr="0044247B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23</w:t>
      </w:r>
      <w:r w:rsidRPr="0044247B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44247B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44247B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'Special!!'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всі цифри числа 23 знаходяться в інтервалі від 0 до 5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isSpecialNumber(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38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'NOT!!'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8 &gt; 5</w:t>
      </w:r>
    </w:p>
    <w:p w:rsidR="0044247B" w:rsidRDefault="0044247B">
      <w:pPr>
        <w:rPr>
          <w:lang w:val="en-US"/>
        </w:rPr>
      </w:pP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isTidy(number) {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72AB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 = number.toString();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str[</w:t>
      </w:r>
      <w:r w:rsidRPr="00F72A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72A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str.length; i++) {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 &gt; str[i]) {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a = str[i];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72AB7" w:rsidRDefault="00F72AB7" w:rsidP="00F72AB7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А тепер перевіримо, чи всі наші числа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охайні</w:t>
      </w:r>
      <w:r>
        <w:rPr>
          <w:rFonts w:ascii="Arial" w:hAnsi="Arial" w:cs="Arial"/>
          <w:color w:val="485268"/>
        </w:rPr>
        <w:t>. Число вважається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охайним</w:t>
      </w:r>
      <w:r>
        <w:rPr>
          <w:rFonts w:ascii="Arial" w:hAnsi="Arial" w:cs="Arial"/>
          <w:color w:val="485268"/>
        </w:rPr>
        <w:t>, якщо кожна його цифра не менша за попередню.</w:t>
      </w:r>
    </w:p>
    <w:p w:rsidR="00F72AB7" w:rsidRDefault="00F72AB7" w:rsidP="00F72AB7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Реалізуй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isTidy</w:t>
      </w:r>
      <w:r>
        <w:rPr>
          <w:rFonts w:ascii="Arial" w:hAnsi="Arial" w:cs="Arial"/>
          <w:color w:val="485268"/>
        </w:rPr>
        <w:t>, яка приймає додатне число та повертає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true</w:t>
      </w:r>
      <w:r>
        <w:rPr>
          <w:rFonts w:ascii="Arial" w:hAnsi="Arial" w:cs="Arial"/>
          <w:color w:val="485268"/>
        </w:rPr>
        <w:t>, якщо воно охайне, інакше —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false</w:t>
      </w:r>
      <w:r>
        <w:rPr>
          <w:rFonts w:ascii="Arial" w:hAnsi="Arial" w:cs="Arial"/>
          <w:color w:val="485268"/>
        </w:rPr>
        <w:t>.</w:t>
      </w:r>
    </w:p>
    <w:p w:rsidR="00F72AB7" w:rsidRDefault="00F72AB7" w:rsidP="00F72AB7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Наприклад: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true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цифри розташовані за зростанням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false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цифри розташовані за спаданням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1024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false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1 &gt; 0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3445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true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однакові цифри можуть бути поруч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13579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true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цифри розташовані за зростанням</w:t>
      </w:r>
    </w:p>
    <w:p w:rsidR="00F72AB7" w:rsidRPr="00C5527D" w:rsidRDefault="00F72AB7">
      <w:pPr>
        <w:rPr>
          <w:lang w:val="uk-UA"/>
        </w:rPr>
      </w:pPr>
    </w:p>
    <w:sectPr w:rsidR="00F72AB7" w:rsidRPr="00C5527D" w:rsidSect="0011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E0A"/>
    <w:multiLevelType w:val="multilevel"/>
    <w:tmpl w:val="BEF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23480"/>
    <w:multiLevelType w:val="multilevel"/>
    <w:tmpl w:val="B88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25D9E"/>
    <w:multiLevelType w:val="multilevel"/>
    <w:tmpl w:val="9C0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557EC"/>
    <w:multiLevelType w:val="multilevel"/>
    <w:tmpl w:val="5C46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D3041"/>
    <w:multiLevelType w:val="multilevel"/>
    <w:tmpl w:val="2C2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62BDC"/>
    <w:multiLevelType w:val="multilevel"/>
    <w:tmpl w:val="94FC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4A439A"/>
    <w:multiLevelType w:val="multilevel"/>
    <w:tmpl w:val="6EF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27898"/>
    <w:multiLevelType w:val="multilevel"/>
    <w:tmpl w:val="567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5F1F30"/>
    <w:multiLevelType w:val="multilevel"/>
    <w:tmpl w:val="54C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6E7A1C"/>
    <w:multiLevelType w:val="multilevel"/>
    <w:tmpl w:val="C93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3D3CF5"/>
    <w:multiLevelType w:val="multilevel"/>
    <w:tmpl w:val="6D6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44D25"/>
    <w:multiLevelType w:val="multilevel"/>
    <w:tmpl w:val="B06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760E46"/>
    <w:multiLevelType w:val="multilevel"/>
    <w:tmpl w:val="92E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1660F7"/>
    <w:multiLevelType w:val="multilevel"/>
    <w:tmpl w:val="5E2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13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B0476"/>
    <w:rsid w:val="000A0AAA"/>
    <w:rsid w:val="001166CF"/>
    <w:rsid w:val="00154470"/>
    <w:rsid w:val="001B3D58"/>
    <w:rsid w:val="0031781F"/>
    <w:rsid w:val="003B0476"/>
    <w:rsid w:val="0044247B"/>
    <w:rsid w:val="005A4B40"/>
    <w:rsid w:val="005D495D"/>
    <w:rsid w:val="006B508D"/>
    <w:rsid w:val="007321D3"/>
    <w:rsid w:val="0073775D"/>
    <w:rsid w:val="0085284E"/>
    <w:rsid w:val="00A07E6D"/>
    <w:rsid w:val="00B60C9A"/>
    <w:rsid w:val="00C539EB"/>
    <w:rsid w:val="00C5527D"/>
    <w:rsid w:val="00CC68E5"/>
    <w:rsid w:val="00D37444"/>
    <w:rsid w:val="00D56400"/>
    <w:rsid w:val="00E05051"/>
    <w:rsid w:val="00E45744"/>
    <w:rsid w:val="00EB776C"/>
    <w:rsid w:val="00F115B3"/>
    <w:rsid w:val="00F403EE"/>
    <w:rsid w:val="00F7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047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115B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C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68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C6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8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1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3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0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8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4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14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6</cp:revision>
  <dcterms:created xsi:type="dcterms:W3CDTF">2022-11-29T00:48:00Z</dcterms:created>
  <dcterms:modified xsi:type="dcterms:W3CDTF">2022-12-02T20:31:00Z</dcterms:modified>
</cp:coreProperties>
</file>