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5CCD5C2D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proofErr w:type="spellStart"/>
      <w:r w:rsidRPr="009F418F">
        <w:rPr>
          <w:b/>
        </w:rPr>
        <w:t>Обучающемуся</w:t>
      </w:r>
      <w:r w:rsidR="00FF721E" w:rsidRPr="00CF1097">
        <w:rPr>
          <w:b/>
        </w:rPr>
        <w:t>__</w:t>
      </w:r>
      <w:r w:rsidR="00D45A44" w:rsidRPr="00D45A44">
        <w:rPr>
          <w:u w:val="single"/>
        </w:rPr>
        <w:t>Жукову</w:t>
      </w:r>
      <w:proofErr w:type="spellEnd"/>
      <w:r w:rsidR="00D45A44" w:rsidRPr="00D45A44">
        <w:rPr>
          <w:u w:val="single"/>
        </w:rPr>
        <w:t xml:space="preserve"> </w:t>
      </w:r>
      <w:proofErr w:type="spellStart"/>
      <w:r w:rsidR="00D45A44" w:rsidRPr="00D45A44">
        <w:rPr>
          <w:u w:val="single"/>
        </w:rPr>
        <w:t>АлексеюГеннадьевичу</w:t>
      </w:r>
      <w:proofErr w:type="spellEnd"/>
      <w:r w:rsidR="00FF721E" w:rsidRPr="00CF1097">
        <w:rPr>
          <w:b/>
        </w:rPr>
        <w:t>_______________________Группа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C90CAB">
        <w:rPr>
          <w:b/>
          <w:u w:val="single"/>
        </w:rPr>
        <w:t>0</w:t>
      </w:r>
      <w:r w:rsidR="00F72C8F">
        <w:rPr>
          <w:b/>
          <w:u w:val="single"/>
        </w:rPr>
        <w:t>2</w:t>
      </w:r>
      <w:r w:rsidR="00FF721E" w:rsidRPr="00CF1097">
        <w:rPr>
          <w:b/>
        </w:rPr>
        <w:t xml:space="preserve"> </w:t>
      </w:r>
    </w:p>
    <w:p w14:paraId="5861BB44" w14:textId="6BD046F2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r w:rsidR="00C90CAB" w:rsidRPr="00C90CAB">
        <w:t>_</w:t>
      </w:r>
      <w:r w:rsidR="00D45A44" w:rsidRPr="00D45A44">
        <w:rPr>
          <w:u w:val="single"/>
        </w:rPr>
        <w:t>Кузьмин Константин Михайлович</w:t>
      </w:r>
      <w:r w:rsidR="00C90CAB" w:rsidRPr="00C90CAB">
        <w:t>____________________________________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550810B8" w14:textId="3F0B154D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Наименование темы: __</w:t>
      </w:r>
      <w:r w:rsidR="00D45A44" w:rsidRPr="00D45A44">
        <w:rPr>
          <w:u w:val="single"/>
        </w:rPr>
        <w:t xml:space="preserve">Разработка программы для акустического расчета </w:t>
      </w:r>
      <w:r w:rsidR="00D45A44">
        <w:rPr>
          <w:u w:val="single"/>
        </w:rPr>
        <w:t xml:space="preserve">                            </w:t>
      </w:r>
      <w:r w:rsidR="00D45A44" w:rsidRPr="00D45A44">
        <w:rPr>
          <w:u w:val="single"/>
        </w:rPr>
        <w:t>помещения,</w:t>
      </w:r>
      <w:r w:rsidR="00D45A44">
        <w:rPr>
          <w:u w:val="single"/>
        </w:rPr>
        <w:t xml:space="preserve"> </w:t>
      </w:r>
      <w:r w:rsidR="00D45A44" w:rsidRPr="00D45A44">
        <w:rPr>
          <w:u w:val="single"/>
        </w:rPr>
        <w:t>расчета</w:t>
      </w:r>
      <w:r w:rsidR="00D45A44" w:rsidRPr="00D45A44">
        <w:rPr>
          <w:u w:val="single"/>
        </w:rPr>
        <w:t xml:space="preserve"> расположения элементов акустического оформления.</w:t>
      </w:r>
      <w:r w:rsidR="00D45A44">
        <w:rPr>
          <w:u w:val="single"/>
        </w:rPr>
        <w:t xml:space="preserve">       </w:t>
      </w:r>
      <w:r w:rsidRPr="00CF1097">
        <w:rPr>
          <w:b/>
        </w:rPr>
        <w:t>_</w:t>
      </w:r>
      <w:r w:rsidR="00D45A44">
        <w:rPr>
          <w:b/>
        </w:rPr>
        <w:t xml:space="preserve"> </w:t>
      </w:r>
      <w:r w:rsidRPr="00CF1097">
        <w:rPr>
          <w:b/>
        </w:rPr>
        <w:t>__________________________________</w:t>
      </w:r>
      <w:r w:rsidR="00D45A44">
        <w:rPr>
          <w:b/>
        </w:rPr>
        <w:t>__________________</w:t>
      </w:r>
      <w:r w:rsidRPr="00CF1097">
        <w:rPr>
          <w:b/>
        </w:rPr>
        <w:t>__________</w:t>
      </w:r>
      <w:r>
        <w:rPr>
          <w:b/>
        </w:rPr>
        <w:t>_</w:t>
      </w:r>
      <w:r w:rsidRPr="00CF1097">
        <w:rPr>
          <w:b/>
        </w:rPr>
        <w:t>_________</w:t>
      </w:r>
      <w:r w:rsidR="00D45A44">
        <w:rPr>
          <w:b/>
        </w:rPr>
        <w:t>____________</w:t>
      </w:r>
      <w:r w:rsidRPr="00CF1097">
        <w:rPr>
          <w:b/>
        </w:rPr>
        <w:t>_</w:t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727056FA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«___» _____________ 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9699541" w14:textId="77777777" w:rsidR="00FF721E" w:rsidRDefault="00FF721E" w:rsidP="00FF721E">
      <w:pPr>
        <w:tabs>
          <w:tab w:val="left" w:pos="1260"/>
        </w:tabs>
        <w:spacing w:line="360" w:lineRule="auto"/>
        <w:jc w:val="both"/>
      </w:pPr>
      <w:bookmarkStart w:id="0" w:name="_Hlk24454378"/>
      <w:r w:rsidRPr="00CF1097">
        <w:t>Техническое задание и исходные данные к работе</w:t>
      </w:r>
    </w:p>
    <w:p w14:paraId="6B3F6718" w14:textId="61CA4B1D" w:rsidR="00D45A44" w:rsidRDefault="00C5194A" w:rsidP="00D45A44">
      <w:pPr>
        <w:tabs>
          <w:tab w:val="left" w:pos="1260"/>
        </w:tabs>
        <w:spacing w:line="360" w:lineRule="auto"/>
        <w:jc w:val="both"/>
      </w:pPr>
      <w:r>
        <w:tab/>
      </w:r>
      <w:r w:rsidR="00D45A44">
        <w:t xml:space="preserve">Необходимо разработать программную систему для </w:t>
      </w:r>
      <w:r>
        <w:t>автоматического расчета по заданным координатам акустического оформления комнаты для работы со звуком</w:t>
      </w:r>
      <w:r w:rsidR="00D45A44">
        <w:t>. Требуется:</w:t>
      </w:r>
    </w:p>
    <w:p w14:paraId="7A62E246" w14:textId="48644B85" w:rsidR="00D45A44" w:rsidRDefault="00C5194A" w:rsidP="00D45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>построение геометрии комнаты по координатам</w:t>
      </w:r>
      <w:r w:rsidR="00D45A44">
        <w:t>;</w:t>
      </w:r>
    </w:p>
    <w:p w14:paraId="3E8FA0A0" w14:textId="58B6EAB8" w:rsidR="00D45A44" w:rsidRDefault="00C5194A" w:rsidP="00D45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>автоматическое определение координат и типов элементов студии в помещении</w:t>
      </w:r>
      <w:r w:rsidR="00D45A44">
        <w:t>;</w:t>
      </w:r>
    </w:p>
    <w:p w14:paraId="2711E415" w14:textId="4EDA83B2" w:rsidR="00D45A44" w:rsidRDefault="00C5194A" w:rsidP="00D45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>вывод графической схемы комнаты по проведенному расчету</w:t>
      </w:r>
      <w:r w:rsidR="00D45A44">
        <w:t>;</w:t>
      </w:r>
    </w:p>
    <w:p w14:paraId="7467B7D1" w14:textId="3E58335A" w:rsidR="00D45A44" w:rsidRDefault="00D45A44" w:rsidP="00D45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 xml:space="preserve">возможность </w:t>
      </w:r>
      <w:r w:rsidR="00C5194A">
        <w:t>восстановить координаты предыдущих расчетов</w:t>
      </w:r>
      <w:r>
        <w:t>;</w:t>
      </w:r>
    </w:p>
    <w:p w14:paraId="4A03C3FD" w14:textId="726A8213" w:rsidR="00D45A44" w:rsidRDefault="00D45A44" w:rsidP="00D45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 xml:space="preserve">возможность </w:t>
      </w:r>
      <w:r w:rsidR="00C5194A">
        <w:t>просмотра альтернативных вариантов в рамках расчета одного помещения</w:t>
      </w:r>
      <w:r>
        <w:t>;</w:t>
      </w:r>
    </w:p>
    <w:p w14:paraId="0D828C84" w14:textId="77777777" w:rsidR="00D45A44" w:rsidRDefault="00D45A44" w:rsidP="00D45A44">
      <w:pPr>
        <w:tabs>
          <w:tab w:val="left" w:pos="1260"/>
        </w:tabs>
        <w:spacing w:line="360" w:lineRule="auto"/>
        <w:jc w:val="both"/>
      </w:pPr>
      <w:r>
        <w:t>Выполнить:</w:t>
      </w:r>
    </w:p>
    <w:p w14:paraId="2FFB1A0F" w14:textId="3032E29A" w:rsidR="00C5194A" w:rsidRDefault="00C5194A" w:rsidP="00D45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lastRenderedPageBreak/>
        <w:t xml:space="preserve">Разработать </w:t>
      </w:r>
      <w:r>
        <w:t>модуль расчета, учитывающий максимально возможное количество ситуаций</w:t>
      </w:r>
      <w:r>
        <w:t>;</w:t>
      </w:r>
    </w:p>
    <w:p w14:paraId="645561FE" w14:textId="77777777" w:rsidR="00D45A44" w:rsidRDefault="00D45A44" w:rsidP="00D45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>Разработать графический интерфейс, позволяющий реализовать заявленные функциональные требования;</w:t>
      </w:r>
      <w:bookmarkStart w:id="1" w:name="_GoBack"/>
      <w:bookmarkEnd w:id="1"/>
    </w:p>
    <w:p w14:paraId="3A9D3666" w14:textId="20867F22" w:rsidR="00D45A44" w:rsidRDefault="00D45A44" w:rsidP="00D45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 xml:space="preserve">Разработать базу данных для хранения информации о </w:t>
      </w:r>
      <w:r w:rsidR="00C5194A">
        <w:t>предыдущих расчетах</w:t>
      </w:r>
      <w:r>
        <w:t xml:space="preserve"> (</w:t>
      </w:r>
      <w:r w:rsidR="00C5194A">
        <w:t>координаты, дата и время</w:t>
      </w:r>
      <w:r>
        <w:t>);</w:t>
      </w:r>
    </w:p>
    <w:p w14:paraId="06761AC7" w14:textId="77777777" w:rsidR="00D45A44" w:rsidRPr="00CF1097" w:rsidRDefault="00D45A44" w:rsidP="00FF721E">
      <w:pPr>
        <w:tabs>
          <w:tab w:val="left" w:pos="1260"/>
        </w:tabs>
        <w:spacing w:line="360" w:lineRule="auto"/>
        <w:jc w:val="both"/>
      </w:pPr>
    </w:p>
    <w:bookmarkEnd w:id="0"/>
    <w:p w14:paraId="7D8996E9" w14:textId="5B7FDD51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</w:t>
      </w:r>
      <w:r w:rsidR="00C90CAB">
        <w:rPr>
          <w:spacing w:val="-2"/>
        </w:rPr>
        <w:t>0</w:t>
      </w:r>
      <w:r w:rsidRPr="00CC1B62">
        <w:rPr>
          <w:spacing w:val="-2"/>
        </w:rPr>
        <w:t xml:space="preserve">» </w:t>
      </w:r>
      <w:r w:rsidR="00C90CAB">
        <w:rPr>
          <w:spacing w:val="-2"/>
        </w:rPr>
        <w:t>июня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70A3933" w14:textId="77777777" w:rsidR="00C90CAB" w:rsidRDefault="00C90CAB" w:rsidP="00FF721E">
      <w:pPr>
        <w:tabs>
          <w:tab w:val="left" w:pos="1260"/>
        </w:tabs>
        <w:jc w:val="both"/>
        <w:rPr>
          <w:b/>
        </w:rPr>
      </w:pPr>
    </w:p>
    <w:p w14:paraId="226F7643" w14:textId="2A7A0B24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2445F2A3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</w:t>
      </w:r>
      <w:r w:rsidR="00C90CAB">
        <w:rPr>
          <w:b/>
          <w:spacing w:val="-2"/>
        </w:rPr>
        <w:t>0</w:t>
      </w:r>
      <w:r w:rsidRPr="00CE0D9E">
        <w:rPr>
          <w:b/>
          <w:spacing w:val="-2"/>
        </w:rPr>
        <w:t xml:space="preserve">» </w:t>
      </w:r>
      <w:r w:rsidR="00C90CAB">
        <w:rPr>
          <w:b/>
          <w:spacing w:val="-2"/>
        </w:rPr>
        <w:t>июня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6257916"/>
    <w:multiLevelType w:val="hybridMultilevel"/>
    <w:tmpl w:val="D034049E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FE"/>
    <w:rsid w:val="00227047"/>
    <w:rsid w:val="00421E67"/>
    <w:rsid w:val="00662BFE"/>
    <w:rsid w:val="007D75A9"/>
    <w:rsid w:val="00BE0226"/>
    <w:rsid w:val="00C5194A"/>
    <w:rsid w:val="00C90CAB"/>
    <w:rsid w:val="00D45A44"/>
    <w:rsid w:val="00D866AE"/>
    <w:rsid w:val="00DE12BA"/>
    <w:rsid w:val="00EB18CA"/>
    <w:rsid w:val="00EF6539"/>
    <w:rsid w:val="00F72C8F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ункты"/>
    <w:rsid w:val="00D45A44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ункты"/>
    <w:rsid w:val="00D45A4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Axie Joke</cp:lastModifiedBy>
  <cp:revision>6</cp:revision>
  <dcterms:created xsi:type="dcterms:W3CDTF">2023-01-23T08:41:00Z</dcterms:created>
  <dcterms:modified xsi:type="dcterms:W3CDTF">2023-09-12T18:34:00Z</dcterms:modified>
</cp:coreProperties>
</file>