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1E8196" w14:textId="77777777" w:rsidR="00533526" w:rsidRPr="00B36186" w:rsidRDefault="00B36186" w:rsidP="00F26A90">
      <w:pPr>
        <w:keepNext/>
        <w:keepLines/>
        <w:jc w:val="right"/>
        <w:outlineLvl w:val="0"/>
        <w:rPr>
          <w:sz w:val="14"/>
          <w:szCs w:val="16"/>
        </w:rPr>
      </w:pPr>
      <w:r w:rsidRPr="00B36186">
        <w:rPr>
          <w:sz w:val="12"/>
          <w:szCs w:val="16"/>
        </w:rPr>
        <w:t>Унифицированная форма № ТОРГ-12 Утверждена постановлением Госкомстата России от 25.12.98 № 132</w:t>
      </w:r>
    </w:p>
    <w:tbl>
      <w:tblPr>
        <w:tblW w:w="15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60"/>
        <w:gridCol w:w="4252"/>
        <w:gridCol w:w="1843"/>
        <w:gridCol w:w="1843"/>
        <w:gridCol w:w="2666"/>
        <w:gridCol w:w="1161"/>
        <w:gridCol w:w="1134"/>
        <w:gridCol w:w="1246"/>
      </w:tblGrid>
      <w:tr w:rsidR="007247FC" w:rsidRPr="002C0ABC" w14:paraId="78204E25" w14:textId="77777777" w:rsidTr="00767E99">
        <w:trPr>
          <w:cantSplit/>
        </w:trPr>
        <w:tc>
          <w:tcPr>
            <w:tcW w:w="14459" w:type="dxa"/>
            <w:gridSpan w:val="7"/>
            <w:tcBorders>
              <w:top w:val="nil"/>
              <w:left w:val="nil"/>
              <w:bottom w:val="nil"/>
            </w:tcBorders>
          </w:tcPr>
          <w:p w14:paraId="225E55F9" w14:textId="77777777" w:rsidR="007247FC" w:rsidRPr="002C0ABC" w:rsidRDefault="007247FC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1246" w:type="dxa"/>
            <w:tcBorders>
              <w:bottom w:val="single" w:sz="4" w:space="0" w:color="auto"/>
            </w:tcBorders>
          </w:tcPr>
          <w:p w14:paraId="1814FC50" w14:textId="77777777" w:rsidR="007247FC" w:rsidRPr="001D7554" w:rsidRDefault="007247FC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Код</w:t>
            </w:r>
          </w:p>
        </w:tc>
      </w:tr>
      <w:tr w:rsidR="007247FC" w:rsidRPr="002C0ABC" w14:paraId="42E8B9D1" w14:textId="77777777" w:rsidTr="00767E99">
        <w:trPr>
          <w:cantSplit/>
          <w:trHeight w:val="170"/>
        </w:trPr>
        <w:tc>
          <w:tcPr>
            <w:tcW w:w="14459" w:type="dxa"/>
            <w:gridSpan w:val="7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2CD6B" w14:textId="77777777" w:rsidR="007247FC" w:rsidRPr="002C0ABC" w:rsidRDefault="007247FC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Форма по ОКУД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0B6F2B9C" w14:textId="77777777" w:rsidR="007247FC" w:rsidRPr="001D7554" w:rsidRDefault="007247FC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03</w:t>
            </w:r>
            <w:r w:rsidR="002437F4" w:rsidRPr="001D7554">
              <w:rPr>
                <w:sz w:val="16"/>
                <w:szCs w:val="16"/>
              </w:rPr>
              <w:t>30212</w:t>
            </w:r>
          </w:p>
        </w:tc>
      </w:tr>
      <w:tr w:rsidR="007247FC" w:rsidRPr="002C0ABC" w14:paraId="36137A4E" w14:textId="77777777" w:rsidTr="00767E99">
        <w:trPr>
          <w:trHeight w:val="170"/>
        </w:trPr>
        <w:tc>
          <w:tcPr>
            <w:tcW w:w="12164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752D5EF7" w14:textId="11779B70" w:rsidR="007247FC" w:rsidRPr="00784823" w:rsidRDefault="00784823" w:rsidP="00F26A90">
            <w:pPr>
              <w:keepNext/>
              <w:keepLines/>
              <w:rPr>
                <w:sz w:val="16"/>
                <w:szCs w:val="16"/>
              </w:rPr>
            </w:pPr>
            <w:r w:rsidRPr="00784823">
              <w:rPr>
                <w:sz w:val="16"/>
                <w:szCs w:val="16"/>
                <w:lang w:val="en-US"/>
              </w:rPr>
              <w:t>{{</w:t>
            </w:r>
            <w:r w:rsidRPr="00784823">
              <w:rPr>
                <w:sz w:val="16"/>
                <w:szCs w:val="16"/>
              </w:rPr>
              <w:t xml:space="preserve"> </w:t>
            </w:r>
            <w:r w:rsidRPr="00784823">
              <w:rPr>
                <w:sz w:val="16"/>
                <w:szCs w:val="16"/>
                <w:lang w:val="en-US"/>
              </w:rPr>
              <w:t>company_full</w:t>
            </w:r>
            <w:r w:rsidRPr="00784823">
              <w:rPr>
                <w:sz w:val="16"/>
                <w:szCs w:val="16"/>
              </w:rPr>
              <w:t xml:space="preserve"> </w:t>
            </w:r>
            <w:r w:rsidRPr="0078482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A113FA" w14:textId="77777777" w:rsidR="007247FC" w:rsidRPr="002C0ABC" w:rsidRDefault="007247FC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по ОКПО</w:t>
            </w:r>
          </w:p>
        </w:tc>
        <w:tc>
          <w:tcPr>
            <w:tcW w:w="1246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06884D8B" w14:textId="77777777" w:rsidR="007247FC" w:rsidRPr="00477CA1" w:rsidRDefault="00D644A9" w:rsidP="00F26A9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</w:rPr>
              <w:t>2027276343</w:t>
            </w:r>
          </w:p>
        </w:tc>
      </w:tr>
      <w:tr w:rsidR="007247FC" w:rsidRPr="00865D25" w14:paraId="44D9E938" w14:textId="77777777" w:rsidTr="00767E99">
        <w:trPr>
          <w:cantSplit/>
          <w:trHeight w:val="70"/>
        </w:trPr>
        <w:tc>
          <w:tcPr>
            <w:tcW w:w="121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447CDA4" w14:textId="77777777" w:rsidR="007247FC" w:rsidRPr="002C0ABC" w:rsidRDefault="007247FC" w:rsidP="00F26A90">
            <w:pPr>
              <w:keepNext/>
              <w:keepLines/>
              <w:jc w:val="center"/>
              <w:rPr>
                <w:sz w:val="12"/>
                <w:szCs w:val="12"/>
              </w:rPr>
            </w:pPr>
            <w:r w:rsidRPr="00A03410">
              <w:rPr>
                <w:color w:val="808080" w:themeColor="background1" w:themeShade="80"/>
                <w:sz w:val="12"/>
                <w:szCs w:val="12"/>
              </w:rPr>
              <w:t>организация</w:t>
            </w:r>
            <w:r w:rsidR="0036227D" w:rsidRPr="00A03410">
              <w:rPr>
                <w:color w:val="808080" w:themeColor="background1" w:themeShade="80"/>
                <w:sz w:val="12"/>
                <w:szCs w:val="12"/>
              </w:rPr>
              <w:t>-грузоотправитель, адрес, телефон, факс, банковские реквизиты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8D51B" w14:textId="77777777" w:rsidR="007247FC" w:rsidRPr="00865D25" w:rsidRDefault="007247FC" w:rsidP="00F26A90">
            <w:pPr>
              <w:keepNext/>
              <w:keepLines/>
              <w:jc w:val="center"/>
              <w:rPr>
                <w:sz w:val="12"/>
                <w:szCs w:val="12"/>
              </w:rPr>
            </w:pPr>
          </w:p>
        </w:tc>
        <w:tc>
          <w:tcPr>
            <w:tcW w:w="124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7504666A" w14:textId="77777777" w:rsidR="007247FC" w:rsidRPr="001D7554" w:rsidRDefault="007247FC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195B01" w:rsidRPr="002C0ABC" w14:paraId="7458FC53" w14:textId="77777777" w:rsidTr="00767E99">
        <w:trPr>
          <w:cantSplit/>
          <w:trHeight w:val="70"/>
        </w:trPr>
        <w:tc>
          <w:tcPr>
            <w:tcW w:w="12164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76D4D4CB" w14:textId="77777777" w:rsidR="00195B01" w:rsidRPr="002C0ABC" w:rsidRDefault="00195B01" w:rsidP="00F26A9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F46C93" w14:textId="77777777" w:rsidR="00195B01" w:rsidRPr="002C0ABC" w:rsidRDefault="00195B01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1246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04F634EC" w14:textId="77777777" w:rsidR="00195B01" w:rsidRPr="001D7554" w:rsidRDefault="00195B01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A03410" w:rsidRPr="00865D25" w14:paraId="1D538FBB" w14:textId="77777777" w:rsidTr="00767E99">
        <w:trPr>
          <w:cantSplit/>
        </w:trPr>
        <w:tc>
          <w:tcPr>
            <w:tcW w:w="121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D4FE02" w14:textId="77777777" w:rsidR="00A03410" w:rsidRPr="002C0ABC" w:rsidRDefault="00A03410" w:rsidP="00F26A90">
            <w:pPr>
              <w:keepNext/>
              <w:keepLines/>
              <w:ind w:right="57"/>
              <w:jc w:val="center"/>
              <w:rPr>
                <w:sz w:val="16"/>
                <w:szCs w:val="16"/>
              </w:rPr>
            </w:pPr>
            <w:r w:rsidRPr="00A03410">
              <w:rPr>
                <w:color w:val="808080" w:themeColor="background1" w:themeShade="80"/>
                <w:sz w:val="12"/>
                <w:szCs w:val="12"/>
              </w:rPr>
              <w:t>структурное подразделение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213DF6" w14:textId="77777777" w:rsidR="00A03410" w:rsidRPr="002C0ABC" w:rsidRDefault="00A03410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Вид деятельности по ОКДП</w:t>
            </w:r>
          </w:p>
        </w:tc>
        <w:tc>
          <w:tcPr>
            <w:tcW w:w="1246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7852D8C9" w14:textId="77777777" w:rsidR="00A03410" w:rsidRPr="00477CA1" w:rsidRDefault="00A03410" w:rsidP="00F26A9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</w:p>
        </w:tc>
      </w:tr>
      <w:tr w:rsidR="003E1E5C" w:rsidRPr="002C0ABC" w14:paraId="673C655E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DC463" w14:textId="77777777" w:rsidR="003E1E5C" w:rsidRPr="002C0ABC" w:rsidRDefault="00250588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Грузополучатель</w:t>
            </w:r>
          </w:p>
        </w:tc>
        <w:tc>
          <w:tcPr>
            <w:tcW w:w="10604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023E06E" w14:textId="7740D052" w:rsidR="003E1E5C" w:rsidRPr="002C0ABC" w:rsidRDefault="00784823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 w:rsidRPr="00C81040">
              <w:rPr>
                <w:sz w:val="16"/>
                <w:szCs w:val="16"/>
                <w:lang w:val="en-US"/>
              </w:rPr>
              <w:t>{{</w:t>
            </w:r>
            <w:r w:rsidRPr="00C81040">
              <w:rPr>
                <w:sz w:val="16"/>
                <w:szCs w:val="16"/>
              </w:rPr>
              <w:t xml:space="preserve"> </w:t>
            </w:r>
            <w:r w:rsidRPr="00C81040">
              <w:rPr>
                <w:sz w:val="16"/>
                <w:szCs w:val="16"/>
                <w:lang w:val="en-US"/>
              </w:rPr>
              <w:t>customer</w:t>
            </w:r>
            <w:r w:rsidRPr="00C81040">
              <w:rPr>
                <w:sz w:val="16"/>
                <w:szCs w:val="16"/>
              </w:rPr>
              <w:t xml:space="preserve"> </w:t>
            </w:r>
            <w:r w:rsidRPr="00C81040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65CD54" w14:textId="77777777" w:rsidR="003E1E5C" w:rsidRPr="002C0ABC" w:rsidRDefault="00250588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по ОКПО</w:t>
            </w:r>
          </w:p>
        </w:tc>
        <w:tc>
          <w:tcPr>
            <w:tcW w:w="1246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7B82E29C" w14:textId="77777777" w:rsidR="003E1E5C" w:rsidRPr="00767E99" w:rsidRDefault="00F16738" w:rsidP="00F26A9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</w:rPr>
              <w:t>0153023465</w:t>
            </w:r>
          </w:p>
        </w:tc>
      </w:tr>
      <w:tr w:rsidR="001C73CA" w:rsidRPr="00865D25" w14:paraId="1434141B" w14:textId="77777777" w:rsidTr="00767E99">
        <w:trPr>
          <w:cantSplit/>
          <w:trHeight w:val="11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1309BA2B" w14:textId="77777777" w:rsidR="001C73CA" w:rsidRPr="00865D25" w:rsidRDefault="001C73CA" w:rsidP="00F26A90">
            <w:pPr>
              <w:keepNext/>
              <w:keepLines/>
              <w:ind w:right="57"/>
              <w:jc w:val="right"/>
              <w:rPr>
                <w:sz w:val="12"/>
                <w:szCs w:val="12"/>
              </w:rPr>
            </w:pPr>
          </w:p>
        </w:tc>
        <w:tc>
          <w:tcPr>
            <w:tcW w:w="10604" w:type="dxa"/>
            <w:gridSpan w:val="4"/>
            <w:tcBorders>
              <w:left w:val="nil"/>
              <w:bottom w:val="nil"/>
              <w:right w:val="nil"/>
            </w:tcBorders>
          </w:tcPr>
          <w:p w14:paraId="7737B020" w14:textId="77777777" w:rsidR="001C73CA" w:rsidRPr="002C0ABC" w:rsidRDefault="001C73CA" w:rsidP="00F26A90">
            <w:pPr>
              <w:keepNext/>
              <w:keepLines/>
              <w:ind w:right="57"/>
              <w:jc w:val="center"/>
              <w:rPr>
                <w:sz w:val="12"/>
                <w:szCs w:val="12"/>
              </w:rPr>
            </w:pPr>
            <w:r w:rsidRPr="00A03410">
              <w:rPr>
                <w:color w:val="808080" w:themeColor="background1" w:themeShade="80"/>
                <w:sz w:val="12"/>
                <w:szCs w:val="12"/>
              </w:rPr>
              <w:t>организация, адрес, телефон, факс, банковские реквизиты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6CB7C8" w14:textId="77777777" w:rsidR="001C73CA" w:rsidRPr="00865D25" w:rsidRDefault="001C73CA" w:rsidP="00F26A90">
            <w:pPr>
              <w:keepNext/>
              <w:keepLines/>
              <w:ind w:right="57"/>
              <w:jc w:val="right"/>
              <w:rPr>
                <w:sz w:val="12"/>
                <w:szCs w:val="12"/>
              </w:rPr>
            </w:pPr>
          </w:p>
        </w:tc>
        <w:tc>
          <w:tcPr>
            <w:tcW w:w="124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1BD34CC0" w14:textId="77777777" w:rsidR="001C73CA" w:rsidRPr="00D644A9" w:rsidRDefault="00F16738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2027276343</w:t>
            </w:r>
          </w:p>
        </w:tc>
      </w:tr>
      <w:tr w:rsidR="001C73CA" w:rsidRPr="002C0ABC" w14:paraId="3A98481B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F405AF" w14:textId="77777777" w:rsidR="001C73CA" w:rsidRPr="002C0ABC" w:rsidRDefault="001C73CA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Поставщик</w:t>
            </w:r>
          </w:p>
        </w:tc>
        <w:tc>
          <w:tcPr>
            <w:tcW w:w="10604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288AD50E" w14:textId="7CE1B5CE" w:rsidR="001C73CA" w:rsidRPr="00784823" w:rsidRDefault="00784823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 w:rsidRPr="00784823">
              <w:rPr>
                <w:sz w:val="16"/>
                <w:szCs w:val="16"/>
                <w:lang w:val="en-US"/>
              </w:rPr>
              <w:t>{{</w:t>
            </w:r>
            <w:r w:rsidRPr="00784823">
              <w:rPr>
                <w:sz w:val="16"/>
                <w:szCs w:val="16"/>
              </w:rPr>
              <w:t xml:space="preserve"> </w:t>
            </w:r>
            <w:r w:rsidRPr="00784823">
              <w:rPr>
                <w:sz w:val="16"/>
                <w:szCs w:val="16"/>
                <w:lang w:val="en-US"/>
              </w:rPr>
              <w:t>company_full</w:t>
            </w:r>
            <w:r w:rsidRPr="00784823">
              <w:rPr>
                <w:sz w:val="16"/>
                <w:szCs w:val="16"/>
              </w:rPr>
              <w:t xml:space="preserve"> </w:t>
            </w:r>
            <w:r w:rsidRPr="0078482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1C42B0" w14:textId="77777777" w:rsidR="001C73CA" w:rsidRPr="002C0ABC" w:rsidRDefault="001C73CA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по ОКПО</w:t>
            </w:r>
          </w:p>
        </w:tc>
        <w:tc>
          <w:tcPr>
            <w:tcW w:w="1246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64375A83" w14:textId="77777777" w:rsidR="001C73CA" w:rsidRPr="001D7554" w:rsidRDefault="001C73CA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1C73CA" w:rsidRPr="00865D25" w14:paraId="48DA406D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7F12F897" w14:textId="77777777" w:rsidR="001C73CA" w:rsidRPr="00865D25" w:rsidRDefault="001C73CA" w:rsidP="00F26A90">
            <w:pPr>
              <w:keepNext/>
              <w:keepLines/>
              <w:ind w:right="57"/>
              <w:jc w:val="right"/>
              <w:rPr>
                <w:sz w:val="12"/>
                <w:szCs w:val="12"/>
              </w:rPr>
            </w:pPr>
          </w:p>
        </w:tc>
        <w:tc>
          <w:tcPr>
            <w:tcW w:w="10604" w:type="dxa"/>
            <w:gridSpan w:val="4"/>
            <w:tcBorders>
              <w:left w:val="nil"/>
              <w:bottom w:val="nil"/>
              <w:right w:val="nil"/>
            </w:tcBorders>
          </w:tcPr>
          <w:p w14:paraId="15D7AF52" w14:textId="77777777" w:rsidR="001C73CA" w:rsidRPr="002C0ABC" w:rsidRDefault="001C73CA" w:rsidP="00F26A90">
            <w:pPr>
              <w:keepNext/>
              <w:keepLines/>
              <w:ind w:right="57"/>
              <w:jc w:val="center"/>
              <w:rPr>
                <w:sz w:val="12"/>
                <w:szCs w:val="12"/>
              </w:rPr>
            </w:pPr>
            <w:r w:rsidRPr="00A03410">
              <w:rPr>
                <w:color w:val="808080" w:themeColor="background1" w:themeShade="80"/>
                <w:sz w:val="12"/>
                <w:szCs w:val="12"/>
              </w:rPr>
              <w:t>организация, адрес, телефон, факс, банковские реквизиты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6D9703" w14:textId="77777777" w:rsidR="001C73CA" w:rsidRPr="00865D25" w:rsidRDefault="001C73CA" w:rsidP="00F26A90">
            <w:pPr>
              <w:keepNext/>
              <w:keepLines/>
              <w:ind w:right="57"/>
              <w:jc w:val="right"/>
              <w:rPr>
                <w:sz w:val="12"/>
                <w:szCs w:val="12"/>
              </w:rPr>
            </w:pPr>
          </w:p>
        </w:tc>
        <w:tc>
          <w:tcPr>
            <w:tcW w:w="124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1D4706BD" w14:textId="77777777" w:rsidR="001C73CA" w:rsidRPr="00D644A9" w:rsidRDefault="00F16738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0153023465</w:t>
            </w:r>
          </w:p>
        </w:tc>
      </w:tr>
      <w:tr w:rsidR="001C73CA" w:rsidRPr="002C0ABC" w14:paraId="303B33F5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E65F2D" w14:textId="77777777" w:rsidR="001C73CA" w:rsidRPr="002C0ABC" w:rsidRDefault="001C73CA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Плательщик</w:t>
            </w:r>
          </w:p>
        </w:tc>
        <w:tc>
          <w:tcPr>
            <w:tcW w:w="10604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5BDE296C" w14:textId="3E10404F" w:rsidR="001C73CA" w:rsidRPr="002C0ABC" w:rsidRDefault="00784823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 w:rsidRPr="00C81040">
              <w:rPr>
                <w:sz w:val="16"/>
                <w:szCs w:val="16"/>
                <w:lang w:val="en-US"/>
              </w:rPr>
              <w:t>{{</w:t>
            </w:r>
            <w:r w:rsidRPr="00C81040">
              <w:rPr>
                <w:sz w:val="16"/>
                <w:szCs w:val="16"/>
              </w:rPr>
              <w:t xml:space="preserve"> </w:t>
            </w:r>
            <w:r w:rsidRPr="00C81040">
              <w:rPr>
                <w:sz w:val="16"/>
                <w:szCs w:val="16"/>
                <w:lang w:val="en-US"/>
              </w:rPr>
              <w:t>customer</w:t>
            </w:r>
            <w:r w:rsidRPr="00C81040">
              <w:rPr>
                <w:sz w:val="16"/>
                <w:szCs w:val="16"/>
              </w:rPr>
              <w:t xml:space="preserve"> </w:t>
            </w:r>
            <w:r w:rsidRPr="00C81040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E7F99C" w14:textId="77777777" w:rsidR="001C73CA" w:rsidRPr="002C0ABC" w:rsidRDefault="001C73CA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по ОКПО</w:t>
            </w:r>
          </w:p>
        </w:tc>
        <w:tc>
          <w:tcPr>
            <w:tcW w:w="1246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025FCCA9" w14:textId="77777777" w:rsidR="001C73CA" w:rsidRPr="001D7554" w:rsidRDefault="001C73CA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195B01" w:rsidRPr="00865D25" w14:paraId="3F6D7369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6A44F933" w14:textId="77777777" w:rsidR="00195B01" w:rsidRPr="00865D25" w:rsidRDefault="00195B01" w:rsidP="00F26A90">
            <w:pPr>
              <w:keepNext/>
              <w:keepLines/>
              <w:ind w:right="57"/>
              <w:jc w:val="right"/>
              <w:rPr>
                <w:sz w:val="12"/>
                <w:szCs w:val="12"/>
              </w:rPr>
            </w:pPr>
          </w:p>
        </w:tc>
        <w:tc>
          <w:tcPr>
            <w:tcW w:w="10604" w:type="dxa"/>
            <w:gridSpan w:val="4"/>
            <w:tcBorders>
              <w:left w:val="nil"/>
              <w:bottom w:val="nil"/>
              <w:right w:val="nil"/>
            </w:tcBorders>
          </w:tcPr>
          <w:p w14:paraId="7318F709" w14:textId="77777777" w:rsidR="00195B01" w:rsidRPr="002C0ABC" w:rsidRDefault="00195B01" w:rsidP="00F26A90">
            <w:pPr>
              <w:keepNext/>
              <w:keepLines/>
              <w:ind w:right="57"/>
              <w:jc w:val="center"/>
              <w:rPr>
                <w:sz w:val="12"/>
                <w:szCs w:val="12"/>
              </w:rPr>
            </w:pPr>
            <w:r w:rsidRPr="00A03410">
              <w:rPr>
                <w:color w:val="808080" w:themeColor="background1" w:themeShade="80"/>
                <w:sz w:val="12"/>
                <w:szCs w:val="12"/>
              </w:rPr>
              <w:t>организация, адрес, телефон, факс, банковские реквизиты</w:t>
            </w:r>
          </w:p>
        </w:tc>
        <w:tc>
          <w:tcPr>
            <w:tcW w:w="1161" w:type="dxa"/>
            <w:tcBorders>
              <w:top w:val="nil"/>
              <w:left w:val="nil"/>
              <w:bottom w:val="nil"/>
            </w:tcBorders>
          </w:tcPr>
          <w:p w14:paraId="1FCA087C" w14:textId="77777777" w:rsidR="00195B01" w:rsidRPr="002C0ABC" w:rsidRDefault="00195B01" w:rsidP="00F26A90">
            <w:pPr>
              <w:keepNext/>
              <w:keepLines/>
              <w:ind w:right="57"/>
              <w:jc w:val="center"/>
              <w:rPr>
                <w:sz w:val="12"/>
                <w:szCs w:val="12"/>
              </w:rPr>
            </w:pPr>
          </w:p>
        </w:tc>
        <w:tc>
          <w:tcPr>
            <w:tcW w:w="1134" w:type="dxa"/>
            <w:vMerge w:val="restart"/>
            <w:tcBorders>
              <w:right w:val="single" w:sz="4" w:space="0" w:color="auto"/>
            </w:tcBorders>
            <w:vAlign w:val="bottom"/>
          </w:tcPr>
          <w:p w14:paraId="24B44C66" w14:textId="77777777" w:rsidR="00195B01" w:rsidRPr="002C0ABC" w:rsidRDefault="00195B01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номер</w:t>
            </w:r>
          </w:p>
        </w:tc>
        <w:tc>
          <w:tcPr>
            <w:tcW w:w="124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33E3A63E" w14:textId="77777777" w:rsidR="00195B01" w:rsidRPr="001D7554" w:rsidRDefault="00195B01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195B01" w:rsidRPr="002C0ABC" w14:paraId="0BE2457F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F169A5" w14:textId="77777777" w:rsidR="00195B01" w:rsidRPr="002C0ABC" w:rsidRDefault="00195B01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Основание</w:t>
            </w:r>
          </w:p>
        </w:tc>
        <w:tc>
          <w:tcPr>
            <w:tcW w:w="10604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1C6ECB5D" w14:textId="1A374A17" w:rsidR="00195B01" w:rsidRPr="002C0ABC" w:rsidRDefault="00894E60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  <w:r>
              <w:rPr>
                <w:sz w:val="16"/>
                <w:lang w:val="en-US"/>
              </w:rPr>
              <w:t>{{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  <w:lang w:val="en-US"/>
              </w:rPr>
              <w:t>reason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  <w:lang w:val="en-US"/>
              </w:rPr>
              <w:t>}}</w:t>
            </w:r>
          </w:p>
        </w:tc>
        <w:tc>
          <w:tcPr>
            <w:tcW w:w="1161" w:type="dxa"/>
            <w:tcBorders>
              <w:top w:val="nil"/>
              <w:left w:val="nil"/>
              <w:bottom w:val="nil"/>
            </w:tcBorders>
            <w:vAlign w:val="bottom"/>
          </w:tcPr>
          <w:p w14:paraId="617C8241" w14:textId="77777777" w:rsidR="00195B01" w:rsidRPr="002C0ABC" w:rsidRDefault="00195B01" w:rsidP="00F26A90">
            <w:pPr>
              <w:keepNext/>
              <w:keepLines/>
              <w:ind w:right="57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right w:val="single" w:sz="4" w:space="0" w:color="auto"/>
            </w:tcBorders>
            <w:vAlign w:val="bottom"/>
          </w:tcPr>
          <w:p w14:paraId="009DDECB" w14:textId="77777777" w:rsidR="00195B01" w:rsidRPr="002C0ABC" w:rsidRDefault="00195B01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</w:p>
        </w:tc>
        <w:tc>
          <w:tcPr>
            <w:tcW w:w="1246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4378C9CB" w14:textId="77777777" w:rsidR="00195B01" w:rsidRPr="001D7554" w:rsidRDefault="00195B01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195B01" w:rsidRPr="00865D25" w14:paraId="3DB63E53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90C26D" w14:textId="77777777" w:rsidR="00195B01" w:rsidRPr="00865D25" w:rsidRDefault="00195B01" w:rsidP="00F26A90">
            <w:pPr>
              <w:keepNext/>
              <w:keepLines/>
              <w:ind w:right="57"/>
              <w:rPr>
                <w:sz w:val="12"/>
                <w:szCs w:val="12"/>
              </w:rPr>
            </w:pPr>
          </w:p>
        </w:tc>
        <w:tc>
          <w:tcPr>
            <w:tcW w:w="10604" w:type="dxa"/>
            <w:gridSpan w:val="4"/>
            <w:tcBorders>
              <w:left w:val="nil"/>
              <w:bottom w:val="nil"/>
              <w:right w:val="nil"/>
            </w:tcBorders>
          </w:tcPr>
          <w:p w14:paraId="067F864D" w14:textId="77777777" w:rsidR="00195B01" w:rsidRPr="002C0ABC" w:rsidRDefault="00195B01" w:rsidP="00F26A90">
            <w:pPr>
              <w:keepNext/>
              <w:keepLines/>
              <w:ind w:right="57"/>
              <w:jc w:val="center"/>
              <w:rPr>
                <w:sz w:val="12"/>
                <w:szCs w:val="12"/>
                <w:lang w:val="en-US"/>
              </w:rPr>
            </w:pPr>
            <w:r w:rsidRPr="00A03410">
              <w:rPr>
                <w:color w:val="808080" w:themeColor="background1" w:themeShade="80"/>
                <w:sz w:val="12"/>
                <w:szCs w:val="12"/>
              </w:rPr>
              <w:t>договор, заказ-наряд</w:t>
            </w:r>
          </w:p>
        </w:tc>
        <w:tc>
          <w:tcPr>
            <w:tcW w:w="1161" w:type="dxa"/>
            <w:tcBorders>
              <w:top w:val="nil"/>
              <w:left w:val="nil"/>
              <w:bottom w:val="nil"/>
            </w:tcBorders>
          </w:tcPr>
          <w:p w14:paraId="654FDC03" w14:textId="77777777" w:rsidR="00195B01" w:rsidRPr="002C0ABC" w:rsidRDefault="00195B01" w:rsidP="00F26A90">
            <w:pPr>
              <w:keepNext/>
              <w:keepLines/>
              <w:ind w:right="57"/>
              <w:jc w:val="center"/>
              <w:rPr>
                <w:sz w:val="12"/>
                <w:szCs w:val="12"/>
                <w:lang w:val="en-US"/>
              </w:rPr>
            </w:pPr>
          </w:p>
        </w:tc>
        <w:tc>
          <w:tcPr>
            <w:tcW w:w="1134" w:type="dxa"/>
            <w:tcBorders>
              <w:right w:val="single" w:sz="4" w:space="0" w:color="auto"/>
            </w:tcBorders>
            <w:vAlign w:val="bottom"/>
          </w:tcPr>
          <w:p w14:paraId="43B85E16" w14:textId="77777777" w:rsidR="00195B01" w:rsidRPr="002C0ABC" w:rsidRDefault="00195B01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дата</w:t>
            </w:r>
          </w:p>
        </w:tc>
        <w:tc>
          <w:tcPr>
            <w:tcW w:w="1246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12FE37FA" w14:textId="77777777" w:rsidR="00195B01" w:rsidRPr="001D7554" w:rsidRDefault="00195B01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AB5775" w:rsidRPr="002C0ABC" w14:paraId="5D7956EE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81BB17" w14:textId="77777777" w:rsidR="00AB5775" w:rsidRPr="002C0ABC" w:rsidRDefault="00AB5775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</w:p>
        </w:tc>
        <w:tc>
          <w:tcPr>
            <w:tcW w:w="11765" w:type="dxa"/>
            <w:gridSpan w:val="5"/>
            <w:tcBorders>
              <w:top w:val="nil"/>
              <w:left w:val="nil"/>
              <w:bottom w:val="nil"/>
            </w:tcBorders>
            <w:vAlign w:val="bottom"/>
          </w:tcPr>
          <w:p w14:paraId="72F31906" w14:textId="77777777" w:rsidR="00AB5775" w:rsidRPr="002C0ABC" w:rsidRDefault="007C4717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Транспортная накладная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bottom"/>
          </w:tcPr>
          <w:p w14:paraId="7313F9CE" w14:textId="77777777" w:rsidR="00AB5775" w:rsidRPr="002C0ABC" w:rsidRDefault="007C4717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номер</w:t>
            </w:r>
          </w:p>
        </w:tc>
        <w:tc>
          <w:tcPr>
            <w:tcW w:w="1246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60635323" w14:textId="77777777" w:rsidR="00AB5775" w:rsidRPr="001D7554" w:rsidRDefault="00AB5775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722F8A" w:rsidRPr="002C0ABC" w14:paraId="03D3ADAD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08D3E9" w14:textId="77777777" w:rsidR="00722F8A" w:rsidRPr="002C0ABC" w:rsidRDefault="00722F8A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</w:p>
        </w:tc>
        <w:tc>
          <w:tcPr>
            <w:tcW w:w="4252" w:type="dxa"/>
            <w:vMerge w:val="restart"/>
            <w:tcBorders>
              <w:top w:val="nil"/>
              <w:left w:val="nil"/>
            </w:tcBorders>
            <w:vAlign w:val="bottom"/>
          </w:tcPr>
          <w:p w14:paraId="54B65741" w14:textId="77777777" w:rsidR="00722F8A" w:rsidRPr="00722F8A" w:rsidRDefault="00722F8A" w:rsidP="00F26A90">
            <w:pPr>
              <w:keepNext/>
              <w:keepLines/>
              <w:ind w:right="57"/>
              <w:jc w:val="right"/>
              <w:rPr>
                <w:sz w:val="32"/>
                <w:szCs w:val="16"/>
              </w:rPr>
            </w:pPr>
            <w:r w:rsidRPr="00722F8A">
              <w:rPr>
                <w:bCs/>
                <w:sz w:val="32"/>
                <w:szCs w:val="16"/>
              </w:rPr>
              <w:t>Товарная накладная</w:t>
            </w:r>
            <w:r>
              <w:rPr>
                <w:bCs/>
                <w:sz w:val="32"/>
                <w:szCs w:val="16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23E28A2" w14:textId="77777777" w:rsidR="00722F8A" w:rsidRPr="002C0ABC" w:rsidRDefault="00722F8A" w:rsidP="00F26A90">
            <w:pPr>
              <w:keepNext/>
              <w:keepLines/>
              <w:ind w:right="57"/>
              <w:jc w:val="center"/>
              <w:rPr>
                <w:sz w:val="14"/>
                <w:szCs w:val="16"/>
              </w:rPr>
            </w:pPr>
            <w:r w:rsidRPr="002C0ABC">
              <w:rPr>
                <w:sz w:val="14"/>
                <w:szCs w:val="16"/>
              </w:rPr>
              <w:t>Номер документа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5A9CEC1" w14:textId="77777777" w:rsidR="00722F8A" w:rsidRPr="002C0ABC" w:rsidRDefault="00722F8A" w:rsidP="00F26A90">
            <w:pPr>
              <w:keepNext/>
              <w:keepLines/>
              <w:ind w:right="57"/>
              <w:jc w:val="center"/>
              <w:rPr>
                <w:sz w:val="14"/>
                <w:szCs w:val="16"/>
              </w:rPr>
            </w:pPr>
            <w:r w:rsidRPr="002C0ABC">
              <w:rPr>
                <w:sz w:val="14"/>
                <w:szCs w:val="16"/>
              </w:rPr>
              <w:t>Дата составления</w:t>
            </w:r>
          </w:p>
        </w:tc>
        <w:tc>
          <w:tcPr>
            <w:tcW w:w="3827" w:type="dxa"/>
            <w:gridSpan w:val="2"/>
            <w:tcBorders>
              <w:top w:val="nil"/>
              <w:left w:val="nil"/>
              <w:bottom w:val="nil"/>
            </w:tcBorders>
            <w:vAlign w:val="bottom"/>
          </w:tcPr>
          <w:p w14:paraId="6E6D9E59" w14:textId="77777777" w:rsidR="00722F8A" w:rsidRPr="002C0ABC" w:rsidRDefault="00722F8A" w:rsidP="00F26A90">
            <w:pPr>
              <w:keepNext/>
              <w:keepLines/>
              <w:ind w:right="57"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tcBorders>
              <w:right w:val="single" w:sz="4" w:space="0" w:color="auto"/>
            </w:tcBorders>
            <w:vAlign w:val="bottom"/>
          </w:tcPr>
          <w:p w14:paraId="7E60AD2C" w14:textId="77777777" w:rsidR="00722F8A" w:rsidRPr="002C0ABC" w:rsidRDefault="00722F8A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дата</w:t>
            </w:r>
          </w:p>
        </w:tc>
        <w:tc>
          <w:tcPr>
            <w:tcW w:w="1246" w:type="dxa"/>
            <w:tcBorders>
              <w:left w:val="single" w:sz="4" w:space="0" w:color="auto"/>
              <w:right w:val="single" w:sz="4" w:space="0" w:color="auto"/>
            </w:tcBorders>
            <w:vAlign w:val="bottom"/>
          </w:tcPr>
          <w:p w14:paraId="5DE0601A" w14:textId="77777777" w:rsidR="00722F8A" w:rsidRPr="001D7554" w:rsidRDefault="00722F8A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  <w:tr w:rsidR="00722F8A" w:rsidRPr="002C0ABC" w14:paraId="07FBE086" w14:textId="77777777" w:rsidTr="00767E99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A6C5C" w14:textId="77777777" w:rsidR="00722F8A" w:rsidRPr="002C0ABC" w:rsidRDefault="00722F8A" w:rsidP="00F26A90">
            <w:pPr>
              <w:keepNext/>
              <w:keepLines/>
              <w:ind w:right="57"/>
              <w:rPr>
                <w:sz w:val="16"/>
                <w:szCs w:val="16"/>
              </w:rPr>
            </w:pPr>
          </w:p>
        </w:tc>
        <w:tc>
          <w:tcPr>
            <w:tcW w:w="4252" w:type="dxa"/>
            <w:vMerge/>
            <w:tcBorders>
              <w:left w:val="nil"/>
              <w:bottom w:val="nil"/>
            </w:tcBorders>
            <w:vAlign w:val="bottom"/>
          </w:tcPr>
          <w:p w14:paraId="0CDBED33" w14:textId="77777777" w:rsidR="00722F8A" w:rsidRPr="002C0ABC" w:rsidRDefault="00722F8A" w:rsidP="00F26A90">
            <w:pPr>
              <w:keepNext/>
              <w:keepLines/>
              <w:ind w:right="57"/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2786F4" w14:textId="7B69A118" w:rsidR="00722F8A" w:rsidRPr="00784823" w:rsidRDefault="00784823" w:rsidP="00F26A90">
            <w:pPr>
              <w:keepNext/>
              <w:keepLines/>
              <w:ind w:right="57"/>
              <w:jc w:val="center"/>
              <w:rPr>
                <w:sz w:val="16"/>
                <w:szCs w:val="16"/>
              </w:rPr>
            </w:pPr>
            <w:r w:rsidRPr="00784823">
              <w:t xml:space="preserve">{{ </w:t>
            </w:r>
            <w:r w:rsidRPr="00784823">
              <w:rPr>
                <w:lang w:val="en-US"/>
              </w:rPr>
              <w:t>n</w:t>
            </w:r>
            <w:r w:rsidRPr="00784823">
              <w:t>_</w:t>
            </w:r>
            <w:r w:rsidRPr="00784823">
              <w:rPr>
                <w:lang w:val="en-US"/>
              </w:rPr>
              <w:t>offer</w:t>
            </w:r>
            <w:r w:rsidRPr="00784823">
              <w:t xml:space="preserve"> }}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713F25" w14:textId="441EA3B1" w:rsidR="00722F8A" w:rsidRPr="00784823" w:rsidRDefault="00784823" w:rsidP="00F26A90">
            <w:pPr>
              <w:keepNext/>
              <w:keepLines/>
              <w:ind w:right="57"/>
              <w:jc w:val="center"/>
              <w:rPr>
                <w:sz w:val="16"/>
                <w:szCs w:val="16"/>
              </w:rPr>
            </w:pPr>
            <w:r w:rsidRPr="00784823">
              <w:t xml:space="preserve">{{ </w:t>
            </w:r>
            <w:r w:rsidRPr="00784823">
              <w:rPr>
                <w:lang w:val="en-US"/>
              </w:rPr>
              <w:t>date</w:t>
            </w:r>
            <w:r w:rsidRPr="00784823">
              <w:t xml:space="preserve"> }}</w:t>
            </w:r>
          </w:p>
        </w:tc>
        <w:tc>
          <w:tcPr>
            <w:tcW w:w="4961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035B2" w14:textId="77777777" w:rsidR="00722F8A" w:rsidRPr="002C0ABC" w:rsidRDefault="00722F8A" w:rsidP="00F26A90">
            <w:pPr>
              <w:keepNext/>
              <w:keepLines/>
              <w:ind w:right="57"/>
              <w:jc w:val="right"/>
              <w:rPr>
                <w:sz w:val="16"/>
                <w:szCs w:val="16"/>
              </w:rPr>
            </w:pPr>
            <w:r w:rsidRPr="002C0ABC">
              <w:rPr>
                <w:sz w:val="16"/>
                <w:szCs w:val="16"/>
              </w:rPr>
              <w:t>Вид операции</w:t>
            </w:r>
          </w:p>
        </w:tc>
        <w:tc>
          <w:tcPr>
            <w:tcW w:w="124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68E3E7" w14:textId="77777777" w:rsidR="00722F8A" w:rsidRPr="001D7554" w:rsidRDefault="00722F8A" w:rsidP="00F26A9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</w:tr>
    </w:tbl>
    <w:p w14:paraId="64E132B8" w14:textId="77777777" w:rsidR="000B07D7" w:rsidRPr="0091209B" w:rsidRDefault="000B07D7" w:rsidP="00F26A90">
      <w:pPr>
        <w:keepNext/>
        <w:keepLines/>
        <w:rPr>
          <w:sz w:val="16"/>
          <w:szCs w:val="16"/>
        </w:rPr>
      </w:pPr>
    </w:p>
    <w:tbl>
      <w:tblPr>
        <w:tblStyle w:val="a6"/>
        <w:tblW w:w="157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3"/>
        <w:gridCol w:w="353"/>
        <w:gridCol w:w="886"/>
        <w:gridCol w:w="198"/>
        <w:gridCol w:w="544"/>
        <w:gridCol w:w="720"/>
        <w:gridCol w:w="127"/>
        <w:gridCol w:w="139"/>
        <w:gridCol w:w="142"/>
        <w:gridCol w:w="132"/>
        <w:gridCol w:w="128"/>
        <w:gridCol w:w="318"/>
        <w:gridCol w:w="1152"/>
        <w:gridCol w:w="110"/>
        <w:gridCol w:w="126"/>
        <w:gridCol w:w="15"/>
        <w:gridCol w:w="268"/>
        <w:gridCol w:w="156"/>
        <w:gridCol w:w="267"/>
        <w:gridCol w:w="83"/>
        <w:gridCol w:w="341"/>
        <w:gridCol w:w="193"/>
        <w:gridCol w:w="200"/>
        <w:gridCol w:w="430"/>
        <w:gridCol w:w="108"/>
        <w:gridCol w:w="57"/>
        <w:gridCol w:w="98"/>
        <w:gridCol w:w="98"/>
        <w:gridCol w:w="417"/>
        <w:gridCol w:w="418"/>
        <w:gridCol w:w="43"/>
        <w:gridCol w:w="572"/>
        <w:gridCol w:w="127"/>
        <w:gridCol w:w="461"/>
        <w:gridCol w:w="291"/>
        <w:gridCol w:w="60"/>
        <w:gridCol w:w="206"/>
        <w:gridCol w:w="796"/>
        <w:gridCol w:w="137"/>
        <w:gridCol w:w="133"/>
        <w:gridCol w:w="14"/>
        <w:gridCol w:w="147"/>
        <w:gridCol w:w="126"/>
        <w:gridCol w:w="9"/>
        <w:gridCol w:w="128"/>
        <w:gridCol w:w="423"/>
        <w:gridCol w:w="138"/>
        <w:gridCol w:w="82"/>
        <w:gridCol w:w="63"/>
        <w:gridCol w:w="483"/>
        <w:gridCol w:w="239"/>
        <w:gridCol w:w="11"/>
        <w:gridCol w:w="143"/>
        <w:gridCol w:w="418"/>
        <w:gridCol w:w="401"/>
        <w:gridCol w:w="165"/>
        <w:gridCol w:w="571"/>
        <w:gridCol w:w="552"/>
      </w:tblGrid>
      <w:tr w:rsidR="00464661" w:rsidRPr="001D7554" w14:paraId="79A0E190" w14:textId="77777777" w:rsidTr="00C3760B">
        <w:trPr>
          <w:tblHeader/>
        </w:trPr>
        <w:tc>
          <w:tcPr>
            <w:tcW w:w="553" w:type="dxa"/>
            <w:vMerge w:val="restart"/>
          </w:tcPr>
          <w:p w14:paraId="2E63A5F8" w14:textId="77777777" w:rsidR="00464661" w:rsidRPr="001D7554" w:rsidRDefault="00464661" w:rsidP="00253D7A">
            <w:pPr>
              <w:tabs>
                <w:tab w:val="left" w:pos="720"/>
              </w:tabs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Номер по по-</w:t>
            </w:r>
            <w:r w:rsidRPr="001D7554">
              <w:rPr>
                <w:sz w:val="16"/>
                <w:szCs w:val="16"/>
              </w:rPr>
              <w:br/>
              <w:t>рядку</w:t>
            </w:r>
          </w:p>
        </w:tc>
        <w:tc>
          <w:tcPr>
            <w:tcW w:w="4839" w:type="dxa"/>
            <w:gridSpan w:val="12"/>
          </w:tcPr>
          <w:p w14:paraId="3FE2EEDD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Товар</w:t>
            </w:r>
          </w:p>
        </w:tc>
        <w:tc>
          <w:tcPr>
            <w:tcW w:w="1559" w:type="dxa"/>
            <w:gridSpan w:val="9"/>
          </w:tcPr>
          <w:p w14:paraId="7FF270F8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Единица измерения</w:t>
            </w:r>
          </w:p>
        </w:tc>
        <w:tc>
          <w:tcPr>
            <w:tcW w:w="738" w:type="dxa"/>
            <w:gridSpan w:val="3"/>
            <w:vMerge w:val="restart"/>
          </w:tcPr>
          <w:p w14:paraId="12E4CE63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Вид упаковки</w:t>
            </w:r>
          </w:p>
        </w:tc>
        <w:tc>
          <w:tcPr>
            <w:tcW w:w="1131" w:type="dxa"/>
            <w:gridSpan w:val="6"/>
          </w:tcPr>
          <w:p w14:paraId="6ECE5BD7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Количество</w:t>
            </w:r>
          </w:p>
        </w:tc>
        <w:tc>
          <w:tcPr>
            <w:tcW w:w="572" w:type="dxa"/>
            <w:vMerge w:val="restart"/>
          </w:tcPr>
          <w:p w14:paraId="7DA649ED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Масса брутто</w:t>
            </w:r>
          </w:p>
        </w:tc>
        <w:tc>
          <w:tcPr>
            <w:tcW w:w="879" w:type="dxa"/>
            <w:gridSpan w:val="3"/>
            <w:vMerge w:val="restart"/>
          </w:tcPr>
          <w:p w14:paraId="6F6F0EFE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Количество (масса нетто)</w:t>
            </w:r>
          </w:p>
        </w:tc>
        <w:tc>
          <w:tcPr>
            <w:tcW w:w="1199" w:type="dxa"/>
            <w:gridSpan w:val="4"/>
            <w:vMerge w:val="restart"/>
          </w:tcPr>
          <w:p w14:paraId="129F16E5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Цена,</w:t>
            </w:r>
            <w:r w:rsidRPr="001D7554">
              <w:rPr>
                <w:sz w:val="16"/>
                <w:szCs w:val="16"/>
              </w:rPr>
              <w:br/>
              <w:t>руб. коп.</w:t>
            </w:r>
          </w:p>
        </w:tc>
        <w:tc>
          <w:tcPr>
            <w:tcW w:w="1200" w:type="dxa"/>
            <w:gridSpan w:val="9"/>
            <w:vMerge w:val="restart"/>
          </w:tcPr>
          <w:p w14:paraId="7C3E02F7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Сумма без учета НДС, руб. коп.</w:t>
            </w:r>
          </w:p>
        </w:tc>
        <w:tc>
          <w:tcPr>
            <w:tcW w:w="1923" w:type="dxa"/>
            <w:gridSpan w:val="8"/>
          </w:tcPr>
          <w:p w14:paraId="7204AB46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НДС</w:t>
            </w:r>
          </w:p>
        </w:tc>
        <w:tc>
          <w:tcPr>
            <w:tcW w:w="1123" w:type="dxa"/>
            <w:gridSpan w:val="2"/>
            <w:vMerge w:val="restart"/>
          </w:tcPr>
          <w:p w14:paraId="382B8BD9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Сумма с учетом НДС,</w:t>
            </w:r>
            <w:r w:rsidRPr="001D7554">
              <w:rPr>
                <w:sz w:val="16"/>
                <w:szCs w:val="16"/>
              </w:rPr>
              <w:br/>
              <w:t>руб. коп.</w:t>
            </w:r>
          </w:p>
        </w:tc>
      </w:tr>
      <w:tr w:rsidR="00464661" w:rsidRPr="001D7554" w14:paraId="06AF39D6" w14:textId="77777777" w:rsidTr="00C3760B">
        <w:trPr>
          <w:tblHeader/>
        </w:trPr>
        <w:tc>
          <w:tcPr>
            <w:tcW w:w="553" w:type="dxa"/>
            <w:vMerge/>
          </w:tcPr>
          <w:p w14:paraId="2BFA5A6F" w14:textId="77777777" w:rsidR="00464661" w:rsidRPr="001D7554" w:rsidRDefault="00464661" w:rsidP="00253D7A">
            <w:pPr>
              <w:tabs>
                <w:tab w:val="left" w:pos="7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687" w:type="dxa"/>
            <w:gridSpan w:val="11"/>
          </w:tcPr>
          <w:p w14:paraId="3E6C1763" w14:textId="77777777" w:rsidR="00464661" w:rsidRPr="001D7554" w:rsidRDefault="00464661" w:rsidP="001D7554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наименование, характерис</w:t>
            </w:r>
            <w:r w:rsidRPr="001D7554">
              <w:rPr>
                <w:sz w:val="16"/>
                <w:szCs w:val="16"/>
              </w:rPr>
              <w:t>тика, сорт, артикул товара</w:t>
            </w:r>
          </w:p>
        </w:tc>
        <w:tc>
          <w:tcPr>
            <w:tcW w:w="1152" w:type="dxa"/>
          </w:tcPr>
          <w:p w14:paraId="53C9FA3E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код</w:t>
            </w:r>
          </w:p>
        </w:tc>
        <w:tc>
          <w:tcPr>
            <w:tcW w:w="1025" w:type="dxa"/>
            <w:gridSpan w:val="7"/>
          </w:tcPr>
          <w:p w14:paraId="06920F18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наимено-</w:t>
            </w:r>
            <w:r w:rsidRPr="001D7554">
              <w:rPr>
                <w:sz w:val="16"/>
                <w:szCs w:val="16"/>
              </w:rPr>
              <w:br/>
              <w:t>вание</w:t>
            </w:r>
          </w:p>
        </w:tc>
        <w:tc>
          <w:tcPr>
            <w:tcW w:w="534" w:type="dxa"/>
            <w:gridSpan w:val="2"/>
          </w:tcPr>
          <w:p w14:paraId="2C59B4C8" w14:textId="77777777" w:rsidR="00464661" w:rsidRDefault="00464661" w:rsidP="001D7554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код по</w:t>
            </w:r>
          </w:p>
          <w:p w14:paraId="087924D1" w14:textId="77777777" w:rsidR="00464661" w:rsidRPr="001D7554" w:rsidRDefault="00464661" w:rsidP="001D7554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ОКЕИ</w:t>
            </w:r>
          </w:p>
        </w:tc>
        <w:tc>
          <w:tcPr>
            <w:tcW w:w="738" w:type="dxa"/>
            <w:gridSpan w:val="3"/>
            <w:vMerge/>
          </w:tcPr>
          <w:p w14:paraId="2A861655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70" w:type="dxa"/>
            <w:gridSpan w:val="4"/>
          </w:tcPr>
          <w:p w14:paraId="75137B64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в одном месте</w:t>
            </w:r>
          </w:p>
        </w:tc>
        <w:tc>
          <w:tcPr>
            <w:tcW w:w="461" w:type="dxa"/>
            <w:gridSpan w:val="2"/>
          </w:tcPr>
          <w:p w14:paraId="0771943B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мест,</w:t>
            </w:r>
            <w:r w:rsidRPr="001D7554">
              <w:rPr>
                <w:sz w:val="16"/>
                <w:szCs w:val="16"/>
              </w:rPr>
              <w:br/>
              <w:t>штук</w:t>
            </w:r>
          </w:p>
        </w:tc>
        <w:tc>
          <w:tcPr>
            <w:tcW w:w="572" w:type="dxa"/>
            <w:vMerge/>
          </w:tcPr>
          <w:p w14:paraId="2B505A4D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79" w:type="dxa"/>
            <w:gridSpan w:val="3"/>
            <w:vMerge/>
          </w:tcPr>
          <w:p w14:paraId="44A4FEA9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99" w:type="dxa"/>
            <w:gridSpan w:val="4"/>
            <w:vMerge/>
          </w:tcPr>
          <w:p w14:paraId="08CA6633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00" w:type="dxa"/>
            <w:gridSpan w:val="9"/>
            <w:vMerge/>
          </w:tcPr>
          <w:p w14:paraId="57BF6CF8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  <w:gridSpan w:val="3"/>
          </w:tcPr>
          <w:p w14:paraId="65C45A01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ставка, %</w:t>
            </w:r>
          </w:p>
        </w:tc>
        <w:tc>
          <w:tcPr>
            <w:tcW w:w="1138" w:type="dxa"/>
            <w:gridSpan w:val="5"/>
          </w:tcPr>
          <w:p w14:paraId="38BDD87E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сумма, руб. коп.</w:t>
            </w:r>
          </w:p>
        </w:tc>
        <w:tc>
          <w:tcPr>
            <w:tcW w:w="1123" w:type="dxa"/>
            <w:gridSpan w:val="2"/>
            <w:vMerge/>
          </w:tcPr>
          <w:p w14:paraId="6627247A" w14:textId="77777777" w:rsidR="00464661" w:rsidRPr="001D7554" w:rsidRDefault="00464661" w:rsidP="00253D7A">
            <w:pPr>
              <w:jc w:val="center"/>
              <w:rPr>
                <w:sz w:val="16"/>
                <w:szCs w:val="16"/>
              </w:rPr>
            </w:pPr>
          </w:p>
        </w:tc>
      </w:tr>
      <w:tr w:rsidR="00293A6D" w:rsidRPr="001D7554" w14:paraId="064AA704" w14:textId="77777777" w:rsidTr="00C3760B">
        <w:trPr>
          <w:trHeight w:val="170"/>
          <w:tblHeader/>
        </w:trPr>
        <w:tc>
          <w:tcPr>
            <w:tcW w:w="553" w:type="dxa"/>
            <w:vAlign w:val="center"/>
          </w:tcPr>
          <w:p w14:paraId="0B4A6E3C" w14:textId="77777777" w:rsidR="00253D7A" w:rsidRPr="001D7554" w:rsidRDefault="00253D7A" w:rsidP="00253D7A">
            <w:pPr>
              <w:tabs>
                <w:tab w:val="left" w:pos="720"/>
              </w:tabs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1</w:t>
            </w:r>
          </w:p>
        </w:tc>
        <w:tc>
          <w:tcPr>
            <w:tcW w:w="3687" w:type="dxa"/>
            <w:gridSpan w:val="11"/>
            <w:vAlign w:val="center"/>
          </w:tcPr>
          <w:p w14:paraId="41739CB5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2</w:t>
            </w:r>
          </w:p>
        </w:tc>
        <w:tc>
          <w:tcPr>
            <w:tcW w:w="1152" w:type="dxa"/>
            <w:tcBorders>
              <w:bottom w:val="single" w:sz="4" w:space="0" w:color="auto"/>
            </w:tcBorders>
            <w:vAlign w:val="center"/>
          </w:tcPr>
          <w:p w14:paraId="0B4FAC57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3</w:t>
            </w:r>
          </w:p>
        </w:tc>
        <w:tc>
          <w:tcPr>
            <w:tcW w:w="1025" w:type="dxa"/>
            <w:gridSpan w:val="7"/>
            <w:tcBorders>
              <w:bottom w:val="single" w:sz="4" w:space="0" w:color="auto"/>
            </w:tcBorders>
            <w:vAlign w:val="center"/>
          </w:tcPr>
          <w:p w14:paraId="0A933E41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4</w:t>
            </w:r>
          </w:p>
        </w:tc>
        <w:tc>
          <w:tcPr>
            <w:tcW w:w="534" w:type="dxa"/>
            <w:gridSpan w:val="2"/>
            <w:tcBorders>
              <w:bottom w:val="single" w:sz="4" w:space="0" w:color="auto"/>
            </w:tcBorders>
            <w:vAlign w:val="center"/>
          </w:tcPr>
          <w:p w14:paraId="4DC80360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5</w:t>
            </w:r>
          </w:p>
        </w:tc>
        <w:tc>
          <w:tcPr>
            <w:tcW w:w="738" w:type="dxa"/>
            <w:gridSpan w:val="3"/>
            <w:tcBorders>
              <w:bottom w:val="single" w:sz="4" w:space="0" w:color="auto"/>
            </w:tcBorders>
            <w:vAlign w:val="center"/>
          </w:tcPr>
          <w:p w14:paraId="0D3669D2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6</w:t>
            </w:r>
          </w:p>
        </w:tc>
        <w:tc>
          <w:tcPr>
            <w:tcW w:w="670" w:type="dxa"/>
            <w:gridSpan w:val="4"/>
            <w:tcBorders>
              <w:bottom w:val="single" w:sz="4" w:space="0" w:color="auto"/>
            </w:tcBorders>
            <w:vAlign w:val="center"/>
          </w:tcPr>
          <w:p w14:paraId="7B865EFF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7</w:t>
            </w:r>
          </w:p>
        </w:tc>
        <w:tc>
          <w:tcPr>
            <w:tcW w:w="461" w:type="dxa"/>
            <w:gridSpan w:val="2"/>
            <w:tcBorders>
              <w:bottom w:val="single" w:sz="4" w:space="0" w:color="auto"/>
            </w:tcBorders>
            <w:vAlign w:val="center"/>
          </w:tcPr>
          <w:p w14:paraId="6CF7684D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8</w:t>
            </w:r>
          </w:p>
        </w:tc>
        <w:tc>
          <w:tcPr>
            <w:tcW w:w="572" w:type="dxa"/>
            <w:tcBorders>
              <w:bottom w:val="single" w:sz="4" w:space="0" w:color="auto"/>
            </w:tcBorders>
            <w:vAlign w:val="center"/>
          </w:tcPr>
          <w:p w14:paraId="6A6941FD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9</w:t>
            </w:r>
          </w:p>
        </w:tc>
        <w:tc>
          <w:tcPr>
            <w:tcW w:w="879" w:type="dxa"/>
            <w:gridSpan w:val="3"/>
            <w:tcBorders>
              <w:bottom w:val="single" w:sz="4" w:space="0" w:color="auto"/>
            </w:tcBorders>
            <w:vAlign w:val="center"/>
          </w:tcPr>
          <w:p w14:paraId="63157607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10</w:t>
            </w:r>
          </w:p>
        </w:tc>
        <w:tc>
          <w:tcPr>
            <w:tcW w:w="1199" w:type="dxa"/>
            <w:gridSpan w:val="4"/>
            <w:tcBorders>
              <w:bottom w:val="single" w:sz="4" w:space="0" w:color="auto"/>
            </w:tcBorders>
            <w:vAlign w:val="center"/>
          </w:tcPr>
          <w:p w14:paraId="495DD2B1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11</w:t>
            </w:r>
          </w:p>
        </w:tc>
        <w:tc>
          <w:tcPr>
            <w:tcW w:w="1200" w:type="dxa"/>
            <w:gridSpan w:val="9"/>
            <w:tcBorders>
              <w:bottom w:val="single" w:sz="4" w:space="0" w:color="auto"/>
            </w:tcBorders>
            <w:vAlign w:val="center"/>
          </w:tcPr>
          <w:p w14:paraId="2F68BC93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12</w:t>
            </w:r>
          </w:p>
        </w:tc>
        <w:tc>
          <w:tcPr>
            <w:tcW w:w="785" w:type="dxa"/>
            <w:gridSpan w:val="3"/>
            <w:tcBorders>
              <w:bottom w:val="single" w:sz="4" w:space="0" w:color="auto"/>
            </w:tcBorders>
            <w:vAlign w:val="center"/>
          </w:tcPr>
          <w:p w14:paraId="601718EF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13</w:t>
            </w:r>
          </w:p>
        </w:tc>
        <w:tc>
          <w:tcPr>
            <w:tcW w:w="1138" w:type="dxa"/>
            <w:gridSpan w:val="5"/>
            <w:tcBorders>
              <w:bottom w:val="single" w:sz="4" w:space="0" w:color="auto"/>
            </w:tcBorders>
            <w:vAlign w:val="center"/>
          </w:tcPr>
          <w:p w14:paraId="7124783D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14</w:t>
            </w:r>
          </w:p>
        </w:tc>
        <w:tc>
          <w:tcPr>
            <w:tcW w:w="1123" w:type="dxa"/>
            <w:gridSpan w:val="2"/>
            <w:tcBorders>
              <w:bottom w:val="single" w:sz="4" w:space="0" w:color="auto"/>
            </w:tcBorders>
            <w:vAlign w:val="center"/>
          </w:tcPr>
          <w:p w14:paraId="1F25C030" w14:textId="77777777" w:rsidR="00253D7A" w:rsidRPr="001D7554" w:rsidRDefault="00253D7A" w:rsidP="00253D7A">
            <w:pPr>
              <w:jc w:val="center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15</w:t>
            </w:r>
          </w:p>
        </w:tc>
      </w:tr>
      <w:tr w:rsidR="00000B68" w:rsidRPr="00000B68" w14:paraId="35E2DC60" w14:textId="77777777" w:rsidTr="00591658">
        <w:trPr>
          <w:cantSplit/>
          <w:trHeight w:val="170"/>
        </w:trPr>
        <w:tc>
          <w:tcPr>
            <w:tcW w:w="15716" w:type="dxa"/>
            <w:gridSpan w:val="58"/>
            <w:tcBorders>
              <w:right w:val="single" w:sz="4" w:space="0" w:color="auto"/>
            </w:tcBorders>
          </w:tcPr>
          <w:p w14:paraId="4DE71A25" w14:textId="46F1B911" w:rsidR="00000B68" w:rsidRPr="00000B68" w:rsidRDefault="00000B68" w:rsidP="00000B68">
            <w:pPr>
              <w:ind w:right="57"/>
              <w:rPr>
                <w:rFonts w:cs="Arial"/>
                <w:sz w:val="16"/>
                <w:szCs w:val="16"/>
                <w:lang w:val="en-US" w:eastAsia="en-US"/>
              </w:rPr>
            </w:pPr>
            <w:r>
              <w:rPr>
                <w:sz w:val="16"/>
                <w:szCs w:val="16"/>
                <w:lang w:val="en-US"/>
              </w:rPr>
              <w:t>{%tr for item in data_items %}</w:t>
            </w:r>
          </w:p>
        </w:tc>
      </w:tr>
      <w:tr w:rsidR="00293A6D" w:rsidRPr="00801DD5" w14:paraId="6623EFBF" w14:textId="77777777" w:rsidTr="00C3760B">
        <w:trPr>
          <w:cantSplit/>
          <w:trHeight w:val="170"/>
        </w:trPr>
        <w:tc>
          <w:tcPr>
            <w:tcW w:w="553" w:type="dxa"/>
          </w:tcPr>
          <w:p w14:paraId="78F5F30E" w14:textId="6701C116" w:rsidR="000A4D55" w:rsidRPr="001D639A" w:rsidRDefault="00784823" w:rsidP="00784823">
            <w:pPr>
              <w:pStyle w:val="ad"/>
              <w:ind w:left="57"/>
              <w:rPr>
                <w:sz w:val="16"/>
                <w:szCs w:val="16"/>
              </w:rPr>
            </w:pPr>
            <w:r w:rsidRPr="009E22B4">
              <w:rPr>
                <w:sz w:val="14"/>
                <w:szCs w:val="14"/>
                <w:lang w:val="en-US"/>
              </w:rPr>
              <w:t>{{item[‘num’] }}</w:t>
            </w:r>
          </w:p>
        </w:tc>
        <w:tc>
          <w:tcPr>
            <w:tcW w:w="3687" w:type="dxa"/>
            <w:gridSpan w:val="11"/>
            <w:tcBorders>
              <w:right w:val="single" w:sz="4" w:space="0" w:color="auto"/>
            </w:tcBorders>
          </w:tcPr>
          <w:p w14:paraId="266A02D3" w14:textId="77777777" w:rsidR="00784823" w:rsidRPr="009E22B4" w:rsidRDefault="00784823" w:rsidP="00784823">
            <w:pPr>
              <w:widowControl w:val="0"/>
              <w:rPr>
                <w:sz w:val="14"/>
                <w:szCs w:val="14"/>
                <w:lang w:val="en-US"/>
              </w:rPr>
            </w:pPr>
            <w:r w:rsidRPr="009E22B4">
              <w:rPr>
                <w:sz w:val="14"/>
                <w:szCs w:val="14"/>
                <w:lang w:val="en-US"/>
              </w:rPr>
              <w:t>{{ item[‘brand’] }} {{ item[‘item’] }}</w:t>
            </w:r>
          </w:p>
          <w:p w14:paraId="0E7A5F8B" w14:textId="4BFB20A8" w:rsidR="000A4D55" w:rsidRPr="00801DD5" w:rsidRDefault="00784823" w:rsidP="00784823">
            <w:pPr>
              <w:ind w:left="57"/>
              <w:rPr>
                <w:sz w:val="16"/>
                <w:szCs w:val="16"/>
              </w:rPr>
            </w:pPr>
            <w:r w:rsidRPr="009E22B4">
              <w:rPr>
                <w:sz w:val="12"/>
                <w:szCs w:val="12"/>
                <w:lang w:val="en-US"/>
              </w:rPr>
              <w:t>{{ item[‘category’] }}</w:t>
            </w:r>
            <w:r>
              <w:rPr>
                <w:sz w:val="12"/>
                <w:szCs w:val="12"/>
                <w:lang w:val="en-US"/>
              </w:rPr>
              <w:t xml:space="preserve"> </w:t>
            </w:r>
            <w:r w:rsidRPr="009F5C50">
              <w:rPr>
                <w:sz w:val="12"/>
                <w:szCs w:val="12"/>
                <w:lang w:val="en-US"/>
              </w:rPr>
              <w:t>{{ item[‘desc’]  }}</w:t>
            </w:r>
          </w:p>
        </w:tc>
        <w:tc>
          <w:tcPr>
            <w:tcW w:w="115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009ED" w14:textId="3858FBF6" w:rsidR="000A4D55" w:rsidRPr="000968BF" w:rsidRDefault="000A4D55" w:rsidP="003E5E70">
            <w:pPr>
              <w:ind w:left="57"/>
              <w:rPr>
                <w:sz w:val="16"/>
                <w:szCs w:val="16"/>
                <w:lang w:val="en-US"/>
              </w:rPr>
            </w:pPr>
          </w:p>
        </w:tc>
        <w:tc>
          <w:tcPr>
            <w:tcW w:w="1025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985F1" w14:textId="6EF3DF9D" w:rsidR="000A4D55" w:rsidRPr="00801DD5" w:rsidRDefault="00784823" w:rsidP="003E5E70">
            <w:pPr>
              <w:ind w:left="57"/>
              <w:rPr>
                <w:sz w:val="16"/>
                <w:szCs w:val="16"/>
              </w:rPr>
            </w:pPr>
            <w:r w:rsidRPr="009E22B4">
              <w:rPr>
                <w:sz w:val="14"/>
                <w:szCs w:val="14"/>
                <w:lang w:val="en-US"/>
              </w:rPr>
              <w:t>{{ item[‘quantity’] }}</w:t>
            </w:r>
          </w:p>
        </w:tc>
        <w:tc>
          <w:tcPr>
            <w:tcW w:w="53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434E8" w14:textId="77777777" w:rsidR="000A4D55" w:rsidRPr="00801DD5" w:rsidRDefault="00815412" w:rsidP="003E5E70">
            <w:pPr>
              <w:ind w:left="57"/>
              <w:rPr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  <w:lang w:eastAsia="en-US"/>
              </w:rPr>
              <w:t>—</w:t>
            </w:r>
          </w:p>
        </w:tc>
        <w:tc>
          <w:tcPr>
            <w:tcW w:w="73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E97A1" w14:textId="77777777" w:rsidR="000A4D55" w:rsidRPr="00801DD5" w:rsidRDefault="000A4D55" w:rsidP="003E5E7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670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BABD2" w14:textId="77777777" w:rsidR="000A4D55" w:rsidRPr="00801DD5" w:rsidRDefault="000A4D55" w:rsidP="003E5E7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46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50D5" w14:textId="77777777" w:rsidR="000A4D55" w:rsidRPr="00801DD5" w:rsidRDefault="000A4D55" w:rsidP="003E5E7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5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8E866" w14:textId="77777777" w:rsidR="000A4D55" w:rsidRPr="00801DD5" w:rsidRDefault="000A4D55" w:rsidP="003E5E7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879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875FC" w14:textId="09BCDE96" w:rsidR="000A4D55" w:rsidRPr="00801DD5" w:rsidRDefault="00784823" w:rsidP="004543B9">
            <w:pPr>
              <w:ind w:left="57"/>
              <w:rPr>
                <w:sz w:val="16"/>
                <w:szCs w:val="16"/>
              </w:rPr>
            </w:pPr>
            <w:r w:rsidRPr="009E22B4">
              <w:rPr>
                <w:sz w:val="14"/>
                <w:szCs w:val="14"/>
                <w:lang w:val="en-US"/>
              </w:rPr>
              <w:t>{{ item[‘count’] }}</w:t>
            </w:r>
          </w:p>
        </w:tc>
        <w:tc>
          <w:tcPr>
            <w:tcW w:w="1199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311B8" w14:textId="62896763" w:rsidR="000A4D55" w:rsidRPr="00801DD5" w:rsidRDefault="00000B68" w:rsidP="003E5E70">
            <w:pPr>
              <w:ind w:right="57"/>
              <w:jc w:val="right"/>
              <w:rPr>
                <w:sz w:val="16"/>
                <w:szCs w:val="16"/>
              </w:rPr>
            </w:pPr>
            <w:r w:rsidRPr="009E22B4">
              <w:rPr>
                <w:sz w:val="14"/>
                <w:szCs w:val="14"/>
              </w:rPr>
              <w:t xml:space="preserve">{{ </w:t>
            </w:r>
            <w:r w:rsidRPr="009E22B4">
              <w:rPr>
                <w:sz w:val="14"/>
                <w:szCs w:val="14"/>
                <w:lang w:val="en-US"/>
              </w:rPr>
              <w:t>item</w:t>
            </w:r>
            <w:r w:rsidRPr="009E22B4">
              <w:rPr>
                <w:sz w:val="14"/>
                <w:szCs w:val="14"/>
              </w:rPr>
              <w:t>[‘</w:t>
            </w:r>
            <w:r w:rsidRPr="009E22B4">
              <w:rPr>
                <w:sz w:val="14"/>
                <w:szCs w:val="14"/>
                <w:lang w:val="en-US"/>
              </w:rPr>
              <w:t>price</w:t>
            </w:r>
            <w:r>
              <w:rPr>
                <w:sz w:val="14"/>
                <w:szCs w:val="14"/>
              </w:rPr>
              <w:t xml:space="preserve">’] </w:t>
            </w:r>
            <w:r w:rsidRPr="009E22B4">
              <w:rPr>
                <w:sz w:val="14"/>
                <w:szCs w:val="14"/>
              </w:rPr>
              <w:t>}}</w:t>
            </w:r>
          </w:p>
        </w:tc>
        <w:tc>
          <w:tcPr>
            <w:tcW w:w="1200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BC37F" w14:textId="2B6E9080" w:rsidR="000A4D55" w:rsidRPr="00801DD5" w:rsidRDefault="00000B68" w:rsidP="003E5E70">
            <w:pPr>
              <w:ind w:right="57"/>
              <w:jc w:val="right"/>
              <w:rPr>
                <w:sz w:val="16"/>
                <w:szCs w:val="16"/>
              </w:rPr>
            </w:pPr>
            <w:r w:rsidRPr="009E22B4">
              <w:rPr>
                <w:sz w:val="14"/>
                <w:szCs w:val="14"/>
              </w:rPr>
              <w:t xml:space="preserve">{{ </w:t>
            </w:r>
            <w:r w:rsidRPr="009E22B4">
              <w:rPr>
                <w:sz w:val="14"/>
                <w:szCs w:val="14"/>
                <w:lang w:val="en-US"/>
              </w:rPr>
              <w:t>item</w:t>
            </w:r>
            <w:r w:rsidRPr="009E22B4">
              <w:rPr>
                <w:sz w:val="14"/>
                <w:szCs w:val="14"/>
              </w:rPr>
              <w:t>[‘</w:t>
            </w:r>
            <w:r w:rsidRPr="009E22B4">
              <w:rPr>
                <w:sz w:val="14"/>
                <w:szCs w:val="14"/>
                <w:lang w:val="en-US"/>
              </w:rPr>
              <w:t>summ</w:t>
            </w:r>
            <w:r w:rsidRPr="009E22B4">
              <w:rPr>
                <w:sz w:val="14"/>
                <w:szCs w:val="14"/>
              </w:rPr>
              <w:t>’] }}</w:t>
            </w:r>
          </w:p>
        </w:tc>
        <w:tc>
          <w:tcPr>
            <w:tcW w:w="78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79827" w14:textId="77777777" w:rsidR="000A4D55" w:rsidRPr="00801DD5" w:rsidRDefault="000A4D55" w:rsidP="003E5E7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1138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1922" w14:textId="77777777" w:rsidR="000A4D55" w:rsidRPr="00801DD5" w:rsidRDefault="000A4D55" w:rsidP="003E5E70">
            <w:pPr>
              <w:ind w:right="57"/>
              <w:jc w:val="right"/>
              <w:rPr>
                <w:sz w:val="16"/>
                <w:szCs w:val="16"/>
              </w:rPr>
            </w:pPr>
          </w:p>
        </w:tc>
        <w:tc>
          <w:tcPr>
            <w:tcW w:w="1123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22F0E" w14:textId="609E9831" w:rsidR="000A4D55" w:rsidRPr="00801DD5" w:rsidRDefault="00000B68" w:rsidP="003E5E70">
            <w:pPr>
              <w:ind w:right="57"/>
              <w:jc w:val="right"/>
              <w:rPr>
                <w:sz w:val="16"/>
                <w:szCs w:val="16"/>
                <w:lang w:val="en-US"/>
              </w:rPr>
            </w:pPr>
            <w:r w:rsidRPr="009E22B4">
              <w:rPr>
                <w:sz w:val="14"/>
                <w:szCs w:val="14"/>
              </w:rPr>
              <w:t xml:space="preserve">{{ </w:t>
            </w:r>
            <w:r w:rsidRPr="009E22B4">
              <w:rPr>
                <w:sz w:val="14"/>
                <w:szCs w:val="14"/>
                <w:lang w:val="en-US"/>
              </w:rPr>
              <w:t>item</w:t>
            </w:r>
            <w:r w:rsidRPr="009E22B4">
              <w:rPr>
                <w:sz w:val="14"/>
                <w:szCs w:val="14"/>
              </w:rPr>
              <w:t>[‘</w:t>
            </w:r>
            <w:r w:rsidRPr="009E22B4">
              <w:rPr>
                <w:sz w:val="14"/>
                <w:szCs w:val="14"/>
                <w:lang w:val="en-US"/>
              </w:rPr>
              <w:t>summ</w:t>
            </w:r>
            <w:r w:rsidRPr="009E22B4">
              <w:rPr>
                <w:sz w:val="14"/>
                <w:szCs w:val="14"/>
              </w:rPr>
              <w:t>’] }}</w:t>
            </w:r>
          </w:p>
        </w:tc>
      </w:tr>
      <w:tr w:rsidR="00000B68" w:rsidRPr="00801DD5" w14:paraId="68F1360B" w14:textId="77777777" w:rsidTr="00A02119">
        <w:trPr>
          <w:cantSplit/>
          <w:trHeight w:val="170"/>
        </w:trPr>
        <w:tc>
          <w:tcPr>
            <w:tcW w:w="15716" w:type="dxa"/>
            <w:gridSpan w:val="58"/>
            <w:tcBorders>
              <w:right w:val="single" w:sz="4" w:space="0" w:color="auto"/>
            </w:tcBorders>
          </w:tcPr>
          <w:p w14:paraId="65D64A67" w14:textId="0B0A6E41" w:rsidR="00000B68" w:rsidRDefault="00000B68" w:rsidP="00000B68">
            <w:pPr>
              <w:ind w:right="57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</w:rPr>
              <w:t>{%</w:t>
            </w:r>
            <w:r>
              <w:rPr>
                <w:sz w:val="16"/>
                <w:szCs w:val="16"/>
                <w:lang w:val="en-US"/>
              </w:rPr>
              <w:t>tr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val="en-US"/>
              </w:rPr>
              <w:t>endfor</w:t>
            </w:r>
            <w:r>
              <w:rPr>
                <w:sz w:val="16"/>
                <w:szCs w:val="16"/>
              </w:rPr>
              <w:t xml:space="preserve"> %}</w:t>
            </w:r>
          </w:p>
        </w:tc>
      </w:tr>
      <w:tr w:rsidR="007C1C44" w:rsidRPr="001D7554" w14:paraId="24391DF7" w14:textId="77777777" w:rsidTr="007C1C44">
        <w:trPr>
          <w:trHeight w:val="170"/>
        </w:trPr>
        <w:tc>
          <w:tcPr>
            <w:tcW w:w="5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7EBA34" w14:textId="62F5C0FC" w:rsidR="007C1C44" w:rsidRDefault="007C1C44" w:rsidP="00D9344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3687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BA34EF" w14:textId="77777777" w:rsidR="007C1C44" w:rsidRPr="001D7554" w:rsidRDefault="007C1C44" w:rsidP="00D9344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8D78B6" w14:textId="77777777" w:rsidR="007C1C44" w:rsidRPr="001D7554" w:rsidRDefault="007C1C44" w:rsidP="00D9344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5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5CA753" w14:textId="77777777" w:rsidR="007C1C44" w:rsidRPr="001D7554" w:rsidRDefault="007C1C44" w:rsidP="00D9344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42" w:type="dxa"/>
            <w:gridSpan w:val="9"/>
            <w:tcBorders>
              <w:top w:val="nil"/>
              <w:left w:val="nil"/>
              <w:bottom w:val="nil"/>
            </w:tcBorders>
            <w:vAlign w:val="bottom"/>
          </w:tcPr>
          <w:p w14:paraId="128BE064" w14:textId="711C29A1" w:rsidR="007C1C44" w:rsidRDefault="007C1C44" w:rsidP="00D93448">
            <w:pPr>
              <w:ind w:right="57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Итого</w:t>
            </w:r>
          </w:p>
        </w:tc>
        <w:tc>
          <w:tcPr>
            <w:tcW w:w="461" w:type="dxa"/>
            <w:gridSpan w:val="2"/>
            <w:tcBorders>
              <w:top w:val="single" w:sz="4" w:space="0" w:color="auto"/>
            </w:tcBorders>
          </w:tcPr>
          <w:p w14:paraId="1B2C0983" w14:textId="77777777" w:rsidR="007C1C44" w:rsidRPr="001D7554" w:rsidRDefault="007C1C44" w:rsidP="003E5E7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572" w:type="dxa"/>
            <w:tcBorders>
              <w:top w:val="single" w:sz="4" w:space="0" w:color="auto"/>
            </w:tcBorders>
          </w:tcPr>
          <w:p w14:paraId="0375AE60" w14:textId="77777777" w:rsidR="007C1C44" w:rsidRPr="001D7554" w:rsidRDefault="007C1C44" w:rsidP="003E5E7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879" w:type="dxa"/>
            <w:gridSpan w:val="3"/>
            <w:tcBorders>
              <w:top w:val="single" w:sz="4" w:space="0" w:color="auto"/>
            </w:tcBorders>
          </w:tcPr>
          <w:p w14:paraId="54AF4CCD" w14:textId="72F4A41C" w:rsidR="007C1C44" w:rsidRPr="00D545B8" w:rsidRDefault="00D545B8" w:rsidP="00894E60">
            <w:pPr>
              <w:rPr>
                <w:sz w:val="16"/>
                <w:szCs w:val="16"/>
              </w:rPr>
            </w:pPr>
            <w:r w:rsidRPr="00D545B8">
              <w:rPr>
                <w:sz w:val="16"/>
                <w:szCs w:val="16"/>
                <w:lang w:val="en-US"/>
              </w:rPr>
              <w:t>{{ item[‘</w:t>
            </w:r>
            <w:r>
              <w:rPr>
                <w:sz w:val="16"/>
                <w:szCs w:val="16"/>
                <w:lang w:val="en-US"/>
              </w:rPr>
              <w:t>summ_</w:t>
            </w:r>
            <w:r w:rsidRPr="00D545B8">
              <w:rPr>
                <w:rFonts w:cs="Arial"/>
                <w:sz w:val="16"/>
                <w:szCs w:val="16"/>
                <w:lang w:val="en-US" w:eastAsia="en-US"/>
              </w:rPr>
              <w:t>quantity</w:t>
            </w:r>
            <w:r w:rsidRPr="00D545B8">
              <w:rPr>
                <w:sz w:val="16"/>
                <w:szCs w:val="16"/>
                <w:lang w:val="en-US"/>
              </w:rPr>
              <w:t>’] }}</w:t>
            </w:r>
          </w:p>
        </w:tc>
        <w:tc>
          <w:tcPr>
            <w:tcW w:w="1199" w:type="dxa"/>
            <w:gridSpan w:val="4"/>
            <w:tcBorders>
              <w:top w:val="single" w:sz="4" w:space="0" w:color="auto"/>
            </w:tcBorders>
            <w:vAlign w:val="bottom"/>
          </w:tcPr>
          <w:p w14:paraId="64222997" w14:textId="614C0BAC" w:rsidR="007C1C44" w:rsidRDefault="007C1C44" w:rsidP="00D9344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Х</w:t>
            </w:r>
          </w:p>
        </w:tc>
        <w:tc>
          <w:tcPr>
            <w:tcW w:w="1200" w:type="dxa"/>
            <w:gridSpan w:val="9"/>
            <w:tcBorders>
              <w:top w:val="single" w:sz="4" w:space="0" w:color="auto"/>
            </w:tcBorders>
          </w:tcPr>
          <w:p w14:paraId="0DA26CE3" w14:textId="4FEF77C6" w:rsidR="007C1C44" w:rsidRPr="00000B68" w:rsidRDefault="00000B68" w:rsidP="003E5E70">
            <w:pPr>
              <w:ind w:right="57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 w:rsidRPr="00000B68">
              <w:rPr>
                <w:sz w:val="16"/>
                <w:szCs w:val="16"/>
              </w:rPr>
              <w:t xml:space="preserve">{{ </w:t>
            </w:r>
            <w:r w:rsidRPr="00000B68">
              <w:rPr>
                <w:sz w:val="16"/>
                <w:szCs w:val="16"/>
                <w:lang w:val="en-US"/>
              </w:rPr>
              <w:t>summ</w:t>
            </w:r>
            <w:r w:rsidRPr="00000B68">
              <w:rPr>
                <w:sz w:val="16"/>
                <w:szCs w:val="16"/>
              </w:rPr>
              <w:t>_</w:t>
            </w:r>
            <w:r w:rsidRPr="00000B68">
              <w:rPr>
                <w:sz w:val="16"/>
                <w:szCs w:val="16"/>
                <w:lang w:val="en-US"/>
              </w:rPr>
              <w:t>devices</w:t>
            </w:r>
            <w:r w:rsidRPr="00000B68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  <w:gridSpan w:val="3"/>
            <w:tcBorders>
              <w:top w:val="single" w:sz="4" w:space="0" w:color="auto"/>
            </w:tcBorders>
            <w:vAlign w:val="bottom"/>
          </w:tcPr>
          <w:p w14:paraId="2B37EA93" w14:textId="183B4CAB" w:rsidR="007C1C44" w:rsidRDefault="007C1C44" w:rsidP="00D9344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Х</w:t>
            </w:r>
          </w:p>
        </w:tc>
        <w:tc>
          <w:tcPr>
            <w:tcW w:w="1138" w:type="dxa"/>
            <w:gridSpan w:val="5"/>
            <w:tcBorders>
              <w:top w:val="single" w:sz="4" w:space="0" w:color="auto"/>
            </w:tcBorders>
          </w:tcPr>
          <w:p w14:paraId="1B2EE664" w14:textId="2D557F44" w:rsidR="007C1C44" w:rsidRDefault="007C1C44" w:rsidP="003E5E70">
            <w:pPr>
              <w:ind w:right="57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 w:rsidRPr="00462D92">
              <w:rPr>
                <w:rFonts w:cs="Arial"/>
                <w:sz w:val="16"/>
                <w:szCs w:val="16"/>
                <w:lang w:eastAsia="en-US"/>
              </w:rPr>
              <w:t>—</w:t>
            </w:r>
          </w:p>
        </w:tc>
        <w:tc>
          <w:tcPr>
            <w:tcW w:w="1123" w:type="dxa"/>
            <w:gridSpan w:val="2"/>
            <w:tcBorders>
              <w:top w:val="single" w:sz="4" w:space="0" w:color="auto"/>
            </w:tcBorders>
          </w:tcPr>
          <w:p w14:paraId="71494DC3" w14:textId="1EECA63E" w:rsidR="007C1C44" w:rsidRPr="00000B68" w:rsidRDefault="00000B68" w:rsidP="003E5E70">
            <w:pPr>
              <w:ind w:right="57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 w:rsidRPr="00000B68">
              <w:rPr>
                <w:sz w:val="16"/>
                <w:szCs w:val="16"/>
              </w:rPr>
              <w:t xml:space="preserve">{{ </w:t>
            </w:r>
            <w:r w:rsidRPr="00000B68">
              <w:rPr>
                <w:sz w:val="16"/>
                <w:szCs w:val="16"/>
                <w:lang w:val="en-US"/>
              </w:rPr>
              <w:t>summ</w:t>
            </w:r>
            <w:r w:rsidRPr="00000B68">
              <w:rPr>
                <w:sz w:val="16"/>
                <w:szCs w:val="16"/>
              </w:rPr>
              <w:t>_</w:t>
            </w:r>
            <w:r w:rsidRPr="00000B68">
              <w:rPr>
                <w:sz w:val="16"/>
                <w:szCs w:val="16"/>
                <w:lang w:val="en-US"/>
              </w:rPr>
              <w:t>devices</w:t>
            </w:r>
            <w:r w:rsidRPr="00000B68">
              <w:rPr>
                <w:sz w:val="16"/>
                <w:szCs w:val="16"/>
              </w:rPr>
              <w:t xml:space="preserve"> }}</w:t>
            </w:r>
          </w:p>
        </w:tc>
      </w:tr>
      <w:tr w:rsidR="00894E60" w:rsidRPr="001D7554" w14:paraId="617D2FAF" w14:textId="77777777" w:rsidTr="007C1C44">
        <w:trPr>
          <w:trHeight w:val="170"/>
        </w:trPr>
        <w:tc>
          <w:tcPr>
            <w:tcW w:w="5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75DBF" w14:textId="73DC5FD9" w:rsidR="00894E60" w:rsidRDefault="00894E60" w:rsidP="00894E6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3687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3450EA" w14:textId="77777777" w:rsidR="00894E60" w:rsidRPr="001D7554" w:rsidRDefault="00894E60" w:rsidP="00894E6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10E365" w14:textId="77777777" w:rsidR="00894E60" w:rsidRPr="001D7554" w:rsidRDefault="00894E60" w:rsidP="00894E6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5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F070FD" w14:textId="77777777" w:rsidR="00894E60" w:rsidRPr="001D7554" w:rsidRDefault="00894E60" w:rsidP="00894E6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42" w:type="dxa"/>
            <w:gridSpan w:val="9"/>
            <w:tcBorders>
              <w:top w:val="nil"/>
              <w:left w:val="nil"/>
              <w:bottom w:val="nil"/>
            </w:tcBorders>
            <w:vAlign w:val="bottom"/>
          </w:tcPr>
          <w:p w14:paraId="512B3E79" w14:textId="710FD664" w:rsidR="00894E60" w:rsidRDefault="00894E60" w:rsidP="00894E60">
            <w:pPr>
              <w:ind w:right="57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Всего по накладной</w:t>
            </w:r>
          </w:p>
        </w:tc>
        <w:tc>
          <w:tcPr>
            <w:tcW w:w="461" w:type="dxa"/>
            <w:gridSpan w:val="2"/>
            <w:tcBorders>
              <w:top w:val="single" w:sz="4" w:space="0" w:color="auto"/>
            </w:tcBorders>
          </w:tcPr>
          <w:p w14:paraId="03089A60" w14:textId="77777777" w:rsidR="00894E60" w:rsidRPr="001D7554" w:rsidRDefault="00894E60" w:rsidP="00894E6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572" w:type="dxa"/>
            <w:tcBorders>
              <w:top w:val="single" w:sz="4" w:space="0" w:color="auto"/>
            </w:tcBorders>
          </w:tcPr>
          <w:p w14:paraId="7C17165C" w14:textId="77777777" w:rsidR="00894E60" w:rsidRPr="001D7554" w:rsidRDefault="00894E60" w:rsidP="00894E60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879" w:type="dxa"/>
            <w:gridSpan w:val="3"/>
            <w:tcBorders>
              <w:top w:val="single" w:sz="4" w:space="0" w:color="auto"/>
            </w:tcBorders>
          </w:tcPr>
          <w:p w14:paraId="1CC1BE30" w14:textId="398D7998" w:rsidR="00894E60" w:rsidRPr="00894E60" w:rsidRDefault="00D545B8" w:rsidP="00894E60">
            <w:pPr>
              <w:rPr>
                <w:rFonts w:cs="Arial"/>
                <w:sz w:val="16"/>
                <w:szCs w:val="16"/>
                <w:lang w:val="en-US" w:eastAsia="en-US"/>
              </w:rPr>
            </w:pPr>
            <w:r w:rsidRPr="00D545B8">
              <w:rPr>
                <w:sz w:val="16"/>
                <w:szCs w:val="16"/>
                <w:lang w:val="en-US"/>
              </w:rPr>
              <w:t>{{ item[‘</w:t>
            </w:r>
            <w:r>
              <w:rPr>
                <w:sz w:val="16"/>
                <w:szCs w:val="16"/>
                <w:lang w:val="en-US"/>
              </w:rPr>
              <w:t>summ_</w:t>
            </w:r>
            <w:r w:rsidRPr="00D545B8">
              <w:rPr>
                <w:rFonts w:cs="Arial"/>
                <w:sz w:val="16"/>
                <w:szCs w:val="16"/>
                <w:lang w:val="en-US" w:eastAsia="en-US"/>
              </w:rPr>
              <w:t>quantity</w:t>
            </w:r>
            <w:r w:rsidRPr="00D545B8">
              <w:rPr>
                <w:sz w:val="16"/>
                <w:szCs w:val="16"/>
                <w:lang w:val="en-US"/>
              </w:rPr>
              <w:t>’] }}</w:t>
            </w:r>
          </w:p>
        </w:tc>
        <w:tc>
          <w:tcPr>
            <w:tcW w:w="1199" w:type="dxa"/>
            <w:gridSpan w:val="4"/>
            <w:tcBorders>
              <w:top w:val="single" w:sz="4" w:space="0" w:color="auto"/>
            </w:tcBorders>
            <w:vAlign w:val="bottom"/>
          </w:tcPr>
          <w:p w14:paraId="4FA9FE18" w14:textId="0CDC9417" w:rsidR="00894E60" w:rsidRDefault="00894E60" w:rsidP="00894E6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Х</w:t>
            </w:r>
          </w:p>
        </w:tc>
        <w:tc>
          <w:tcPr>
            <w:tcW w:w="1200" w:type="dxa"/>
            <w:gridSpan w:val="9"/>
            <w:tcBorders>
              <w:top w:val="single" w:sz="4" w:space="0" w:color="auto"/>
            </w:tcBorders>
          </w:tcPr>
          <w:p w14:paraId="4785C392" w14:textId="6D3A15FA" w:rsidR="00894E60" w:rsidRDefault="00894E60" w:rsidP="00894E60">
            <w:pPr>
              <w:ind w:right="57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 w:rsidRPr="00000B68">
              <w:rPr>
                <w:sz w:val="16"/>
                <w:szCs w:val="16"/>
              </w:rPr>
              <w:t xml:space="preserve">{{ </w:t>
            </w:r>
            <w:r w:rsidRPr="00000B68">
              <w:rPr>
                <w:sz w:val="16"/>
                <w:szCs w:val="16"/>
                <w:lang w:val="en-US"/>
              </w:rPr>
              <w:t>summ</w:t>
            </w:r>
            <w:r w:rsidRPr="00000B68">
              <w:rPr>
                <w:sz w:val="16"/>
                <w:szCs w:val="16"/>
              </w:rPr>
              <w:t>_</w:t>
            </w:r>
            <w:r w:rsidRPr="00000B68">
              <w:rPr>
                <w:sz w:val="16"/>
                <w:szCs w:val="16"/>
                <w:lang w:val="en-US"/>
              </w:rPr>
              <w:t>devices</w:t>
            </w:r>
            <w:r w:rsidRPr="00000B68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  <w:gridSpan w:val="3"/>
            <w:tcBorders>
              <w:top w:val="single" w:sz="4" w:space="0" w:color="auto"/>
            </w:tcBorders>
            <w:vAlign w:val="bottom"/>
          </w:tcPr>
          <w:p w14:paraId="71ACA49C" w14:textId="5F1AF6B2" w:rsidR="00894E60" w:rsidRDefault="00894E60" w:rsidP="00894E6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Х</w:t>
            </w:r>
          </w:p>
        </w:tc>
        <w:tc>
          <w:tcPr>
            <w:tcW w:w="1138" w:type="dxa"/>
            <w:gridSpan w:val="5"/>
            <w:tcBorders>
              <w:top w:val="single" w:sz="4" w:space="0" w:color="auto"/>
            </w:tcBorders>
          </w:tcPr>
          <w:p w14:paraId="0733D615" w14:textId="2876EA93" w:rsidR="00894E60" w:rsidRDefault="00894E60" w:rsidP="00894E60">
            <w:pPr>
              <w:ind w:right="57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 w:rsidRPr="00462D92">
              <w:rPr>
                <w:rFonts w:cs="Arial"/>
                <w:sz w:val="16"/>
                <w:szCs w:val="16"/>
                <w:lang w:eastAsia="en-US"/>
              </w:rPr>
              <w:t>—</w:t>
            </w:r>
          </w:p>
        </w:tc>
        <w:tc>
          <w:tcPr>
            <w:tcW w:w="1123" w:type="dxa"/>
            <w:gridSpan w:val="2"/>
            <w:tcBorders>
              <w:top w:val="single" w:sz="4" w:space="0" w:color="auto"/>
            </w:tcBorders>
          </w:tcPr>
          <w:p w14:paraId="6AA89C33" w14:textId="47C3FFF6" w:rsidR="00894E60" w:rsidRDefault="00894E60" w:rsidP="00894E60">
            <w:pPr>
              <w:ind w:right="57"/>
              <w:jc w:val="right"/>
              <w:rPr>
                <w:rFonts w:cs="Arial"/>
                <w:sz w:val="16"/>
                <w:szCs w:val="16"/>
                <w:lang w:eastAsia="en-US"/>
              </w:rPr>
            </w:pPr>
            <w:r w:rsidRPr="00000B68">
              <w:rPr>
                <w:sz w:val="16"/>
                <w:szCs w:val="16"/>
              </w:rPr>
              <w:t xml:space="preserve">{{ </w:t>
            </w:r>
            <w:r w:rsidRPr="00000B68">
              <w:rPr>
                <w:sz w:val="16"/>
                <w:szCs w:val="16"/>
                <w:lang w:val="en-US"/>
              </w:rPr>
              <w:t>summ</w:t>
            </w:r>
            <w:r w:rsidRPr="00000B68">
              <w:rPr>
                <w:sz w:val="16"/>
                <w:szCs w:val="16"/>
              </w:rPr>
              <w:t>_</w:t>
            </w:r>
            <w:r w:rsidRPr="00000B68">
              <w:rPr>
                <w:sz w:val="16"/>
                <w:szCs w:val="16"/>
                <w:lang w:val="en-US"/>
              </w:rPr>
              <w:t>devices</w:t>
            </w:r>
            <w:r w:rsidRPr="00000B68">
              <w:rPr>
                <w:sz w:val="16"/>
                <w:szCs w:val="16"/>
              </w:rPr>
              <w:t xml:space="preserve"> </w:t>
            </w:r>
            <w:bookmarkStart w:id="0" w:name="_GoBack"/>
            <w:bookmarkEnd w:id="0"/>
            <w:r w:rsidRPr="00000B68">
              <w:rPr>
                <w:sz w:val="16"/>
                <w:szCs w:val="16"/>
              </w:rPr>
              <w:t>}}</w:t>
            </w:r>
          </w:p>
        </w:tc>
      </w:tr>
      <w:tr w:rsidR="00894E60" w:rsidRPr="001D7554" w14:paraId="01B4104E" w14:textId="77777777" w:rsidTr="007C1C44">
        <w:trPr>
          <w:gridAfter w:val="11"/>
          <w:wAfter w:w="3128" w:type="dxa"/>
          <w:trHeight w:val="170"/>
        </w:trPr>
        <w:tc>
          <w:tcPr>
            <w:tcW w:w="325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56B86D" w14:textId="3EF157DA" w:rsidR="00894E60" w:rsidRPr="001D7554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6726" w:type="dxa"/>
            <w:gridSpan w:val="2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EE0DF6" w14:textId="77777777" w:rsidR="00894E60" w:rsidRPr="001D7554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608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9A3A1B" w14:textId="77777777" w:rsidR="00894E60" w:rsidRPr="001D7554" w:rsidRDefault="00894E60" w:rsidP="00894E60">
            <w:pPr>
              <w:keepNext/>
              <w:keepLines/>
              <w:ind w:left="57"/>
              <w:rPr>
                <w:sz w:val="16"/>
                <w:szCs w:val="16"/>
              </w:rPr>
            </w:pPr>
          </w:p>
        </w:tc>
      </w:tr>
      <w:tr w:rsidR="00894E60" w:rsidRPr="001D7554" w14:paraId="4CCF67CA" w14:textId="77777777" w:rsidTr="007C1C44">
        <w:trPr>
          <w:gridAfter w:val="11"/>
          <w:wAfter w:w="3128" w:type="dxa"/>
          <w:trHeight w:val="170"/>
        </w:trPr>
        <w:tc>
          <w:tcPr>
            <w:tcW w:w="325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E2226D" w14:textId="77777777" w:rsidR="00894E60" w:rsidRPr="001D7554" w:rsidRDefault="00894E60" w:rsidP="00894E60">
            <w:pPr>
              <w:keepNext/>
              <w:keepLines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Товарная накладная имеет приложение на</w:t>
            </w:r>
          </w:p>
        </w:tc>
        <w:tc>
          <w:tcPr>
            <w:tcW w:w="6726" w:type="dxa"/>
            <w:gridSpan w:val="28"/>
            <w:tcBorders>
              <w:top w:val="nil"/>
              <w:left w:val="nil"/>
              <w:right w:val="nil"/>
            </w:tcBorders>
            <w:vAlign w:val="bottom"/>
          </w:tcPr>
          <w:p w14:paraId="454FA23E" w14:textId="77777777" w:rsidR="00894E60" w:rsidRPr="001D7554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608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0FEBA2" w14:textId="77777777" w:rsidR="00894E60" w:rsidRPr="001D7554" w:rsidRDefault="00894E60" w:rsidP="00894E60">
            <w:pPr>
              <w:keepNext/>
              <w:keepLines/>
              <w:ind w:left="57"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листах</w:t>
            </w:r>
          </w:p>
        </w:tc>
      </w:tr>
      <w:tr w:rsidR="00894E60" w:rsidRPr="001D7554" w14:paraId="764F667D" w14:textId="77777777" w:rsidTr="007C1C44">
        <w:trPr>
          <w:gridAfter w:val="11"/>
          <w:wAfter w:w="3128" w:type="dxa"/>
          <w:trHeight w:val="170"/>
        </w:trPr>
        <w:tc>
          <w:tcPr>
            <w:tcW w:w="90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CD843A" w14:textId="77777777" w:rsidR="00894E60" w:rsidRPr="001D7554" w:rsidRDefault="00894E60" w:rsidP="00894E60">
            <w:pPr>
              <w:keepNext/>
              <w:keepLines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и содержит</w:t>
            </w:r>
          </w:p>
        </w:tc>
        <w:tc>
          <w:tcPr>
            <w:tcW w:w="9074" w:type="dxa"/>
            <w:gridSpan w:val="32"/>
            <w:tcBorders>
              <w:top w:val="nil"/>
              <w:left w:val="nil"/>
              <w:right w:val="nil"/>
            </w:tcBorders>
            <w:vAlign w:val="bottom"/>
          </w:tcPr>
          <w:p w14:paraId="265688BA" w14:textId="77777777" w:rsidR="00894E60" w:rsidRPr="001D7554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два</w:t>
            </w:r>
          </w:p>
        </w:tc>
        <w:tc>
          <w:tcPr>
            <w:tcW w:w="2608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C8115F" w14:textId="77777777" w:rsidR="00894E60" w:rsidRPr="001D7554" w:rsidRDefault="00894E60" w:rsidP="00894E60">
            <w:pPr>
              <w:keepNext/>
              <w:keepLines/>
              <w:ind w:left="57"/>
              <w:rPr>
                <w:spacing w:val="-2"/>
                <w:sz w:val="16"/>
                <w:szCs w:val="16"/>
              </w:rPr>
            </w:pPr>
            <w:r w:rsidRPr="001D7554">
              <w:rPr>
                <w:spacing w:val="-2"/>
                <w:sz w:val="16"/>
                <w:szCs w:val="16"/>
              </w:rPr>
              <w:t>порядковых номеров записей</w:t>
            </w:r>
          </w:p>
        </w:tc>
      </w:tr>
      <w:tr w:rsidR="00894E60" w:rsidRPr="00865D25" w14:paraId="36547B20" w14:textId="77777777" w:rsidTr="007C1C44">
        <w:trPr>
          <w:gridAfter w:val="11"/>
          <w:wAfter w:w="3128" w:type="dxa"/>
          <w:trHeight w:val="70"/>
        </w:trPr>
        <w:tc>
          <w:tcPr>
            <w:tcW w:w="90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1BC8B6" w14:textId="77777777" w:rsidR="00894E60" w:rsidRPr="00865D25" w:rsidRDefault="00894E60" w:rsidP="00894E60">
            <w:pPr>
              <w:keepNext/>
              <w:keepLines/>
              <w:rPr>
                <w:sz w:val="12"/>
                <w:szCs w:val="12"/>
              </w:rPr>
            </w:pPr>
          </w:p>
        </w:tc>
        <w:tc>
          <w:tcPr>
            <w:tcW w:w="9074" w:type="dxa"/>
            <w:gridSpan w:val="32"/>
            <w:tcBorders>
              <w:left w:val="nil"/>
              <w:bottom w:val="nil"/>
              <w:right w:val="nil"/>
            </w:tcBorders>
            <w:vAlign w:val="bottom"/>
          </w:tcPr>
          <w:p w14:paraId="47EFDF55" w14:textId="77777777" w:rsidR="00894E60" w:rsidRPr="002C0ABC" w:rsidRDefault="00894E60" w:rsidP="00894E60">
            <w:pPr>
              <w:keepNext/>
              <w:keepLines/>
              <w:jc w:val="center"/>
              <w:rPr>
                <w:sz w:val="12"/>
                <w:szCs w:val="12"/>
                <w:lang w:val="en-US"/>
              </w:rPr>
            </w:pPr>
            <w:r w:rsidRPr="00A03410">
              <w:rPr>
                <w:color w:val="808080" w:themeColor="background1" w:themeShade="80"/>
                <w:sz w:val="12"/>
                <w:szCs w:val="12"/>
              </w:rPr>
              <w:t>прописью</w:t>
            </w:r>
          </w:p>
        </w:tc>
        <w:tc>
          <w:tcPr>
            <w:tcW w:w="2608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57AB53" w14:textId="77777777" w:rsidR="00894E60" w:rsidRPr="00865D25" w:rsidRDefault="00894E60" w:rsidP="00894E60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894E60" w14:paraId="5CF34E6D" w14:textId="77777777" w:rsidTr="007C1C44">
        <w:trPr>
          <w:trHeight w:val="340"/>
        </w:trPr>
        <w:tc>
          <w:tcPr>
            <w:tcW w:w="5628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044AA6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B09BD8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167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5789A1" w14:textId="77777777" w:rsidR="00894E60" w:rsidRDefault="00894E60" w:rsidP="00894E60">
            <w:pPr>
              <w:keepNext/>
              <w:keepLines/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Масса груза (нетто)</w:t>
            </w:r>
          </w:p>
        </w:tc>
        <w:tc>
          <w:tcPr>
            <w:tcW w:w="5635" w:type="dxa"/>
            <w:gridSpan w:val="2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447CF5D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5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EAEF82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</w:tr>
      <w:tr w:rsidR="00894E60" w14:paraId="2579B40B" w14:textId="77777777" w:rsidTr="007C1C44">
        <w:trPr>
          <w:trHeight w:val="70"/>
        </w:trPr>
        <w:tc>
          <w:tcPr>
            <w:tcW w:w="5628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7D14A3B4" w14:textId="77777777" w:rsidR="00894E60" w:rsidRPr="00385D84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D9371D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67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7241DC9" w14:textId="77777777" w:rsidR="00894E60" w:rsidRDefault="00894E60" w:rsidP="00894E60">
            <w:pPr>
              <w:keepNext/>
              <w:keepLines/>
              <w:ind w:left="57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5635" w:type="dxa"/>
            <w:gridSpan w:val="2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hideMark/>
          </w:tcPr>
          <w:p w14:paraId="3F97A872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прописью</w:t>
            </w:r>
          </w:p>
        </w:tc>
        <w:tc>
          <w:tcPr>
            <w:tcW w:w="2500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260424" w14:textId="77777777" w:rsidR="00894E60" w:rsidRDefault="00894E60" w:rsidP="00894E60">
            <w:pPr>
              <w:keepNext/>
              <w:keepLines/>
              <w:rPr>
                <w:szCs w:val="12"/>
              </w:rPr>
            </w:pPr>
          </w:p>
        </w:tc>
      </w:tr>
      <w:tr w:rsidR="00894E60" w14:paraId="79906179" w14:textId="77777777" w:rsidTr="007C1C44">
        <w:trPr>
          <w:trHeight w:val="170"/>
        </w:trPr>
        <w:tc>
          <w:tcPr>
            <w:tcW w:w="90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8FCD11A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Всего мест</w:t>
            </w:r>
          </w:p>
        </w:tc>
        <w:tc>
          <w:tcPr>
            <w:tcW w:w="4722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5EEBABF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7F053B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167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F88C16" w14:textId="77777777" w:rsidR="00894E60" w:rsidRDefault="00894E60" w:rsidP="00894E60">
            <w:pPr>
              <w:keepNext/>
              <w:keepLines/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Масса груза (брутто)</w:t>
            </w:r>
          </w:p>
        </w:tc>
        <w:tc>
          <w:tcPr>
            <w:tcW w:w="5635" w:type="dxa"/>
            <w:gridSpan w:val="2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231828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500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2B397" w14:textId="77777777" w:rsidR="00894E60" w:rsidRDefault="00894E60" w:rsidP="00894E60">
            <w:pPr>
              <w:rPr>
                <w:szCs w:val="12"/>
              </w:rPr>
            </w:pPr>
          </w:p>
        </w:tc>
      </w:tr>
      <w:tr w:rsidR="00894E60" w14:paraId="3814EA7B" w14:textId="77777777" w:rsidTr="007C1C44">
        <w:tc>
          <w:tcPr>
            <w:tcW w:w="9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852F2" w14:textId="77777777" w:rsidR="00894E60" w:rsidRDefault="00894E60" w:rsidP="00894E60">
            <w:pPr>
              <w:keepNext/>
              <w:keepLines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4722" w:type="dxa"/>
            <w:gridSpan w:val="13"/>
            <w:tcBorders>
              <w:top w:val="nil"/>
              <w:left w:val="nil"/>
              <w:bottom w:val="nil"/>
              <w:right w:val="nil"/>
            </w:tcBorders>
            <w:hideMark/>
          </w:tcPr>
          <w:p w14:paraId="7B92EEA5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прописью</w:t>
            </w: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DA1CE3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67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0930E81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5635" w:type="dxa"/>
            <w:gridSpan w:val="2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4A01CC4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прописью</w:t>
            </w:r>
          </w:p>
        </w:tc>
        <w:tc>
          <w:tcPr>
            <w:tcW w:w="250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7C63FE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</w:tr>
      <w:tr w:rsidR="00894E60" w14:paraId="5EC6E4CA" w14:textId="77777777" w:rsidTr="007C1C44">
        <w:trPr>
          <w:trHeight w:val="170"/>
        </w:trPr>
        <w:tc>
          <w:tcPr>
            <w:tcW w:w="352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74370B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Приложение (паспорта, сертификаты и т.п.) на</w:t>
            </w:r>
          </w:p>
        </w:tc>
        <w:tc>
          <w:tcPr>
            <w:tcW w:w="3431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67069FA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79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19E7283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листах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9BEB7F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A65428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157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5F7677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По доверенности №</w:t>
            </w:r>
          </w:p>
        </w:tc>
        <w:tc>
          <w:tcPr>
            <w:tcW w:w="208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48E70B" w14:textId="77777777" w:rsidR="00894E60" w:rsidRDefault="00894E60" w:rsidP="00894E60">
            <w:pPr>
              <w:keepNext/>
              <w:keepLines/>
              <w:jc w:val="both"/>
              <w:rPr>
                <w:sz w:val="16"/>
                <w:szCs w:val="16"/>
              </w:rPr>
            </w:pPr>
          </w:p>
        </w:tc>
        <w:tc>
          <w:tcPr>
            <w:tcW w:w="42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AD46E48" w14:textId="77777777" w:rsidR="00894E60" w:rsidRDefault="00894E60" w:rsidP="00894E60">
            <w:pPr>
              <w:keepNext/>
              <w:keepLines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 «</w:t>
            </w:r>
          </w:p>
        </w:tc>
        <w:tc>
          <w:tcPr>
            <w:tcW w:w="4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979F7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8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DCD73DE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»</w:t>
            </w:r>
          </w:p>
        </w:tc>
        <w:tc>
          <w:tcPr>
            <w:tcW w:w="169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E2EB2F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653441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5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69274B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552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942E73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года,</w:t>
            </w:r>
          </w:p>
        </w:tc>
      </w:tr>
      <w:tr w:rsidR="00894E60" w14:paraId="1AA79988" w14:textId="77777777" w:rsidTr="007C1C44">
        <w:tc>
          <w:tcPr>
            <w:tcW w:w="352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F44129F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3431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18B0D31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прописью</w:t>
            </w:r>
          </w:p>
        </w:tc>
        <w:tc>
          <w:tcPr>
            <w:tcW w:w="7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E85E9D2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267C8AC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A4ED8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7774" w:type="dxa"/>
            <w:gridSpan w:val="30"/>
            <w:tcBorders>
              <w:top w:val="nil"/>
              <w:left w:val="nil"/>
              <w:bottom w:val="nil"/>
              <w:right w:val="nil"/>
            </w:tcBorders>
          </w:tcPr>
          <w:p w14:paraId="2EFF7E93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</w:tr>
      <w:tr w:rsidR="00894E60" w14:paraId="2B1B4A70" w14:textId="77777777" w:rsidTr="007C1C44">
        <w:trPr>
          <w:trHeight w:val="170"/>
        </w:trPr>
        <w:tc>
          <w:tcPr>
            <w:tcW w:w="19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AB9BEDD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Всего отпущено на сумму</w:t>
            </w:r>
          </w:p>
        </w:tc>
        <w:tc>
          <w:tcPr>
            <w:tcW w:w="575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BF090" w14:textId="0062360B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 w:rsidRPr="00894E60">
              <w:rPr>
                <w:sz w:val="16"/>
                <w:szCs w:val="16"/>
                <w:lang w:val="en-US"/>
              </w:rPr>
              <w:t>{{ propis</w:t>
            </w:r>
            <w:r w:rsidRPr="00894E60">
              <w:rPr>
                <w:sz w:val="16"/>
                <w:szCs w:val="16"/>
              </w:rPr>
              <w:t>_</w:t>
            </w:r>
            <w:r w:rsidRPr="00894E60">
              <w:rPr>
                <w:sz w:val="16"/>
                <w:szCs w:val="16"/>
                <w:lang w:val="en-US"/>
              </w:rPr>
              <w:t>devices }}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A89AB5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3D5C9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83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26D7D8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выданной</w:t>
            </w:r>
          </w:p>
        </w:tc>
        <w:tc>
          <w:tcPr>
            <w:tcW w:w="6939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75611C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</w:tr>
      <w:tr w:rsidR="00894E60" w14:paraId="5D5EED30" w14:textId="77777777" w:rsidTr="007C1C44">
        <w:tc>
          <w:tcPr>
            <w:tcW w:w="199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03674E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5756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9EF328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прописью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E2F484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3CB1B29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8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DDB802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6939" w:type="dxa"/>
            <w:gridSpan w:val="28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1E8DC7A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кем, кому (организация, должность, фамилия, и., о.)</w:t>
            </w:r>
          </w:p>
        </w:tc>
      </w:tr>
      <w:tr w:rsidR="00894E60" w14:paraId="783DBCA8" w14:textId="77777777" w:rsidTr="007C1C44">
        <w:trPr>
          <w:trHeight w:val="170"/>
        </w:trPr>
        <w:tc>
          <w:tcPr>
            <w:tcW w:w="6334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DBE4579" w14:textId="77777777" w:rsidR="00894E60" w:rsidRPr="00784823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42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77C072E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руб.</w:t>
            </w:r>
          </w:p>
        </w:tc>
        <w:tc>
          <w:tcPr>
            <w:tcW w:w="39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C2C297B" w14:textId="77777777" w:rsidR="00894E60" w:rsidRDefault="00894E60" w:rsidP="00894E60">
            <w:pPr>
              <w:keepNext/>
              <w:keepLines/>
              <w:jc w:val="right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0</w:t>
            </w:r>
          </w:p>
        </w:tc>
        <w:tc>
          <w:tcPr>
            <w:tcW w:w="59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5402F3F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коп.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15C61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21BC91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7774" w:type="dxa"/>
            <w:gridSpan w:val="3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4C03E1" w14:textId="77777777" w:rsidR="00894E60" w:rsidRDefault="00894E60" w:rsidP="00894E60">
            <w:pPr>
              <w:keepNext/>
              <w:rPr>
                <w:b/>
                <w:sz w:val="16"/>
                <w:szCs w:val="16"/>
                <w:lang w:val="en-US"/>
              </w:rPr>
            </w:pPr>
          </w:p>
        </w:tc>
      </w:tr>
      <w:tr w:rsidR="00894E60" w14:paraId="639ADCB8" w14:textId="77777777" w:rsidTr="007C1C44">
        <w:trPr>
          <w:trHeight w:val="227"/>
        </w:trPr>
        <w:tc>
          <w:tcPr>
            <w:tcW w:w="17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37B64C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Отпуск груза разрешил</w:t>
            </w:r>
          </w:p>
        </w:tc>
        <w:tc>
          <w:tcPr>
            <w:tcW w:w="20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FD607EC" w14:textId="296B398A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  <w:r w:rsidRPr="00D545B8">
              <w:rPr>
                <w:sz w:val="16"/>
                <w:szCs w:val="16"/>
                <w:lang w:val="en-US"/>
              </w:rPr>
              <w:t xml:space="preserve">{{ </w:t>
            </w:r>
            <w:r w:rsidR="00D545B8" w:rsidRPr="00D545B8">
              <w:rPr>
                <w:rFonts w:hint="eastAsia"/>
                <w:sz w:val="16"/>
                <w:szCs w:val="16"/>
                <w:lang w:val="en-US"/>
              </w:rPr>
              <w:t>CompanyType</w:t>
            </w:r>
            <w:r w:rsidRPr="00D545B8">
              <w:rPr>
                <w:sz w:val="16"/>
                <w:szCs w:val="16"/>
                <w:lang w:val="en-US"/>
              </w:rPr>
              <w:t xml:space="preserve"> }}{{</w:t>
            </w:r>
            <w:r>
              <w:rPr>
                <w:sz w:val="16"/>
                <w:lang w:val="en-US"/>
              </w:rPr>
              <w:t xml:space="preserve"> ruk }}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FADCA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5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C2CB3E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FBE708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10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7DB121E" w14:textId="62ED1175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lang w:val="en-US"/>
              </w:rPr>
              <w:t>{{ ruk }}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A52FE9C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E8E39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7774" w:type="dxa"/>
            <w:gridSpan w:val="3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0CA2FB99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</w:tr>
      <w:tr w:rsidR="00894E60" w14:paraId="3BB509EB" w14:textId="77777777" w:rsidTr="007C1C44">
        <w:tc>
          <w:tcPr>
            <w:tcW w:w="17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126B44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002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8A9E32D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должность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CF62A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58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0CFC614F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подпись</w:t>
            </w:r>
          </w:p>
        </w:tc>
        <w:tc>
          <w:tcPr>
            <w:tcW w:w="1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2DC214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103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7B7B63CF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расшифровка подписи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B107A4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7EF9C3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7774" w:type="dxa"/>
            <w:gridSpan w:val="30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B40B037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</w:tr>
      <w:tr w:rsidR="00894E60" w14:paraId="487891FC" w14:textId="77777777" w:rsidTr="007C1C44">
        <w:trPr>
          <w:trHeight w:val="170"/>
        </w:trPr>
        <w:tc>
          <w:tcPr>
            <w:tcW w:w="379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A5157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 w:rsidRPr="001D7554">
              <w:rPr>
                <w:sz w:val="16"/>
                <w:szCs w:val="16"/>
              </w:rPr>
              <w:t>Главный (старший) бухгалтер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1F4FB2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5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413862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1CBD7B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10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39DBBCD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3A7014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AA07B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389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D1B7A3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Груз принял</w:t>
            </w:r>
          </w:p>
        </w:tc>
        <w:tc>
          <w:tcPr>
            <w:tcW w:w="143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C0FD4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682A49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57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AE624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CBF90C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1E38DE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</w:tr>
      <w:tr w:rsidR="00894E60" w14:paraId="5FF5B9C0" w14:textId="77777777" w:rsidTr="007C1C44">
        <w:tc>
          <w:tcPr>
            <w:tcW w:w="3794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4855B9E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</w:tcPr>
          <w:p w14:paraId="1B18ABE5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58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872E76" w14:textId="77777777" w:rsidR="00894E60" w:rsidRPr="00806A2A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 w:rsidRPr="00806A2A">
              <w:rPr>
                <w:color w:val="808080" w:themeColor="background1" w:themeShade="80"/>
                <w:sz w:val="12"/>
                <w:szCs w:val="12"/>
              </w:rPr>
              <w:t>подпись</w:t>
            </w:r>
          </w:p>
        </w:tc>
        <w:tc>
          <w:tcPr>
            <w:tcW w:w="1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0E162C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103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755D63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 w:rsidRPr="00B82EE8">
              <w:rPr>
                <w:color w:val="808080" w:themeColor="background1" w:themeShade="80"/>
                <w:sz w:val="12"/>
                <w:szCs w:val="12"/>
              </w:rPr>
              <w:t>расшифровка подписи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8CA324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5B5F70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38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6930D7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43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9838A30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 w:rsidRPr="00B82EE8">
              <w:rPr>
                <w:color w:val="808080" w:themeColor="background1" w:themeShade="80"/>
                <w:sz w:val="12"/>
                <w:szCs w:val="12"/>
              </w:rPr>
              <w:t>должность</w:t>
            </w: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</w:tcPr>
          <w:p w14:paraId="5659245C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576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4D4BDDB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 w:rsidRPr="00B82EE8">
              <w:rPr>
                <w:color w:val="808080" w:themeColor="background1" w:themeShade="80"/>
                <w:sz w:val="12"/>
                <w:szCs w:val="12"/>
              </w:rPr>
              <w:t>подпись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 w14:paraId="60844BA1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E564DDB" w14:textId="77777777" w:rsidR="00894E60" w:rsidRPr="00B82EE8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 w:rsidRPr="00B82EE8">
              <w:rPr>
                <w:color w:val="808080" w:themeColor="background1" w:themeShade="80"/>
                <w:sz w:val="12"/>
                <w:szCs w:val="12"/>
              </w:rPr>
              <w:t>расшифровка подписи</w:t>
            </w:r>
          </w:p>
        </w:tc>
      </w:tr>
      <w:tr w:rsidR="00894E60" w14:paraId="672145C1" w14:textId="77777777" w:rsidTr="007C1C44">
        <w:trPr>
          <w:trHeight w:val="170"/>
        </w:trPr>
        <w:tc>
          <w:tcPr>
            <w:tcW w:w="17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0E3E9DE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Отпуск груза произвел</w:t>
            </w:r>
          </w:p>
        </w:tc>
        <w:tc>
          <w:tcPr>
            <w:tcW w:w="20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FD1CC" w14:textId="263404D3" w:rsidR="00894E60" w:rsidRDefault="00D545B8" w:rsidP="00894E6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  <w:r w:rsidRPr="00D545B8">
              <w:rPr>
                <w:sz w:val="16"/>
                <w:szCs w:val="16"/>
                <w:lang w:val="en-US"/>
              </w:rPr>
              <w:t xml:space="preserve">{{ </w:t>
            </w:r>
            <w:r w:rsidRPr="00D545B8">
              <w:rPr>
                <w:rFonts w:hint="eastAsia"/>
                <w:sz w:val="16"/>
                <w:szCs w:val="16"/>
                <w:lang w:val="en-US"/>
              </w:rPr>
              <w:t>CompanyType</w:t>
            </w:r>
            <w:r w:rsidRPr="00D545B8">
              <w:rPr>
                <w:sz w:val="16"/>
                <w:szCs w:val="16"/>
                <w:lang w:val="en-US"/>
              </w:rPr>
              <w:t xml:space="preserve"> }}</w:t>
            </w:r>
            <w:r w:rsidR="00894E60">
              <w:rPr>
                <w:sz w:val="16"/>
                <w:lang w:val="en-US"/>
              </w:rPr>
              <w:t>{{ ruk }}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706B89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5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DA13F3" w14:textId="77777777" w:rsidR="00894E60" w:rsidRDefault="00894E60" w:rsidP="00894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3C3F6C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10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59ECAC" w14:textId="5978A7F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lang w:val="en-US"/>
              </w:rPr>
              <w:t>{{ ruk }}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D9658A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193DEB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389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6693198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Груз получил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>
              <w:rPr>
                <w:sz w:val="16"/>
                <w:szCs w:val="16"/>
              </w:rPr>
              <w:t>грузополучатель</w:t>
            </w:r>
          </w:p>
        </w:tc>
        <w:tc>
          <w:tcPr>
            <w:tcW w:w="143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A06A2A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158DD9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57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EF8756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27CF59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4A72C1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</w:tr>
      <w:tr w:rsidR="00894E60" w14:paraId="3ED76935" w14:textId="77777777" w:rsidTr="007C1C44">
        <w:tc>
          <w:tcPr>
            <w:tcW w:w="17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27DEFD5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002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4667561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должность</w:t>
            </w:r>
          </w:p>
        </w:tc>
        <w:tc>
          <w:tcPr>
            <w:tcW w:w="128" w:type="dxa"/>
            <w:tcBorders>
              <w:top w:val="nil"/>
              <w:left w:val="nil"/>
              <w:bottom w:val="nil"/>
              <w:right w:val="nil"/>
            </w:tcBorders>
          </w:tcPr>
          <w:p w14:paraId="59B1CA27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58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4A528B1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подпись</w:t>
            </w:r>
          </w:p>
        </w:tc>
        <w:tc>
          <w:tcPr>
            <w:tcW w:w="1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16BEB5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103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69EE644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расшифровка подписи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F4A79A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CEA42D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38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E7D1508" w14:textId="77777777" w:rsidR="00894E60" w:rsidRDefault="00894E60" w:rsidP="00894E60">
            <w:pPr>
              <w:keepNext/>
              <w:keepLines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43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F9CC711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должность</w:t>
            </w:r>
          </w:p>
        </w:tc>
        <w:tc>
          <w:tcPr>
            <w:tcW w:w="126" w:type="dxa"/>
            <w:tcBorders>
              <w:top w:val="nil"/>
              <w:left w:val="nil"/>
              <w:bottom w:val="nil"/>
              <w:right w:val="nil"/>
            </w:tcBorders>
          </w:tcPr>
          <w:p w14:paraId="3C8DDE59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1576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97C9E2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подпись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</w:tcPr>
          <w:p w14:paraId="3F28BCDE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8E25B5B" w14:textId="77777777" w:rsidR="00894E60" w:rsidRDefault="00894E60" w:rsidP="00894E60">
            <w:pPr>
              <w:keepNext/>
              <w:keepLines/>
              <w:jc w:val="center"/>
              <w:rPr>
                <w:color w:val="808080" w:themeColor="background1" w:themeShade="80"/>
                <w:sz w:val="12"/>
                <w:szCs w:val="12"/>
                <w:lang w:val="en-US"/>
              </w:rPr>
            </w:pPr>
            <w:r>
              <w:rPr>
                <w:color w:val="808080" w:themeColor="background1" w:themeShade="80"/>
                <w:sz w:val="12"/>
                <w:szCs w:val="12"/>
              </w:rPr>
              <w:t>расшифровка подписи</w:t>
            </w:r>
          </w:p>
        </w:tc>
      </w:tr>
      <w:tr w:rsidR="00894E60" w14:paraId="2E5121FE" w14:textId="77777777" w:rsidTr="007C1C44">
        <w:trPr>
          <w:trHeight w:val="170"/>
        </w:trPr>
        <w:tc>
          <w:tcPr>
            <w:tcW w:w="253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EBE41A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М. П.</w:t>
            </w:r>
          </w:p>
        </w:tc>
        <w:tc>
          <w:tcPr>
            <w:tcW w:w="8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C9AAF15" w14:textId="77777777" w:rsidR="00894E60" w:rsidRDefault="00894E60" w:rsidP="00894E60">
            <w:pPr>
              <w:keepNext/>
              <w:keepLines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«</w:t>
            </w: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3B9937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A718BA1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»</w:t>
            </w:r>
          </w:p>
        </w:tc>
        <w:tc>
          <w:tcPr>
            <w:tcW w:w="15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65F40" w14:textId="77777777" w:rsidR="00894E60" w:rsidRDefault="00894E60" w:rsidP="00894E60">
            <w:pPr>
              <w:keepNext/>
              <w:keepLines/>
              <w:rPr>
                <w:sz w:val="16"/>
                <w:szCs w:val="16"/>
                <w:lang w:val="en-US"/>
              </w:rPr>
            </w:pPr>
          </w:p>
        </w:tc>
        <w:tc>
          <w:tcPr>
            <w:tcW w:w="1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810A31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70E1E1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679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9633AE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года</w:t>
            </w:r>
          </w:p>
        </w:tc>
        <w:tc>
          <w:tcPr>
            <w:tcW w:w="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4963DE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9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90454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</w:p>
        </w:tc>
        <w:tc>
          <w:tcPr>
            <w:tcW w:w="259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077EBB3" w14:textId="77777777" w:rsidR="00894E60" w:rsidRDefault="00894E60" w:rsidP="00894E60">
            <w:pPr>
              <w:keepNext/>
              <w:keepLines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М. П.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399FC0E" w14:textId="77777777" w:rsidR="00894E60" w:rsidRDefault="00894E60" w:rsidP="00894E60">
            <w:pPr>
              <w:keepNext/>
              <w:keepLines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«</w:t>
            </w:r>
          </w:p>
        </w:tc>
        <w:tc>
          <w:tcPr>
            <w:tcW w:w="28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567909C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28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237D40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»</w:t>
            </w:r>
          </w:p>
        </w:tc>
        <w:tc>
          <w:tcPr>
            <w:tcW w:w="156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88CC28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0CCE15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4AD444" w14:textId="77777777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</w:p>
        </w:tc>
        <w:tc>
          <w:tcPr>
            <w:tcW w:w="16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BE3056" w14:textId="09270BE8" w:rsidR="00894E60" w:rsidRDefault="00894E60" w:rsidP="00894E60">
            <w:pPr>
              <w:keepNext/>
              <w:keepLines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года</w:t>
            </w:r>
          </w:p>
        </w:tc>
      </w:tr>
    </w:tbl>
    <w:p w14:paraId="7991E370" w14:textId="77777777" w:rsidR="00225D17" w:rsidRPr="00F26A90" w:rsidRDefault="00225D17" w:rsidP="00385D84">
      <w:pPr>
        <w:rPr>
          <w:sz w:val="2"/>
        </w:rPr>
      </w:pPr>
    </w:p>
    <w:sectPr w:rsidR="00225D17" w:rsidRPr="00F26A90" w:rsidSect="00476E40">
      <w:pgSz w:w="16840" w:h="11907" w:orient="landscape" w:code="9"/>
      <w:pgMar w:top="352" w:right="567" w:bottom="352" w:left="567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26915A" w14:textId="77777777" w:rsidR="00FA5AED" w:rsidRDefault="00FA5AED">
      <w:r>
        <w:separator/>
      </w:r>
    </w:p>
  </w:endnote>
  <w:endnote w:type="continuationSeparator" w:id="0">
    <w:p w14:paraId="087C24A3" w14:textId="77777777" w:rsidR="00FA5AED" w:rsidRDefault="00FA5A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0AB232" w14:textId="77777777" w:rsidR="00FA5AED" w:rsidRDefault="00FA5AED">
      <w:r>
        <w:separator/>
      </w:r>
    </w:p>
  </w:footnote>
  <w:footnote w:type="continuationSeparator" w:id="0">
    <w:p w14:paraId="03668096" w14:textId="77777777" w:rsidR="00FA5AED" w:rsidRDefault="00FA5A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E22D82"/>
    <w:multiLevelType w:val="hybridMultilevel"/>
    <w:tmpl w:val="DA2EC454"/>
    <w:lvl w:ilvl="0" w:tplc="8FE23EBA">
      <w:start w:val="1"/>
      <w:numFmt w:val="decimal"/>
      <w:suff w:val="nothing"/>
      <w:lvlText w:val="%1"/>
      <w:lvlJc w:val="left"/>
      <w:pPr>
        <w:ind w:left="0" w:firstLine="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97" w:hanging="360"/>
      </w:pPr>
    </w:lvl>
    <w:lvl w:ilvl="2" w:tplc="0419001B" w:tentative="1">
      <w:start w:val="1"/>
      <w:numFmt w:val="lowerRoman"/>
      <w:lvlText w:val="%3."/>
      <w:lvlJc w:val="right"/>
      <w:pPr>
        <w:ind w:left="2217" w:hanging="180"/>
      </w:pPr>
    </w:lvl>
    <w:lvl w:ilvl="3" w:tplc="0419000F" w:tentative="1">
      <w:start w:val="1"/>
      <w:numFmt w:val="decimal"/>
      <w:lvlText w:val="%4."/>
      <w:lvlJc w:val="left"/>
      <w:pPr>
        <w:ind w:left="2937" w:hanging="360"/>
      </w:pPr>
    </w:lvl>
    <w:lvl w:ilvl="4" w:tplc="04190019" w:tentative="1">
      <w:start w:val="1"/>
      <w:numFmt w:val="lowerLetter"/>
      <w:lvlText w:val="%5."/>
      <w:lvlJc w:val="left"/>
      <w:pPr>
        <w:ind w:left="3657" w:hanging="360"/>
      </w:pPr>
    </w:lvl>
    <w:lvl w:ilvl="5" w:tplc="0419001B" w:tentative="1">
      <w:start w:val="1"/>
      <w:numFmt w:val="lowerRoman"/>
      <w:lvlText w:val="%6."/>
      <w:lvlJc w:val="right"/>
      <w:pPr>
        <w:ind w:left="4377" w:hanging="180"/>
      </w:pPr>
    </w:lvl>
    <w:lvl w:ilvl="6" w:tplc="0419000F" w:tentative="1">
      <w:start w:val="1"/>
      <w:numFmt w:val="decimal"/>
      <w:lvlText w:val="%7."/>
      <w:lvlJc w:val="left"/>
      <w:pPr>
        <w:ind w:left="5097" w:hanging="360"/>
      </w:pPr>
    </w:lvl>
    <w:lvl w:ilvl="7" w:tplc="04190019" w:tentative="1">
      <w:start w:val="1"/>
      <w:numFmt w:val="lowerLetter"/>
      <w:lvlText w:val="%8."/>
      <w:lvlJc w:val="left"/>
      <w:pPr>
        <w:ind w:left="5817" w:hanging="360"/>
      </w:pPr>
    </w:lvl>
    <w:lvl w:ilvl="8" w:tplc="0419001B" w:tentative="1">
      <w:start w:val="1"/>
      <w:numFmt w:val="lowerRoman"/>
      <w:lvlText w:val="%9."/>
      <w:lvlJc w:val="right"/>
      <w:pPr>
        <w:ind w:left="653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SystemFonts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0505"/>
    <w:rsid w:val="00000B68"/>
    <w:rsid w:val="000068DA"/>
    <w:rsid w:val="00017F45"/>
    <w:rsid w:val="00040B25"/>
    <w:rsid w:val="00042437"/>
    <w:rsid w:val="0004376A"/>
    <w:rsid w:val="00043F89"/>
    <w:rsid w:val="000475A2"/>
    <w:rsid w:val="0005746F"/>
    <w:rsid w:val="0006078A"/>
    <w:rsid w:val="000625A5"/>
    <w:rsid w:val="0008022F"/>
    <w:rsid w:val="0008063D"/>
    <w:rsid w:val="000968BF"/>
    <w:rsid w:val="00096F4F"/>
    <w:rsid w:val="000A4D55"/>
    <w:rsid w:val="000B07D7"/>
    <w:rsid w:val="000D472C"/>
    <w:rsid w:val="000D6826"/>
    <w:rsid w:val="000E5934"/>
    <w:rsid w:val="000F0470"/>
    <w:rsid w:val="00101290"/>
    <w:rsid w:val="0010287D"/>
    <w:rsid w:val="001055AD"/>
    <w:rsid w:val="00114AA7"/>
    <w:rsid w:val="00114AB1"/>
    <w:rsid w:val="00115617"/>
    <w:rsid w:val="0012683D"/>
    <w:rsid w:val="00133D50"/>
    <w:rsid w:val="001342C1"/>
    <w:rsid w:val="001353FA"/>
    <w:rsid w:val="00144A30"/>
    <w:rsid w:val="00145B68"/>
    <w:rsid w:val="0014769B"/>
    <w:rsid w:val="001523CC"/>
    <w:rsid w:val="001546A8"/>
    <w:rsid w:val="0015542A"/>
    <w:rsid w:val="001602F8"/>
    <w:rsid w:val="00161734"/>
    <w:rsid w:val="00175E3F"/>
    <w:rsid w:val="0018465A"/>
    <w:rsid w:val="00190CD5"/>
    <w:rsid w:val="001925D8"/>
    <w:rsid w:val="001941C6"/>
    <w:rsid w:val="00195B01"/>
    <w:rsid w:val="001968C0"/>
    <w:rsid w:val="001A16A4"/>
    <w:rsid w:val="001A4A3E"/>
    <w:rsid w:val="001B1066"/>
    <w:rsid w:val="001B7144"/>
    <w:rsid w:val="001C73CA"/>
    <w:rsid w:val="001C7E71"/>
    <w:rsid w:val="001D2B28"/>
    <w:rsid w:val="001D639A"/>
    <w:rsid w:val="001D6758"/>
    <w:rsid w:val="001D7219"/>
    <w:rsid w:val="001D7554"/>
    <w:rsid w:val="001E2B80"/>
    <w:rsid w:val="001F374B"/>
    <w:rsid w:val="001F677B"/>
    <w:rsid w:val="00206609"/>
    <w:rsid w:val="002073F9"/>
    <w:rsid w:val="0021254D"/>
    <w:rsid w:val="00212559"/>
    <w:rsid w:val="00215F00"/>
    <w:rsid w:val="00222844"/>
    <w:rsid w:val="00225D17"/>
    <w:rsid w:val="00232315"/>
    <w:rsid w:val="00237899"/>
    <w:rsid w:val="002437F4"/>
    <w:rsid w:val="002457BC"/>
    <w:rsid w:val="0025022D"/>
    <w:rsid w:val="00250588"/>
    <w:rsid w:val="00253D7A"/>
    <w:rsid w:val="002814B7"/>
    <w:rsid w:val="00287DF6"/>
    <w:rsid w:val="00293A6D"/>
    <w:rsid w:val="002A0CE9"/>
    <w:rsid w:val="002A545D"/>
    <w:rsid w:val="002A6970"/>
    <w:rsid w:val="002A6D8A"/>
    <w:rsid w:val="002B0E41"/>
    <w:rsid w:val="002B40DA"/>
    <w:rsid w:val="002B529B"/>
    <w:rsid w:val="002B7390"/>
    <w:rsid w:val="002C0ABC"/>
    <w:rsid w:val="002C7932"/>
    <w:rsid w:val="002F1DF3"/>
    <w:rsid w:val="00300505"/>
    <w:rsid w:val="00304337"/>
    <w:rsid w:val="00316596"/>
    <w:rsid w:val="00316C3C"/>
    <w:rsid w:val="00320357"/>
    <w:rsid w:val="00321744"/>
    <w:rsid w:val="00350527"/>
    <w:rsid w:val="003518EB"/>
    <w:rsid w:val="00357FC7"/>
    <w:rsid w:val="0036227D"/>
    <w:rsid w:val="0036689D"/>
    <w:rsid w:val="00367056"/>
    <w:rsid w:val="003727AB"/>
    <w:rsid w:val="003731C1"/>
    <w:rsid w:val="003731FD"/>
    <w:rsid w:val="00385D84"/>
    <w:rsid w:val="003860D9"/>
    <w:rsid w:val="0039756C"/>
    <w:rsid w:val="003B71EA"/>
    <w:rsid w:val="003C1A08"/>
    <w:rsid w:val="003C3DCF"/>
    <w:rsid w:val="003C45E3"/>
    <w:rsid w:val="003C56F2"/>
    <w:rsid w:val="003D623E"/>
    <w:rsid w:val="003E0C82"/>
    <w:rsid w:val="003E1E5C"/>
    <w:rsid w:val="003E5E70"/>
    <w:rsid w:val="003F0D8B"/>
    <w:rsid w:val="003F237D"/>
    <w:rsid w:val="003F39F8"/>
    <w:rsid w:val="0040087D"/>
    <w:rsid w:val="00403FB4"/>
    <w:rsid w:val="004041D3"/>
    <w:rsid w:val="004050B4"/>
    <w:rsid w:val="004055D3"/>
    <w:rsid w:val="0041226D"/>
    <w:rsid w:val="004130EA"/>
    <w:rsid w:val="004155E3"/>
    <w:rsid w:val="00425B19"/>
    <w:rsid w:val="00430275"/>
    <w:rsid w:val="004540EA"/>
    <w:rsid w:val="004543B9"/>
    <w:rsid w:val="004548C1"/>
    <w:rsid w:val="00454FB3"/>
    <w:rsid w:val="00457E09"/>
    <w:rsid w:val="00464661"/>
    <w:rsid w:val="00474D3B"/>
    <w:rsid w:val="00476E40"/>
    <w:rsid w:val="00477CA1"/>
    <w:rsid w:val="00483578"/>
    <w:rsid w:val="00492AFC"/>
    <w:rsid w:val="004A2C4B"/>
    <w:rsid w:val="004D25A0"/>
    <w:rsid w:val="004D3521"/>
    <w:rsid w:val="004D68E1"/>
    <w:rsid w:val="004E20EF"/>
    <w:rsid w:val="004E295E"/>
    <w:rsid w:val="004E6BEC"/>
    <w:rsid w:val="004F0E57"/>
    <w:rsid w:val="0050311A"/>
    <w:rsid w:val="00503DDD"/>
    <w:rsid w:val="00505C15"/>
    <w:rsid w:val="00524B1F"/>
    <w:rsid w:val="00533526"/>
    <w:rsid w:val="00536FED"/>
    <w:rsid w:val="00537A72"/>
    <w:rsid w:val="00547295"/>
    <w:rsid w:val="00556278"/>
    <w:rsid w:val="005567C5"/>
    <w:rsid w:val="005608DC"/>
    <w:rsid w:val="00561C72"/>
    <w:rsid w:val="00570218"/>
    <w:rsid w:val="00582E24"/>
    <w:rsid w:val="00585C18"/>
    <w:rsid w:val="0059555E"/>
    <w:rsid w:val="005A0FD3"/>
    <w:rsid w:val="005A26B0"/>
    <w:rsid w:val="005A467A"/>
    <w:rsid w:val="005B0F0F"/>
    <w:rsid w:val="005B5B37"/>
    <w:rsid w:val="005D33CB"/>
    <w:rsid w:val="005E1AD7"/>
    <w:rsid w:val="005E36C0"/>
    <w:rsid w:val="005E67AB"/>
    <w:rsid w:val="005F11AF"/>
    <w:rsid w:val="005F3BC3"/>
    <w:rsid w:val="00607EA9"/>
    <w:rsid w:val="00610EE6"/>
    <w:rsid w:val="00610F90"/>
    <w:rsid w:val="00620125"/>
    <w:rsid w:val="00623EFB"/>
    <w:rsid w:val="006251F0"/>
    <w:rsid w:val="00635E78"/>
    <w:rsid w:val="00647282"/>
    <w:rsid w:val="00657351"/>
    <w:rsid w:val="00667369"/>
    <w:rsid w:val="00686F77"/>
    <w:rsid w:val="006B3310"/>
    <w:rsid w:val="006E0027"/>
    <w:rsid w:val="006E00CF"/>
    <w:rsid w:val="006F43B9"/>
    <w:rsid w:val="0070024F"/>
    <w:rsid w:val="007065AF"/>
    <w:rsid w:val="007069D8"/>
    <w:rsid w:val="00710BF8"/>
    <w:rsid w:val="00720567"/>
    <w:rsid w:val="00722F8A"/>
    <w:rsid w:val="007247FC"/>
    <w:rsid w:val="007304A1"/>
    <w:rsid w:val="007316FF"/>
    <w:rsid w:val="00737139"/>
    <w:rsid w:val="00741F55"/>
    <w:rsid w:val="00763161"/>
    <w:rsid w:val="00767E99"/>
    <w:rsid w:val="00782C67"/>
    <w:rsid w:val="00784823"/>
    <w:rsid w:val="00785CC7"/>
    <w:rsid w:val="00792449"/>
    <w:rsid w:val="00795492"/>
    <w:rsid w:val="007A007C"/>
    <w:rsid w:val="007A0969"/>
    <w:rsid w:val="007B153A"/>
    <w:rsid w:val="007B7B33"/>
    <w:rsid w:val="007C04B3"/>
    <w:rsid w:val="007C1C44"/>
    <w:rsid w:val="007C4717"/>
    <w:rsid w:val="007D47D4"/>
    <w:rsid w:val="007E40E1"/>
    <w:rsid w:val="007E7828"/>
    <w:rsid w:val="0080151A"/>
    <w:rsid w:val="00801DD5"/>
    <w:rsid w:val="008028B9"/>
    <w:rsid w:val="00806A2A"/>
    <w:rsid w:val="00815412"/>
    <w:rsid w:val="00823B64"/>
    <w:rsid w:val="0083727B"/>
    <w:rsid w:val="00837909"/>
    <w:rsid w:val="00837D64"/>
    <w:rsid w:val="0084605F"/>
    <w:rsid w:val="00846A58"/>
    <w:rsid w:val="00856BFD"/>
    <w:rsid w:val="00865D25"/>
    <w:rsid w:val="00871808"/>
    <w:rsid w:val="008838F3"/>
    <w:rsid w:val="00886708"/>
    <w:rsid w:val="008944A2"/>
    <w:rsid w:val="00894E60"/>
    <w:rsid w:val="008A0B52"/>
    <w:rsid w:val="008A0D72"/>
    <w:rsid w:val="008A31F6"/>
    <w:rsid w:val="008B131E"/>
    <w:rsid w:val="008E5B3B"/>
    <w:rsid w:val="008F311B"/>
    <w:rsid w:val="008F71F6"/>
    <w:rsid w:val="009036A1"/>
    <w:rsid w:val="00907D44"/>
    <w:rsid w:val="0091209B"/>
    <w:rsid w:val="0092246B"/>
    <w:rsid w:val="00924493"/>
    <w:rsid w:val="00930972"/>
    <w:rsid w:val="0093662B"/>
    <w:rsid w:val="00946095"/>
    <w:rsid w:val="0095361A"/>
    <w:rsid w:val="009557B8"/>
    <w:rsid w:val="00961AC6"/>
    <w:rsid w:val="009635E3"/>
    <w:rsid w:val="0096720F"/>
    <w:rsid w:val="00981E6A"/>
    <w:rsid w:val="009852C8"/>
    <w:rsid w:val="009868D8"/>
    <w:rsid w:val="00987EDE"/>
    <w:rsid w:val="009A0669"/>
    <w:rsid w:val="009B2E80"/>
    <w:rsid w:val="009C4D11"/>
    <w:rsid w:val="009D68B1"/>
    <w:rsid w:val="009D7632"/>
    <w:rsid w:val="009D7AE6"/>
    <w:rsid w:val="009E1CE0"/>
    <w:rsid w:val="00A03410"/>
    <w:rsid w:val="00A13B37"/>
    <w:rsid w:val="00A312E5"/>
    <w:rsid w:val="00A37C48"/>
    <w:rsid w:val="00A47069"/>
    <w:rsid w:val="00A51BBE"/>
    <w:rsid w:val="00A61BB4"/>
    <w:rsid w:val="00A76B88"/>
    <w:rsid w:val="00A8016F"/>
    <w:rsid w:val="00A818C7"/>
    <w:rsid w:val="00A83342"/>
    <w:rsid w:val="00A8417E"/>
    <w:rsid w:val="00A85F6C"/>
    <w:rsid w:val="00A93EB0"/>
    <w:rsid w:val="00A96398"/>
    <w:rsid w:val="00A96792"/>
    <w:rsid w:val="00A96ED1"/>
    <w:rsid w:val="00AA3B27"/>
    <w:rsid w:val="00AB0566"/>
    <w:rsid w:val="00AB2F3B"/>
    <w:rsid w:val="00AB5775"/>
    <w:rsid w:val="00AB59ED"/>
    <w:rsid w:val="00AB69A6"/>
    <w:rsid w:val="00AC1BF2"/>
    <w:rsid w:val="00AC6B14"/>
    <w:rsid w:val="00AE3DED"/>
    <w:rsid w:val="00AF0C4F"/>
    <w:rsid w:val="00AF5582"/>
    <w:rsid w:val="00B223F6"/>
    <w:rsid w:val="00B2254A"/>
    <w:rsid w:val="00B22A3C"/>
    <w:rsid w:val="00B23E6D"/>
    <w:rsid w:val="00B26430"/>
    <w:rsid w:val="00B33508"/>
    <w:rsid w:val="00B34A86"/>
    <w:rsid w:val="00B36186"/>
    <w:rsid w:val="00B451D5"/>
    <w:rsid w:val="00B4754D"/>
    <w:rsid w:val="00B54F7D"/>
    <w:rsid w:val="00B550F6"/>
    <w:rsid w:val="00B82EE8"/>
    <w:rsid w:val="00B9224F"/>
    <w:rsid w:val="00B94454"/>
    <w:rsid w:val="00BA58BA"/>
    <w:rsid w:val="00BD4E6C"/>
    <w:rsid w:val="00BE4CDE"/>
    <w:rsid w:val="00BF1BB5"/>
    <w:rsid w:val="00BF31E4"/>
    <w:rsid w:val="00C00568"/>
    <w:rsid w:val="00C03CB3"/>
    <w:rsid w:val="00C059D2"/>
    <w:rsid w:val="00C1297E"/>
    <w:rsid w:val="00C15779"/>
    <w:rsid w:val="00C23435"/>
    <w:rsid w:val="00C268BC"/>
    <w:rsid w:val="00C3760B"/>
    <w:rsid w:val="00C45099"/>
    <w:rsid w:val="00C47AF2"/>
    <w:rsid w:val="00C56EFB"/>
    <w:rsid w:val="00C579E3"/>
    <w:rsid w:val="00C76987"/>
    <w:rsid w:val="00C81E2A"/>
    <w:rsid w:val="00C9128A"/>
    <w:rsid w:val="00C955EE"/>
    <w:rsid w:val="00C96803"/>
    <w:rsid w:val="00CA1EB8"/>
    <w:rsid w:val="00CB52C6"/>
    <w:rsid w:val="00CB542F"/>
    <w:rsid w:val="00CC17A4"/>
    <w:rsid w:val="00CD0C63"/>
    <w:rsid w:val="00CD7F6D"/>
    <w:rsid w:val="00CE791D"/>
    <w:rsid w:val="00CE7AF0"/>
    <w:rsid w:val="00D05EAB"/>
    <w:rsid w:val="00D10DC5"/>
    <w:rsid w:val="00D113C0"/>
    <w:rsid w:val="00D1316C"/>
    <w:rsid w:val="00D40E33"/>
    <w:rsid w:val="00D45426"/>
    <w:rsid w:val="00D46500"/>
    <w:rsid w:val="00D50A8A"/>
    <w:rsid w:val="00D545B8"/>
    <w:rsid w:val="00D549DD"/>
    <w:rsid w:val="00D550F1"/>
    <w:rsid w:val="00D55543"/>
    <w:rsid w:val="00D55AA1"/>
    <w:rsid w:val="00D617FD"/>
    <w:rsid w:val="00D644A9"/>
    <w:rsid w:val="00D72865"/>
    <w:rsid w:val="00D72EE7"/>
    <w:rsid w:val="00D73C3C"/>
    <w:rsid w:val="00D90A71"/>
    <w:rsid w:val="00D93448"/>
    <w:rsid w:val="00D96097"/>
    <w:rsid w:val="00DA0C29"/>
    <w:rsid w:val="00DA4438"/>
    <w:rsid w:val="00DA6DCC"/>
    <w:rsid w:val="00DC119F"/>
    <w:rsid w:val="00DC56C8"/>
    <w:rsid w:val="00DC7C42"/>
    <w:rsid w:val="00DD4789"/>
    <w:rsid w:val="00DE2FD4"/>
    <w:rsid w:val="00DE44A9"/>
    <w:rsid w:val="00DE5855"/>
    <w:rsid w:val="00DE5A49"/>
    <w:rsid w:val="00DF7D07"/>
    <w:rsid w:val="00E17BD2"/>
    <w:rsid w:val="00E2374B"/>
    <w:rsid w:val="00E2406D"/>
    <w:rsid w:val="00E3365F"/>
    <w:rsid w:val="00E755D9"/>
    <w:rsid w:val="00E77599"/>
    <w:rsid w:val="00E8141B"/>
    <w:rsid w:val="00E84702"/>
    <w:rsid w:val="00E904B2"/>
    <w:rsid w:val="00E9326C"/>
    <w:rsid w:val="00E95B05"/>
    <w:rsid w:val="00E97533"/>
    <w:rsid w:val="00EA57BD"/>
    <w:rsid w:val="00EB3EBD"/>
    <w:rsid w:val="00EB5C18"/>
    <w:rsid w:val="00EC0879"/>
    <w:rsid w:val="00ED0575"/>
    <w:rsid w:val="00EE33E9"/>
    <w:rsid w:val="00EE490E"/>
    <w:rsid w:val="00F07940"/>
    <w:rsid w:val="00F07993"/>
    <w:rsid w:val="00F13B3B"/>
    <w:rsid w:val="00F16738"/>
    <w:rsid w:val="00F204A9"/>
    <w:rsid w:val="00F26A90"/>
    <w:rsid w:val="00F3229A"/>
    <w:rsid w:val="00F33F31"/>
    <w:rsid w:val="00F4547F"/>
    <w:rsid w:val="00F466D9"/>
    <w:rsid w:val="00F50D38"/>
    <w:rsid w:val="00F54D22"/>
    <w:rsid w:val="00F61F67"/>
    <w:rsid w:val="00F67F28"/>
    <w:rsid w:val="00F72882"/>
    <w:rsid w:val="00F734C1"/>
    <w:rsid w:val="00F8518C"/>
    <w:rsid w:val="00F85F57"/>
    <w:rsid w:val="00F92BD9"/>
    <w:rsid w:val="00F94E7C"/>
    <w:rsid w:val="00F968A3"/>
    <w:rsid w:val="00F976F9"/>
    <w:rsid w:val="00F97DF1"/>
    <w:rsid w:val="00FA18D3"/>
    <w:rsid w:val="00FA5AED"/>
    <w:rsid w:val="00FA684A"/>
    <w:rsid w:val="00FB1598"/>
    <w:rsid w:val="00FB7E09"/>
    <w:rsid w:val="00FC5D81"/>
    <w:rsid w:val="00FD1517"/>
    <w:rsid w:val="00FE6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urn:elbaDocx"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8EE8AE"/>
  <w15:docId w15:val="{ABCECCC7-43AE-4D56-BEC4-CDBEBB80E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36186"/>
    <w:pPr>
      <w:autoSpaceDE w:val="0"/>
      <w:autoSpaceDN w:val="0"/>
      <w:spacing w:after="0" w:line="240" w:lineRule="auto"/>
    </w:pPr>
    <w:rPr>
      <w:rFonts w:ascii="Arial" w:hAnsi="Arial"/>
      <w:sz w:val="18"/>
      <w:szCs w:val="20"/>
    </w:rPr>
  </w:style>
  <w:style w:type="paragraph" w:styleId="1">
    <w:name w:val="heading 1"/>
    <w:basedOn w:val="a"/>
    <w:next w:val="a"/>
    <w:link w:val="10"/>
    <w:uiPriority w:val="99"/>
    <w:qFormat/>
    <w:rsid w:val="00232315"/>
    <w:pPr>
      <w:keepNext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rsid w:val="00232315"/>
    <w:pPr>
      <w:keepNext/>
      <w:ind w:right="57"/>
      <w:jc w:val="center"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9"/>
    <w:qFormat/>
    <w:rsid w:val="00232315"/>
    <w:pPr>
      <w:keepNext/>
      <w:ind w:right="227"/>
      <w:jc w:val="right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link w:val="40"/>
    <w:uiPriority w:val="99"/>
    <w:qFormat/>
    <w:rsid w:val="00232315"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232315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locked/>
    <w:rsid w:val="00232315"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locked/>
    <w:rsid w:val="00232315"/>
    <w:rPr>
      <w:rFonts w:asciiTheme="majorHAnsi" w:eastAsiaTheme="majorEastAsia" w:hAnsiTheme="majorHAnsi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locked/>
    <w:rsid w:val="00232315"/>
    <w:rPr>
      <w:rFonts w:asciiTheme="minorHAnsi" w:eastAsiaTheme="minorEastAsia" w:hAnsiTheme="minorHAnsi" w:cs="Times New Roman"/>
      <w:b/>
      <w:bCs/>
      <w:sz w:val="28"/>
      <w:szCs w:val="28"/>
    </w:rPr>
  </w:style>
  <w:style w:type="paragraph" w:styleId="a3">
    <w:name w:val="footnote text"/>
    <w:basedOn w:val="a"/>
    <w:link w:val="a4"/>
    <w:uiPriority w:val="99"/>
    <w:semiHidden/>
    <w:rsid w:val="00232315"/>
  </w:style>
  <w:style w:type="character" w:customStyle="1" w:styleId="a4">
    <w:name w:val="Текст сноски Знак"/>
    <w:basedOn w:val="a0"/>
    <w:link w:val="a3"/>
    <w:uiPriority w:val="99"/>
    <w:semiHidden/>
    <w:locked/>
    <w:rsid w:val="00232315"/>
    <w:rPr>
      <w:rFonts w:cs="Times New Roman"/>
      <w:sz w:val="20"/>
      <w:szCs w:val="20"/>
    </w:rPr>
  </w:style>
  <w:style w:type="character" w:styleId="a5">
    <w:name w:val="footnote reference"/>
    <w:basedOn w:val="a0"/>
    <w:uiPriority w:val="99"/>
    <w:semiHidden/>
    <w:rsid w:val="00232315"/>
    <w:rPr>
      <w:rFonts w:cs="Times New Roman"/>
      <w:vertAlign w:val="superscript"/>
    </w:rPr>
  </w:style>
  <w:style w:type="paragraph" w:styleId="21">
    <w:name w:val="Body Text 2"/>
    <w:basedOn w:val="a"/>
    <w:link w:val="22"/>
    <w:uiPriority w:val="99"/>
    <w:rsid w:val="00232315"/>
    <w:pPr>
      <w:ind w:firstLine="720"/>
      <w:jc w:val="both"/>
    </w:pPr>
    <w:rPr>
      <w:sz w:val="22"/>
      <w:szCs w:val="22"/>
    </w:rPr>
  </w:style>
  <w:style w:type="character" w:customStyle="1" w:styleId="22">
    <w:name w:val="Основной текст 2 Знак"/>
    <w:basedOn w:val="a0"/>
    <w:link w:val="21"/>
    <w:uiPriority w:val="99"/>
    <w:semiHidden/>
    <w:locked/>
    <w:rsid w:val="00232315"/>
    <w:rPr>
      <w:rFonts w:cs="Times New Roman"/>
      <w:sz w:val="20"/>
      <w:szCs w:val="20"/>
    </w:rPr>
  </w:style>
  <w:style w:type="table" w:styleId="a6">
    <w:name w:val="Table Grid"/>
    <w:basedOn w:val="a1"/>
    <w:uiPriority w:val="99"/>
    <w:rsid w:val="000B07D7"/>
    <w:pPr>
      <w:autoSpaceDE w:val="0"/>
      <w:autoSpaceDN w:val="0"/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rsid w:val="0091209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locked/>
    <w:rsid w:val="00232315"/>
    <w:rPr>
      <w:rFonts w:cs="Times New Roman"/>
      <w:sz w:val="20"/>
      <w:szCs w:val="20"/>
    </w:rPr>
  </w:style>
  <w:style w:type="paragraph" w:styleId="a9">
    <w:name w:val="footer"/>
    <w:basedOn w:val="a"/>
    <w:link w:val="aa"/>
    <w:uiPriority w:val="99"/>
    <w:rsid w:val="0091209B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locked/>
    <w:rsid w:val="00232315"/>
    <w:rPr>
      <w:rFonts w:cs="Times New Roman"/>
      <w:sz w:val="20"/>
      <w:szCs w:val="20"/>
    </w:rPr>
  </w:style>
  <w:style w:type="paragraph" w:styleId="ab">
    <w:name w:val="Balloon Text"/>
    <w:basedOn w:val="a"/>
    <w:link w:val="ac"/>
    <w:uiPriority w:val="99"/>
    <w:semiHidden/>
    <w:rsid w:val="00837909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232315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1D639A"/>
    <w:pPr>
      <w:ind w:left="720"/>
      <w:contextualSpacing/>
    </w:pPr>
  </w:style>
  <w:style w:type="paragraph" w:styleId="ae">
    <w:name w:val="Document Map"/>
    <w:basedOn w:val="a"/>
    <w:link w:val="af"/>
    <w:uiPriority w:val="99"/>
    <w:rsid w:val="00610EE6"/>
    <w:rPr>
      <w:rFonts w:ascii="Tahoma" w:hAnsi="Tahoma" w:cs="Tahoma"/>
      <w:sz w:val="16"/>
      <w:szCs w:val="16"/>
    </w:rPr>
  </w:style>
  <w:style w:type="character" w:customStyle="1" w:styleId="af">
    <w:name w:val="Схема документа Знак"/>
    <w:basedOn w:val="a0"/>
    <w:link w:val="ae"/>
    <w:uiPriority w:val="99"/>
    <w:rsid w:val="00610EE6"/>
    <w:rPr>
      <w:rFonts w:ascii="Tahoma" w:hAnsi="Tahoma" w:cs="Tahoma"/>
      <w:sz w:val="16"/>
      <w:szCs w:val="16"/>
    </w:rPr>
  </w:style>
  <w:style w:type="character" w:styleId="af0">
    <w:name w:val="Placeholder Text"/>
    <w:basedOn w:val="a0"/>
    <w:uiPriority w:val="99"/>
    <w:semiHidden/>
    <w:rsid w:val="002B0E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2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A7B5FE-0904-439F-8CBD-372EDA27C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ТОРГ-12</vt:lpstr>
    </vt:vector>
  </TitlesOfParts>
  <Company>www.quickdoc.ru</Company>
  <LinksUpToDate>false</LinksUpToDate>
  <CharactersWithSpaces>2549</CharactersWithSpaces>
  <SharedDoc>false</SharedDoc>
  <HyperlinkBase>Сайт: http://quickdoc.ru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ТОРГ-12</dc:title>
  <dc:subject/>
  <dc:creator>СКБ Контур</dc:creator>
  <cp:keywords/>
  <dc:description>Сайт: http://quickdoc.ru</dc:description>
  <cp:lastModifiedBy>K Avdienko</cp:lastModifiedBy>
  <cp:revision>2</cp:revision>
  <cp:lastPrinted>2024-12-08T20:16:00Z</cp:lastPrinted>
  <dcterms:created xsi:type="dcterms:W3CDTF">2024-12-08T20:56:00Z</dcterms:created>
  <dcterms:modified xsi:type="dcterms:W3CDTF">2024-12-08T20:56:00Z</dcterms:modified>
</cp:coreProperties>
</file>