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AD" w:rsidRDefault="00F025AD" w:rsidP="00F025AD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Пензенский государственный технологический университет</w:t>
      </w:r>
    </w:p>
    <w:p w:rsidR="00F025AD" w:rsidRDefault="00F025AD" w:rsidP="00F025AD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Факультет автоматизированных информационных технологий</w:t>
      </w:r>
    </w:p>
    <w:p w:rsidR="00F025AD" w:rsidRDefault="00F025AD" w:rsidP="00F025AD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Кафедра «Прикладная информатика»</w:t>
      </w:r>
    </w:p>
    <w:p w:rsidR="00F025AD" w:rsidRDefault="00F025AD" w:rsidP="00F025AD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ЕН.Ф.02</w:t>
      </w:r>
    </w:p>
    <w:p w:rsidR="000F217D" w:rsidRPr="00F97F2F" w:rsidRDefault="000F217D" w:rsidP="000F217D">
      <w:pPr>
        <w:spacing w:line="0" w:lineRule="atLeast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УПРАВЛЕНИЕ ЗМЕЙКОЙ. ОБРАБОТКА НАЖАТИЯ КЛАВИШ</w:t>
      </w:r>
    </w:p>
    <w:p w:rsidR="00F025AD" w:rsidRDefault="00F025AD" w:rsidP="00F025AD">
      <w:pPr>
        <w:rPr>
          <w:lang w:eastAsia="ru-RU"/>
        </w:rPr>
      </w:pPr>
    </w:p>
    <w:p w:rsidR="00F025AD" w:rsidRPr="000F217D" w:rsidRDefault="000F217D" w:rsidP="00F025AD">
      <w:pPr>
        <w:keepNext/>
        <w:widowControl w:val="0"/>
        <w:suppressAutoHyphens/>
        <w:autoSpaceDN w:val="0"/>
        <w:spacing w:after="0" w:line="360" w:lineRule="auto"/>
        <w:jc w:val="center"/>
        <w:textAlignment w:val="baseline"/>
        <w:outlineLvl w:val="1"/>
        <w:rPr>
          <w:rFonts w:ascii="Times New Roman" w:eastAsia="Lucida Sans Unicode" w:hAnsi="Times New Roman" w:cs="Mangal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 xml:space="preserve">Отчет о лабораторной работе № </w:t>
      </w:r>
      <w:r>
        <w:rPr>
          <w:rFonts w:ascii="Times New Roman" w:eastAsia="Lucida Sans Unicode" w:hAnsi="Times New Roman" w:cs="Mangal"/>
          <w:kern w:val="3"/>
          <w:sz w:val="28"/>
          <w:szCs w:val="28"/>
          <w:lang w:val="en-US" w:eastAsia="zh-CN" w:bidi="hi-IN"/>
        </w:rPr>
        <w:t>8</w:t>
      </w:r>
    </w:p>
    <w:p w:rsidR="00F025AD" w:rsidRDefault="00F025AD" w:rsidP="00F025A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по дисциплине «Информатика и программирование»</w:t>
      </w:r>
    </w:p>
    <w:p w:rsidR="00F025AD" w:rsidRDefault="00F025AD" w:rsidP="00F025AD">
      <w:pPr>
        <w:rPr>
          <w:lang w:eastAsia="ru-RU"/>
        </w:rPr>
      </w:pPr>
    </w:p>
    <w:p w:rsidR="00F025AD" w:rsidRDefault="00F025AD" w:rsidP="00F025AD">
      <w:pPr>
        <w:spacing w:line="360" w:lineRule="auto"/>
        <w:jc w:val="both"/>
        <w:rPr>
          <w:rFonts w:cs="Times New Roman"/>
          <w:sz w:val="28"/>
          <w:szCs w:val="28"/>
          <w:u w:val="single"/>
        </w:rPr>
      </w:pP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025AD" w:rsidRDefault="00F025AD" w:rsidP="00F025A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025AD" w:rsidRDefault="00F025AD" w:rsidP="00F025A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025AD" w:rsidRDefault="00F025AD" w:rsidP="00F025A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Выполнил</w:t>
      </w:r>
      <w:r w:rsidR="0024126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ст</w:t>
      </w:r>
      <w:proofErr w:type="spellEnd"/>
      <w:r>
        <w:rPr>
          <w:rFonts w:ascii="Times New Roman" w:hAnsi="Times New Roman"/>
          <w:sz w:val="28"/>
          <w:szCs w:val="28"/>
        </w:rPr>
        <w:t>-т</w:t>
      </w:r>
      <w:r w:rsidR="00241262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гр.17СН1с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Тюняев А.В., Богданов М.О.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Проверил: ст. преп. каф. ПИ</w:t>
      </w:r>
    </w:p>
    <w:p w:rsidR="00F025AD" w:rsidRDefault="00F025AD" w:rsidP="00F025AD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Юранов В.С.</w:t>
      </w:r>
    </w:p>
    <w:p w:rsidR="00F025AD" w:rsidRDefault="00F025AD" w:rsidP="00F025AD">
      <w:pPr>
        <w:spacing w:line="360" w:lineRule="auto"/>
        <w:ind w:left="496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F025AD" w:rsidRDefault="00F025AD" w:rsidP="00F025AD">
      <w:pPr>
        <w:spacing w:line="360" w:lineRule="auto"/>
        <w:rPr>
          <w:rFonts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25AD" w:rsidRDefault="00F025AD" w:rsidP="00F025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5C05BE" w:rsidRDefault="005C05BE" w:rsidP="005C05BE">
      <w:pPr>
        <w:pStyle w:val="Textbody"/>
        <w:pageBreakBefore/>
        <w:spacing w:after="0" w:line="360" w:lineRule="auto"/>
        <w:ind w:firstLine="705"/>
        <w:jc w:val="both"/>
        <w:rPr>
          <w:b/>
          <w:sz w:val="28"/>
          <w:szCs w:val="28"/>
        </w:rPr>
      </w:pPr>
      <w:bookmarkStart w:id="0" w:name="_Toc382197401"/>
      <w:r>
        <w:rPr>
          <w:rFonts w:ascii="Times New Roman" w:hAnsi="Times New Roman"/>
          <w:b/>
          <w:sz w:val="28"/>
          <w:szCs w:val="28"/>
        </w:rPr>
        <w:lastRenderedPageBreak/>
        <w:t>1 Формулировка задачи</w:t>
      </w:r>
    </w:p>
    <w:p w:rsidR="003648BB" w:rsidRDefault="003648BB" w:rsidP="003648BB">
      <w:pPr>
        <w:pStyle w:val="a3"/>
        <w:numPr>
          <w:ilvl w:val="0"/>
          <w:numId w:val="4"/>
        </w:numPr>
        <w:spacing w:line="0" w:lineRule="atLeast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приложение из 5 лабораторной работы в класс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Snake</w:t>
      </w:r>
      <w:r>
        <w:rPr>
          <w:rFonts w:ascii="Times New Roman" w:eastAsia="Times New Roman" w:hAnsi="Times New Roman"/>
          <w:sz w:val="28"/>
        </w:rPr>
        <w:t xml:space="preserve"> необходимо добавить</w:t>
      </w:r>
      <w:r w:rsidRPr="009A0FD8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метод для изменения направления движения змейки.</w:t>
      </w:r>
    </w:p>
    <w:p w:rsidR="003648BB" w:rsidRPr="00C40453" w:rsidRDefault="003648BB" w:rsidP="003648BB">
      <w:pPr>
        <w:pStyle w:val="a3"/>
        <w:numPr>
          <w:ilvl w:val="0"/>
          <w:numId w:val="4"/>
        </w:numPr>
        <w:spacing w:line="0" w:lineRule="atLeast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Добавить на экран точку описывающую еду.</w:t>
      </w:r>
      <w:r w:rsidRPr="00C40453">
        <w:rPr>
          <w:rFonts w:ascii="Times New Roman" w:eastAsia="Times New Roman" w:hAnsi="Times New Roman"/>
          <w:sz w:val="28"/>
        </w:rPr>
        <w:t xml:space="preserve"> </w:t>
      </w:r>
    </w:p>
    <w:p w:rsidR="003648BB" w:rsidRDefault="003648BB" w:rsidP="003648BB">
      <w:pPr>
        <w:pStyle w:val="a3"/>
        <w:numPr>
          <w:ilvl w:val="0"/>
          <w:numId w:val="4"/>
        </w:numPr>
        <w:tabs>
          <w:tab w:val="left" w:pos="337"/>
        </w:tabs>
        <w:spacing w:line="241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Добавить в класс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Snake</w:t>
      </w:r>
      <w:r>
        <w:rPr>
          <w:rFonts w:ascii="Consolas" w:hAnsi="Consolas" w:cs="Consolas"/>
          <w:color w:val="2B91AF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8"/>
        </w:rPr>
        <w:t>ме</w:t>
      </w:r>
      <w:r w:rsidRPr="009A0FD8">
        <w:rPr>
          <w:rFonts w:ascii="Times New Roman" w:eastAsia="Times New Roman" w:hAnsi="Times New Roman"/>
          <w:sz w:val="28"/>
        </w:rPr>
        <w:t>т</w:t>
      </w:r>
      <w:r>
        <w:rPr>
          <w:rFonts w:ascii="Times New Roman" w:eastAsia="Times New Roman" w:hAnsi="Times New Roman"/>
          <w:sz w:val="28"/>
        </w:rPr>
        <w:t>о</w:t>
      </w:r>
      <w:r w:rsidRPr="009A0FD8">
        <w:rPr>
          <w:rFonts w:ascii="Times New Roman" w:eastAsia="Times New Roman" w:hAnsi="Times New Roman"/>
          <w:sz w:val="28"/>
        </w:rPr>
        <w:t xml:space="preserve">д для </w:t>
      </w:r>
      <w:r>
        <w:rPr>
          <w:rFonts w:ascii="Times New Roman" w:eastAsia="Times New Roman" w:hAnsi="Times New Roman"/>
          <w:sz w:val="28"/>
        </w:rPr>
        <w:t>поедания еды.</w:t>
      </w:r>
    </w:p>
    <w:p w:rsidR="003648BB" w:rsidRPr="002470EA" w:rsidRDefault="003648BB" w:rsidP="003648BB">
      <w:pPr>
        <w:pStyle w:val="a3"/>
        <w:numPr>
          <w:ilvl w:val="0"/>
          <w:numId w:val="4"/>
        </w:numPr>
        <w:tabs>
          <w:tab w:val="left" w:pos="337"/>
        </w:tabs>
        <w:spacing w:line="241" w:lineRule="auto"/>
        <w:jc w:val="both"/>
        <w:rPr>
          <w:noProof/>
        </w:rPr>
      </w:pPr>
      <w:r>
        <w:rPr>
          <w:rFonts w:ascii="Times New Roman" w:eastAsia="Times New Roman" w:hAnsi="Times New Roman"/>
          <w:sz w:val="28"/>
        </w:rPr>
        <w:t>Отладить программу.</w:t>
      </w:r>
    </w:p>
    <w:p w:rsidR="003648BB" w:rsidRDefault="003648BB" w:rsidP="003648BB">
      <w:pPr>
        <w:pStyle w:val="a3"/>
        <w:numPr>
          <w:ilvl w:val="0"/>
          <w:numId w:val="4"/>
        </w:numPr>
        <w:tabs>
          <w:tab w:val="left" w:pos="337"/>
        </w:tabs>
        <w:spacing w:line="241" w:lineRule="auto"/>
        <w:jc w:val="both"/>
        <w:rPr>
          <w:noProof/>
        </w:rPr>
      </w:pPr>
      <w:r>
        <w:rPr>
          <w:rFonts w:ascii="Times New Roman" w:eastAsia="Times New Roman" w:hAnsi="Times New Roman"/>
          <w:sz w:val="28"/>
        </w:rPr>
        <w:t>Описать условия для определения столкновения змейки со стенами и своим хвостом, в результате выполнения которых игра будет проиграна</w:t>
      </w:r>
    </w:p>
    <w:p w:rsidR="005C05BE" w:rsidRDefault="005C05BE" w:rsidP="00A91CAC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 Требования к программе</w:t>
      </w:r>
    </w:p>
    <w:p w:rsidR="005C05BE" w:rsidRPr="00241262" w:rsidRDefault="005C05BE" w:rsidP="005C05B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</w:t>
      </w:r>
      <w:r w:rsidR="00A91CAC">
        <w:rPr>
          <w:rFonts w:ascii="Times New Roman" w:hAnsi="Times New Roman"/>
          <w:sz w:val="28"/>
          <w:szCs w:val="28"/>
        </w:rPr>
        <w:t xml:space="preserve">вывести </w:t>
      </w:r>
      <w:r w:rsidR="003648BB">
        <w:rPr>
          <w:rFonts w:ascii="Times New Roman" w:hAnsi="Times New Roman"/>
          <w:sz w:val="28"/>
          <w:szCs w:val="28"/>
        </w:rPr>
        <w:t xml:space="preserve">границы экрана, управляемую </w:t>
      </w:r>
      <w:r w:rsidR="00241262" w:rsidRPr="00241262">
        <w:rPr>
          <w:rFonts w:ascii="Times New Roman" w:hAnsi="Times New Roman"/>
          <w:sz w:val="28"/>
          <w:szCs w:val="28"/>
        </w:rPr>
        <w:t>“</w:t>
      </w:r>
      <w:r w:rsidR="00241262">
        <w:rPr>
          <w:rFonts w:ascii="Times New Roman" w:hAnsi="Times New Roman"/>
          <w:sz w:val="28"/>
          <w:szCs w:val="28"/>
        </w:rPr>
        <w:t>Змейку</w:t>
      </w:r>
      <w:r w:rsidR="00241262" w:rsidRPr="00241262">
        <w:rPr>
          <w:rFonts w:ascii="Times New Roman" w:hAnsi="Times New Roman"/>
          <w:sz w:val="28"/>
          <w:szCs w:val="28"/>
        </w:rPr>
        <w:t>”</w:t>
      </w:r>
      <w:r w:rsidR="003648BB">
        <w:rPr>
          <w:rFonts w:ascii="Times New Roman" w:hAnsi="Times New Roman"/>
          <w:sz w:val="28"/>
          <w:szCs w:val="28"/>
        </w:rPr>
        <w:t>, еду для змейки и реализовать механику поедания змейкой еды.</w:t>
      </w:r>
    </w:p>
    <w:p w:rsidR="005C05BE" w:rsidRDefault="005C05BE" w:rsidP="005C05B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 Описание программы</w:t>
      </w:r>
    </w:p>
    <w:p w:rsidR="005C05BE" w:rsidRDefault="005C05BE" w:rsidP="005C05BE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3.1 Общие сведения</w:t>
      </w:r>
    </w:p>
    <w:p w:rsidR="005C05BE" w:rsidRDefault="005C05BE" w:rsidP="005C05BE">
      <w:pPr>
        <w:keepNext/>
        <w:keepLines/>
        <w:spacing w:before="200" w:after="0" w:line="360" w:lineRule="auto"/>
        <w:ind w:firstLine="720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разработана в среде </w:t>
      </w:r>
      <w:proofErr w:type="spellStart"/>
      <w:r>
        <w:rPr>
          <w:rFonts w:ascii="Times New Roman" w:hAnsi="Times New Roman"/>
          <w:bCs/>
          <w:sz w:val="28"/>
          <w:szCs w:val="28"/>
        </w:rPr>
        <w:t>Visual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Studio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2017</w:t>
      </w:r>
    </w:p>
    <w:p w:rsidR="005C05BE" w:rsidRDefault="005C05BE" w:rsidP="005C05BE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 Функциональное назначение</w:t>
      </w:r>
    </w:p>
    <w:p w:rsidR="005C05BE" w:rsidRPr="00A91CAC" w:rsidRDefault="005C05BE" w:rsidP="00A91CAC">
      <w:pPr>
        <w:pStyle w:val="Textbody"/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предназначе</w:t>
      </w:r>
      <w:r w:rsidR="00A91CAC">
        <w:rPr>
          <w:rFonts w:ascii="Times New Roman" w:hAnsi="Times New Roman"/>
          <w:sz w:val="28"/>
          <w:szCs w:val="28"/>
        </w:rPr>
        <w:t xml:space="preserve">на для вывода </w:t>
      </w:r>
      <w:r w:rsidR="003648BB">
        <w:rPr>
          <w:rFonts w:ascii="Times New Roman" w:hAnsi="Times New Roman"/>
          <w:sz w:val="28"/>
          <w:szCs w:val="28"/>
        </w:rPr>
        <w:t>границ экрана, управляемой</w:t>
      </w:r>
      <w:r w:rsidR="003648BB">
        <w:rPr>
          <w:rFonts w:ascii="Times New Roman" w:hAnsi="Times New Roman"/>
          <w:sz w:val="28"/>
          <w:szCs w:val="28"/>
        </w:rPr>
        <w:t xml:space="preserve"> </w:t>
      </w:r>
      <w:r w:rsidR="003648BB" w:rsidRPr="00241262">
        <w:rPr>
          <w:rFonts w:ascii="Times New Roman" w:hAnsi="Times New Roman"/>
          <w:sz w:val="28"/>
          <w:szCs w:val="28"/>
        </w:rPr>
        <w:t>“</w:t>
      </w:r>
      <w:r w:rsidR="003648BB">
        <w:rPr>
          <w:rFonts w:ascii="Times New Roman" w:hAnsi="Times New Roman"/>
          <w:sz w:val="28"/>
          <w:szCs w:val="28"/>
        </w:rPr>
        <w:t>Змейки</w:t>
      </w:r>
      <w:r w:rsidR="003648BB" w:rsidRPr="00241262">
        <w:rPr>
          <w:rFonts w:ascii="Times New Roman" w:hAnsi="Times New Roman"/>
          <w:sz w:val="28"/>
          <w:szCs w:val="28"/>
        </w:rPr>
        <w:t>”</w:t>
      </w:r>
      <w:r w:rsidR="003648BB">
        <w:rPr>
          <w:rFonts w:ascii="Times New Roman" w:hAnsi="Times New Roman"/>
          <w:sz w:val="28"/>
          <w:szCs w:val="28"/>
        </w:rPr>
        <w:t>, еду для змейки.</w:t>
      </w:r>
    </w:p>
    <w:p w:rsidR="00A91CAC" w:rsidRPr="00A91CAC" w:rsidRDefault="00A91CAC" w:rsidP="00A91CAC">
      <w:pPr>
        <w:keepNext/>
        <w:keepLines/>
        <w:spacing w:before="200" w:after="0" w:line="36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53E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3.3 Описание логической структуры</w:t>
      </w:r>
    </w:p>
    <w:bookmarkEnd w:id="0"/>
    <w:p w:rsidR="003648BB" w:rsidRPr="00A91CAC" w:rsidRDefault="003648BB" w:rsidP="003648BB">
      <w:pPr>
        <w:keepNext/>
        <w:keepLines/>
        <w:spacing w:before="200" w:after="0" w:line="360" w:lineRule="auto"/>
        <w:ind w:firstLine="708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Point</w:t>
      </w:r>
      <w:r w:rsidRPr="00A91CAC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364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классе объявляются три поля,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символ, который будет выводится.</w:t>
      </w:r>
    </w:p>
    <w:p w:rsidR="003648BB" w:rsidRPr="008651C5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Перегрузка конструктора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3648BB" w:rsidRPr="008651C5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Конструктор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тремя параметрами.</w:t>
      </w:r>
    </w:p>
    <w:p w:rsidR="003648BB" w:rsidRPr="00646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Конструктор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одним параметром.</w:t>
      </w:r>
    </w:p>
    <w:p w:rsidR="00364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служит для вывода символов на экран.</w:t>
      </w:r>
    </w:p>
    <w:p w:rsidR="00364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proofErr w:type="spellStart"/>
      <w:r w:rsidRPr="000436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IsHit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используется для проверки точек на пересечения.</w:t>
      </w:r>
    </w:p>
    <w:p w:rsidR="00364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Move</w:t>
      </w:r>
      <w:r w:rsidRPr="00A872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используется для изменения положения змейки.</w:t>
      </w:r>
    </w:p>
    <w:p w:rsidR="003648BB" w:rsidRPr="00A872C3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Clear</w:t>
      </w:r>
      <w:r w:rsidRPr="00A872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используется для удаления последней точки змейки.</w:t>
      </w:r>
    </w:p>
    <w:p w:rsidR="00364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</w:p>
    <w:p w:rsidR="00364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364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Создается список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pList</w:t>
      </w:r>
      <w:proofErr w:type="spellEnd"/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записи координат точек</w:t>
      </w:r>
    </w:p>
    <w:p w:rsidR="00364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служит для вывода символов на экран используя список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364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proofErr w:type="spellStart"/>
      <w:r w:rsidRPr="000436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IsHit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используется для проверки фигур на пересечение.</w:t>
      </w:r>
    </w:p>
    <w:p w:rsidR="00364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proofErr w:type="spellStart"/>
      <w:r w:rsidRPr="000436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IsHit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используется для проверки точек на пересечения.</w:t>
      </w:r>
    </w:p>
    <w:p w:rsidR="00364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64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VerticalLine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3648BB" w:rsidRDefault="003648BB" w:rsidP="003648BB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Этот класс является наследником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3648BB" w:rsidRDefault="003648BB" w:rsidP="003648BB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ab/>
        <w:t xml:space="preserve">Метод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VerticalLine</w:t>
      </w:r>
      <w:proofErr w:type="spellEnd"/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принимает значения смещения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координату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символ.</w:t>
      </w:r>
    </w:p>
    <w:p w:rsidR="003648BB" w:rsidRDefault="003648BB" w:rsidP="003648BB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List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&gt; (списка).</w:t>
      </w:r>
    </w:p>
    <w:p w:rsidR="003648BB" w:rsidRDefault="003648BB" w:rsidP="003648BB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 передаются значения начальной и конечной точки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3648BB" w:rsidRDefault="003648BB" w:rsidP="003648BB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цикле 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 список добавляются координаты точек по осям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и необходимый символ.</w:t>
      </w:r>
    </w:p>
    <w:p w:rsidR="003648BB" w:rsidRDefault="003648BB" w:rsidP="003648BB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64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HorizontalLine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3648BB" w:rsidRDefault="003648BB" w:rsidP="003648BB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Этот класс является наследником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Figure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3648BB" w:rsidRDefault="003648BB" w:rsidP="003648BB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Метод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HorizontalLine</w:t>
      </w:r>
      <w:proofErr w:type="spellEnd"/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принимает значения смещения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координату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символ.</w:t>
      </w:r>
    </w:p>
    <w:p w:rsidR="003648BB" w:rsidRDefault="003648BB" w:rsidP="003648BB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List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&gt; (списка).</w:t>
      </w:r>
    </w:p>
    <w:p w:rsidR="003648BB" w:rsidRDefault="003648BB" w:rsidP="003648BB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 передаются значения начальной и конечной точки по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3648BB" w:rsidRDefault="003648BB" w:rsidP="003648BB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В цикле создается 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 список добавляются координаты точек по осям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5C05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и необходимый символ.</w:t>
      </w:r>
    </w:p>
    <w:p w:rsidR="003648BB" w:rsidRDefault="003648BB" w:rsidP="003648BB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64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Walls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364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Создается список </w:t>
      </w:r>
      <w:proofErr w:type="spellStart"/>
      <w:r w:rsidRPr="005236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wallList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3648BB" w:rsidRPr="005236B5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методе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Walls</w:t>
      </w:r>
      <w:r w:rsidRPr="005236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364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Создаются</w:t>
      </w:r>
      <w:r w:rsidRPr="005236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экземпляры</w:t>
      </w:r>
      <w:r w:rsidRPr="005236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классов</w:t>
      </w:r>
      <w:r w:rsidRPr="005236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236B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HorizontalLine</w:t>
      </w:r>
      <w:proofErr w:type="spellEnd"/>
      <w:r w:rsidRPr="005236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5236B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VerticalLine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передаются параметры.</w:t>
      </w:r>
    </w:p>
    <w:p w:rsidR="00364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Происходит добавление прямых в список </w:t>
      </w:r>
      <w:proofErr w:type="spellStart"/>
      <w:r w:rsidRPr="005236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wallList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364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 помощью метода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D60E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происходит вывод фигур на экран.</w:t>
      </w:r>
    </w:p>
    <w:p w:rsidR="003648BB" w:rsidRPr="004974F4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lastRenderedPageBreak/>
        <w:t xml:space="preserve">Перечисление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Direction</w:t>
      </w:r>
      <w:r w:rsidRPr="004974F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364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Добавляем перечисление направлений.</w:t>
      </w:r>
    </w:p>
    <w:p w:rsidR="00364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648BB" w:rsidRPr="004974F4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4974F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 w:rsidRPr="004974F4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Snake</w:t>
      </w:r>
      <w:r w:rsidRPr="004974F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3648BB" w:rsidRPr="004A1CB2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A1C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Этот класс является наследником класса </w:t>
      </w:r>
      <w:r w:rsidRPr="004A1CB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Figure</w:t>
      </w:r>
      <w:r w:rsidRPr="004A1C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3648BB" w:rsidRPr="004A1CB2" w:rsidRDefault="003648BB" w:rsidP="003648BB">
      <w:pPr>
        <w:spacing w:line="244" w:lineRule="auto"/>
        <w:ind w:left="708" w:firstLine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1C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конструктор класса </w:t>
      </w:r>
      <w:r w:rsidRPr="004A1CB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Snake</w:t>
      </w:r>
      <w:r w:rsidRPr="004A1C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будут передаваться следующие параметры:</w:t>
      </w:r>
      <w:r w:rsidRPr="004A1CB2">
        <w:rPr>
          <w:rFonts w:ascii="Times New Roman" w:eastAsia="Times New Roman" w:hAnsi="Times New Roman" w:cs="Times New Roman"/>
          <w:sz w:val="28"/>
          <w:szCs w:val="28"/>
        </w:rPr>
        <w:t xml:space="preserve"> Точку с которой будет начинаться хвост</w:t>
      </w:r>
      <w:r w:rsidRPr="004A1C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A1CB2">
        <w:rPr>
          <w:rFonts w:ascii="Times New Roman" w:eastAsia="Times New Roman" w:hAnsi="Times New Roman" w:cs="Times New Roman"/>
          <w:sz w:val="28"/>
          <w:szCs w:val="28"/>
        </w:rPr>
        <w:t>текущую длину змейки</w:t>
      </w:r>
      <w:r w:rsidRPr="004A1C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A1CB2">
        <w:rPr>
          <w:rFonts w:ascii="Times New Roman" w:eastAsia="Times New Roman" w:hAnsi="Times New Roman" w:cs="Times New Roman"/>
          <w:sz w:val="28"/>
          <w:szCs w:val="28"/>
        </w:rPr>
        <w:t>направление движения змейки.</w:t>
      </w:r>
    </w:p>
    <w:p w:rsidR="003648BB" w:rsidRPr="004A1CB2" w:rsidRDefault="003648BB" w:rsidP="003648BB">
      <w:pPr>
        <w:spacing w:line="244" w:lineRule="auto"/>
        <w:ind w:left="708" w:firstLine="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A1C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цикле несколько раз будут создаваться </w:t>
      </w:r>
      <w:proofErr w:type="gramStart"/>
      <w:r w:rsidRPr="004A1C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точки</w:t>
      </w:r>
      <w:proofErr w:type="gramEnd"/>
      <w:r w:rsidRPr="004A1C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являющиеся точной копией хвостовой точки, которая передана в конструкторе, затем эта точка будет сдвинута на заданной число позиций по направлению движения змейки и эта точка будет добавлена в список.</w:t>
      </w:r>
    </w:p>
    <w:p w:rsidR="003648BB" w:rsidRDefault="003648BB" w:rsidP="003648BB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648BB" w:rsidRPr="004A1CB2" w:rsidRDefault="003648BB" w:rsidP="003648BB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CB2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Move</w:t>
      </w:r>
      <w:r w:rsidRPr="004A1CB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648BB" w:rsidRPr="004A1CB2" w:rsidRDefault="003648BB" w:rsidP="003648BB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переменную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Pr="004A1C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записывается первый элемента списка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pList</w:t>
      </w:r>
      <w:proofErr w:type="spellEnd"/>
      <w:r w:rsidRPr="004A1C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метода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Pr="004A1C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A1CB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3648BB" w:rsidRPr="004A1CB2" w:rsidRDefault="003648BB" w:rsidP="003648BB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Удаление хвостовой точки из списка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методом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</w:t>
      </w:r>
      <w:r w:rsidRPr="004A1C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A1CB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3648BB" w:rsidRDefault="003648BB" w:rsidP="003648BB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Вызывается метод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GetNextPoint</w:t>
      </w:r>
      <w:proofErr w:type="spellEnd"/>
      <w:r w:rsidRPr="004A1C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определения координат перемещения головной точки.</w:t>
      </w:r>
    </w:p>
    <w:p w:rsidR="003648BB" w:rsidRDefault="003648BB" w:rsidP="003648BB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Добавление точки, полученной из метода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GetNextPoint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в список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648BB" w:rsidRPr="004A1CB2" w:rsidRDefault="003648BB" w:rsidP="003648BB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Удаление хвостовой точки змейки из консоли.</w:t>
      </w:r>
    </w:p>
    <w:p w:rsidR="003648BB" w:rsidRDefault="003648BB" w:rsidP="003648BB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648BB" w:rsidRPr="004A1CB2" w:rsidRDefault="003648BB" w:rsidP="003648BB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1CB2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4A1CB2">
        <w:rPr>
          <w:rFonts w:ascii="Times New Roman" w:hAnsi="Times New Roman" w:cs="Times New Roman"/>
          <w:color w:val="000000"/>
          <w:sz w:val="28"/>
          <w:szCs w:val="28"/>
          <w:lang w:val="en-US"/>
        </w:rPr>
        <w:t>GetNextPoint</w:t>
      </w:r>
      <w:proofErr w:type="spellEnd"/>
      <w:r w:rsidRPr="004A1CB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648BB" w:rsidRPr="004A1CB2" w:rsidRDefault="003648BB" w:rsidP="003648BB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Получение текущего положения головы змейки из списка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метода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r w:rsidRPr="004A1CB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648BB" w:rsidRDefault="003648BB" w:rsidP="003648BB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Создается новая точка, которая является копией предыдущего положения головной точки.</w:t>
      </w:r>
    </w:p>
    <w:p w:rsidR="003648BB" w:rsidRDefault="003648BB" w:rsidP="003648BB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Перемещение точки по направлению движения змейки.</w:t>
      </w:r>
    </w:p>
    <w:p w:rsidR="003648BB" w:rsidRDefault="003648BB" w:rsidP="003648BB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Получение точки, которая является новым положением головы змейки.</w:t>
      </w:r>
    </w:p>
    <w:p w:rsidR="00853EF6" w:rsidRDefault="00853EF6" w:rsidP="003648BB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3EF6" w:rsidRDefault="00853EF6" w:rsidP="00853EF6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Метод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</w:t>
      </w:r>
      <w:proofErr w:type="spellEnd"/>
      <w:r w:rsidRPr="00853E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определяется какая была нажата клавиша и соответственно в какую сторону повернет змейка.</w:t>
      </w:r>
    </w:p>
    <w:p w:rsidR="00D779BD" w:rsidRDefault="00D779BD" w:rsidP="00853EF6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779BD" w:rsidRDefault="00D779BD" w:rsidP="00853EF6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Eat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используется функция </w:t>
      </w:r>
      <w:proofErr w:type="spellStart"/>
      <w:r w:rsidRPr="004A1CB2">
        <w:rPr>
          <w:rFonts w:ascii="Times New Roman" w:hAnsi="Times New Roman" w:cs="Times New Roman"/>
          <w:color w:val="000000"/>
          <w:sz w:val="28"/>
          <w:szCs w:val="28"/>
          <w:lang w:val="en-US"/>
        </w:rPr>
        <w:t>GetNextPoint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вычисления положения новой точки головы змейки.</w:t>
      </w:r>
    </w:p>
    <w:p w:rsidR="00D779BD" w:rsidRPr="00D779BD" w:rsidRDefault="00D779BD" w:rsidP="00853EF6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Происходит проверка координат головной точки и </w:t>
      </w:r>
      <w:r w:rsidRPr="00D779BD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еды</w:t>
      </w:r>
      <w:r w:rsidRPr="00D779BD">
        <w:rPr>
          <w:rFonts w:ascii="Times New Roman" w:hAnsi="Times New Roman" w:cs="Times New Roman"/>
          <w:color w:val="000000"/>
          <w:sz w:val="28"/>
          <w:szCs w:val="28"/>
        </w:rPr>
        <w:t>”.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Если они пересекаются, то точка с </w:t>
      </w:r>
      <w:r w:rsidRPr="00D779BD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едой</w:t>
      </w:r>
      <w:r w:rsidRPr="00D779BD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заменяется на элемент змейки и змейка увеличивается в размерах.</w:t>
      </w:r>
    </w:p>
    <w:p w:rsidR="00853EF6" w:rsidRDefault="00853EF6" w:rsidP="003648BB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3EF6" w:rsidRDefault="00853EF6" w:rsidP="00853EF6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FoodCreator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853EF6" w:rsidRDefault="00853EF6" w:rsidP="003648BB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Создается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который передается ширина, высотка окна и символ.</w:t>
      </w:r>
    </w:p>
    <w:p w:rsidR="00853EF6" w:rsidRPr="00853EF6" w:rsidRDefault="00853EF6" w:rsidP="003648BB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Создается точка со случайными координатами в заданных рамках</w:t>
      </w:r>
      <w:r w:rsidR="00D779BD">
        <w:rPr>
          <w:rFonts w:ascii="Times New Roman" w:hAnsi="Times New Roman" w:cs="Times New Roman"/>
          <w:color w:val="000000"/>
          <w:sz w:val="28"/>
          <w:szCs w:val="28"/>
        </w:rPr>
        <w:t xml:space="preserve"> с символом </w:t>
      </w:r>
      <w:r w:rsidR="00D779BD" w:rsidRPr="00D779BD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D779BD">
        <w:rPr>
          <w:rFonts w:ascii="Times New Roman" w:hAnsi="Times New Roman" w:cs="Times New Roman"/>
          <w:color w:val="000000"/>
          <w:sz w:val="28"/>
          <w:szCs w:val="28"/>
        </w:rPr>
        <w:t>еды</w:t>
      </w:r>
      <w:r w:rsidR="00D779BD" w:rsidRPr="00D779BD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53EF6" w:rsidRPr="00853EF6" w:rsidRDefault="00853EF6" w:rsidP="003648BB">
      <w:pPr>
        <w:spacing w:line="244" w:lineRule="auto"/>
        <w:ind w:left="708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64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lastRenderedPageBreak/>
        <w:t xml:space="preserve">Класс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Program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364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="00305459">
        <w:rPr>
          <w:rFonts w:ascii="Times New Roman" w:hAnsi="Times New Roman" w:cs="Times New Roman"/>
          <w:color w:val="000000"/>
          <w:sz w:val="28"/>
          <w:szCs w:val="28"/>
        </w:rPr>
        <w:t xml:space="preserve"> (основной метод) в бесконечном цикле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создается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экземпляр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Walls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и передаются параметры.  Вызывается 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A872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Walls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для вывода границ экрана.</w:t>
      </w:r>
    </w:p>
    <w:p w:rsidR="00364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Создается переменная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 w:rsidRPr="00605A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нее передаются координаты начальной точки змейки и символ.</w:t>
      </w:r>
    </w:p>
    <w:p w:rsidR="00364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Создается переменная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Snake</w:t>
      </w:r>
      <w:r w:rsidRPr="00605A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в нее передаются параметры начальной точки, длину змейки и направление движения.</w:t>
      </w:r>
    </w:p>
    <w:p w:rsidR="003648BB" w:rsidRDefault="003648BB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Вызывается 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605A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отрисовки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змейки.</w:t>
      </w:r>
    </w:p>
    <w:p w:rsidR="00305459" w:rsidRDefault="00305459" w:rsidP="003648BB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Создается переменная класса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FoodCreator</w:t>
      </w:r>
      <w:proofErr w:type="spellEnd"/>
      <w:r w:rsidRPr="00305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в нее передаются параметры с координатами точки и символом.</w:t>
      </w:r>
    </w:p>
    <w:p w:rsidR="00305459" w:rsidRPr="00305459" w:rsidRDefault="00305459" w:rsidP="00305459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Создается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переменная класса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</w:t>
      </w:r>
      <w:r w:rsidRPr="00305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вызывается метод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CreateFood</w:t>
      </w:r>
      <w:proofErr w:type="spellEnd"/>
      <w:r w:rsidRPr="00305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FoodCreator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305459" w:rsidRPr="00305459" w:rsidRDefault="00305459" w:rsidP="00305459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Вызывается 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605A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вывода </w:t>
      </w:r>
      <w:r w:rsidRPr="00305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еды</w:t>
      </w:r>
      <w:r w:rsidRPr="00305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3648BB" w:rsidRDefault="003648BB" w:rsidP="00305459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беск</w:t>
      </w:r>
      <w:r w:rsidR="00305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онечном цикле вызывается происходит вызов методов для проверки столкновения змейки со своим телом и с границами экрана.</w:t>
      </w:r>
    </w:p>
    <w:p w:rsidR="00305459" w:rsidRDefault="00305459" w:rsidP="00305459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Если столкновение произошло выводится игра останавливается и выводится меню.</w:t>
      </w:r>
    </w:p>
    <w:p w:rsidR="00305459" w:rsidRDefault="00305459" w:rsidP="00305459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Если столкновения не произошло происходит вызов метода проверки на пересечения головы змейки с едой. Если произошло пересечение, то вызывается метод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CreateFood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реализации функции еды. Если не произошло, вызывается метод </w:t>
      </w:r>
      <w:proofErr w:type="spellStart"/>
      <w:r w:rsidRPr="00305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Move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дальнейшего движения змейки.</w:t>
      </w:r>
    </w:p>
    <w:p w:rsidR="00305459" w:rsidRPr="008A30E2" w:rsidRDefault="008A30E2" w:rsidP="00305459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Происходит проверка на нажатие клавиши и вызов метода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Handl</w:t>
      </w:r>
      <w:proofErr w:type="spellEnd"/>
      <w:r w:rsidRPr="008A30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8A30E2" w:rsidRDefault="008A30E2" w:rsidP="005C05BE">
      <w:pPr>
        <w:pStyle w:val="Textbody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 Описание применения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запу</w:t>
      </w:r>
      <w:r w:rsidR="00A91CAC">
        <w:rPr>
          <w:rFonts w:ascii="Times New Roman" w:hAnsi="Times New Roman"/>
          <w:sz w:val="28"/>
          <w:szCs w:val="28"/>
        </w:rPr>
        <w:t>ска программы выводятся</w:t>
      </w:r>
      <w:r w:rsidR="00241262">
        <w:rPr>
          <w:rFonts w:ascii="Times New Roman" w:hAnsi="Times New Roman"/>
          <w:sz w:val="28"/>
          <w:szCs w:val="28"/>
        </w:rPr>
        <w:t xml:space="preserve"> 4 линии, которые образуют границы экрана и выводится перемещающаяся фигура </w:t>
      </w:r>
      <w:r w:rsidR="00241262" w:rsidRPr="00241262">
        <w:rPr>
          <w:rFonts w:ascii="Times New Roman" w:hAnsi="Times New Roman"/>
          <w:sz w:val="28"/>
          <w:szCs w:val="28"/>
        </w:rPr>
        <w:t>“</w:t>
      </w:r>
      <w:r w:rsidR="00241262">
        <w:rPr>
          <w:rFonts w:ascii="Times New Roman" w:hAnsi="Times New Roman"/>
          <w:sz w:val="28"/>
          <w:szCs w:val="28"/>
        </w:rPr>
        <w:t>Змейка</w:t>
      </w:r>
      <w:r w:rsidR="00241262" w:rsidRPr="00241262">
        <w:rPr>
          <w:rFonts w:ascii="Times New Roman" w:hAnsi="Times New Roman"/>
          <w:sz w:val="28"/>
          <w:szCs w:val="28"/>
        </w:rPr>
        <w:t>”</w:t>
      </w:r>
      <w:r w:rsidR="003648BB">
        <w:rPr>
          <w:rFonts w:ascii="Times New Roman" w:hAnsi="Times New Roman"/>
          <w:sz w:val="28"/>
          <w:szCs w:val="28"/>
        </w:rPr>
        <w:t>, которая может поглощать фигуры и увеличиваться в размерах.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41262" w:rsidRDefault="00241262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648BB" w:rsidRDefault="005C05BE" w:rsidP="003648BB">
      <w:pPr>
        <w:pStyle w:val="Textbody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Выводы</w:t>
      </w:r>
    </w:p>
    <w:p w:rsidR="005C05BE" w:rsidRPr="003648BB" w:rsidRDefault="003648BB" w:rsidP="003648BB">
      <w:pPr>
        <w:pStyle w:val="Textbody"/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</w:rPr>
        <w:t>П</w:t>
      </w:r>
      <w:r>
        <w:rPr>
          <w:rFonts w:ascii="Times New Roman" w:eastAsia="Times New Roman" w:hAnsi="Times New Roman"/>
          <w:sz w:val="28"/>
        </w:rPr>
        <w:t>о</w:t>
      </w:r>
      <w:r>
        <w:rPr>
          <w:rFonts w:ascii="Times New Roman" w:eastAsia="Times New Roman" w:hAnsi="Times New Roman"/>
          <w:sz w:val="28"/>
        </w:rPr>
        <w:t>знакомились</w:t>
      </w:r>
      <w:r>
        <w:rPr>
          <w:rFonts w:ascii="Times New Roman" w:eastAsia="Times New Roman" w:hAnsi="Times New Roman"/>
          <w:sz w:val="28"/>
        </w:rPr>
        <w:t xml:space="preserve"> с</w:t>
      </w:r>
      <w:r>
        <w:rPr>
          <w:rFonts w:ascii="Times New Roman" w:eastAsia="Times New Roman" w:hAnsi="Times New Roman"/>
          <w:sz w:val="28"/>
        </w:rPr>
        <w:t>о</w:t>
      </w:r>
      <w:r>
        <w:rPr>
          <w:rFonts w:ascii="Times New Roman" w:eastAsia="Times New Roman" w:hAnsi="Times New Roman"/>
          <w:sz w:val="28"/>
        </w:rPr>
        <w:t xml:space="preserve"> способами обработки нажатия клавиш в консольном приложении.</w:t>
      </w:r>
    </w:p>
    <w:p w:rsidR="005C05BE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spacing w:line="236" w:lineRule="exact"/>
        <w:rPr>
          <w:rFonts w:ascii="Times New Roman" w:eastAsia="Times New Roman" w:hAnsi="Times New Roman" w:cs="Times New Roman"/>
        </w:rPr>
      </w:pPr>
    </w:p>
    <w:p w:rsidR="005C05BE" w:rsidRPr="001A39A6" w:rsidRDefault="005C05BE" w:rsidP="005C05BE">
      <w:pPr>
        <w:pStyle w:val="Textbody"/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3648BB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3648BB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F5E04" w:rsidRDefault="000F5E04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F5E04" w:rsidRDefault="000F5E04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F5E04" w:rsidRDefault="000F5E04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F5E04" w:rsidRDefault="000F5E04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F5E04" w:rsidRDefault="000F5E04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F5E04" w:rsidRDefault="000F5E04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F5E04" w:rsidRDefault="000F5E04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F5E04" w:rsidRDefault="000F5E04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F5E04" w:rsidRDefault="000F5E04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F5E04" w:rsidRDefault="000F5E04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F5E04" w:rsidRDefault="000F5E04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F5E04" w:rsidRDefault="000F5E04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F5E04" w:rsidRDefault="000F5E04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F5E04" w:rsidRDefault="000F5E04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F5E04" w:rsidRDefault="000F5E04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F5E04" w:rsidRDefault="000F5E04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Pr="003648BB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648BB">
        <w:rPr>
          <w:rFonts w:ascii="Times New Roman" w:hAnsi="Times New Roman"/>
          <w:sz w:val="28"/>
          <w:szCs w:val="28"/>
        </w:rPr>
        <w:t>ТЕКСТ ПРОГРАММЫ</w:t>
      </w:r>
    </w:p>
    <w:p w:rsidR="005C05BE" w:rsidRPr="003648BB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648BB">
        <w:rPr>
          <w:rFonts w:ascii="Times New Roman" w:hAnsi="Times New Roman"/>
          <w:sz w:val="28"/>
          <w:szCs w:val="28"/>
        </w:rPr>
        <w:t>Приложение А</w:t>
      </w: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648BB">
        <w:rPr>
          <w:rFonts w:ascii="Times New Roman" w:hAnsi="Times New Roman"/>
          <w:sz w:val="28"/>
          <w:szCs w:val="28"/>
        </w:rPr>
        <w:t>(обязательное)</w:t>
      </w: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39A6" w:rsidRDefault="001A39A6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C05BE" w:rsidRDefault="005C05BE" w:rsidP="005C05BE"/>
    <w:p w:rsidR="005C05BE" w:rsidRDefault="005C05BE" w:rsidP="005C05BE"/>
    <w:p w:rsidR="005C05BE" w:rsidRPr="00241262" w:rsidRDefault="005C05BE" w:rsidP="005C05BE"/>
    <w:p w:rsidR="000F5E04" w:rsidRDefault="000F5E04" w:rsidP="003648BB">
      <w:pPr>
        <w:autoSpaceDE w:val="0"/>
        <w:autoSpaceDN w:val="0"/>
        <w:adjustRightInd w:val="0"/>
        <w:spacing w:after="0" w:line="240" w:lineRule="auto"/>
      </w:pPr>
    </w:p>
    <w:p w:rsidR="000F5E04" w:rsidRDefault="000F5E04" w:rsidP="003648BB">
      <w:pPr>
        <w:autoSpaceDE w:val="0"/>
        <w:autoSpaceDN w:val="0"/>
        <w:adjustRightInd w:val="0"/>
        <w:spacing w:after="0" w:line="240" w:lineRule="auto"/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" w:name="_GoBack"/>
      <w:bookmarkEnd w:id="1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2B91AF"/>
          <w:sz w:val="19"/>
          <w:szCs w:val="19"/>
          <w:lang w:val="en-US"/>
        </w:rPr>
        <w:t>Walls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List&lt;Figure&gt;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wallList</w:t>
      </w:r>
      <w:proofErr w:type="spellEnd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Walls(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mapWidhtm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mapHeight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wallList</w:t>
      </w:r>
      <w:proofErr w:type="spellEnd"/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List&lt;Figure&gt;();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line1 =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mapWidhtm-2, 0, </w:t>
      </w:r>
      <w:r w:rsidRPr="003648BB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line2 =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mapWidhtm-2, mapHeight-1, </w:t>
      </w:r>
      <w:r w:rsidRPr="003648BB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line3 =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mapHeight-1, 0, </w:t>
      </w:r>
      <w:r w:rsidRPr="003648BB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line4 =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mapHeight-1, mapWidhtm-2, </w:t>
      </w:r>
      <w:r w:rsidRPr="003648BB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wallList.Add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line1);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wallList.Add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line2);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wallList.Add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line3);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wallList.Add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line4);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(Figure figure)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wall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wallList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wall.IsHit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(figure))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wall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wallList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wall.Draw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05BE" w:rsidRDefault="005C05BE" w:rsidP="005C05BE"/>
    <w:p w:rsidR="003648BB" w:rsidRDefault="003648BB" w:rsidP="005C05BE"/>
    <w:p w:rsidR="003648BB" w:rsidRDefault="003648BB" w:rsidP="005C05BE"/>
    <w:p w:rsidR="003648BB" w:rsidRDefault="003648BB" w:rsidP="005C05BE"/>
    <w:p w:rsidR="003648BB" w:rsidRDefault="003648BB" w:rsidP="005C05BE"/>
    <w:p w:rsidR="003648BB" w:rsidRDefault="003648BB" w:rsidP="005C05BE"/>
    <w:p w:rsidR="003648BB" w:rsidRDefault="003648BB" w:rsidP="005C05BE"/>
    <w:p w:rsidR="003648BB" w:rsidRDefault="003648BB" w:rsidP="005C05BE"/>
    <w:p w:rsidR="003648BB" w:rsidRDefault="003648BB" w:rsidP="005C05BE"/>
    <w:p w:rsidR="003648BB" w:rsidRDefault="003648BB" w:rsidP="005C05BE"/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2B91AF"/>
          <w:sz w:val="19"/>
          <w:szCs w:val="19"/>
          <w:lang w:val="en-US"/>
        </w:rPr>
        <w:t>FoodCreator</w:t>
      </w:r>
      <w:proofErr w:type="spellEnd"/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mapWidth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mapHeigth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FoodCreator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mapWidth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mapHeigth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.mapWidth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mapWidth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.mapHeigth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mapHeigth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.sym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CreateFood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mapWidth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mapHeigth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y,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8BB" w:rsidRDefault="003648BB" w:rsidP="005C05BE"/>
    <w:p w:rsidR="003648BB" w:rsidRDefault="003648BB" w:rsidP="005C05BE"/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LEFT,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RIGHT,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UP,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DOWN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8BB" w:rsidRDefault="003648BB" w:rsidP="005C05BE"/>
    <w:p w:rsidR="003648BB" w:rsidRDefault="003648BB" w:rsidP="005C05BE"/>
    <w:p w:rsidR="003648BB" w:rsidRDefault="003648BB" w:rsidP="005C05BE"/>
    <w:p w:rsidR="003648BB" w:rsidRDefault="003648BB" w:rsidP="005C05BE"/>
    <w:p w:rsidR="003648BB" w:rsidRDefault="003648BB" w:rsidP="005C05BE"/>
    <w:p w:rsidR="003648BB" w:rsidRDefault="003648BB" w:rsidP="005C05BE"/>
    <w:p w:rsidR="003648BB" w:rsidRDefault="003648BB" w:rsidP="005C05BE"/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2B91AF"/>
          <w:sz w:val="19"/>
          <w:szCs w:val="19"/>
          <w:lang w:val="en-US"/>
        </w:rPr>
        <w:t>Snake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Direction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Snake(Point tail,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, Direction direction)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.direction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direction;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tail);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p.Move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, direction);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tail =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pList.First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pList.Remove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tail);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head =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GetNexPoint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tail.Clear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head.Draw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GetNexPoint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head =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pList.Last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nextPoint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head);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nextPoint.Move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1, direction);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nextPoint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IsHitTail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pList.Last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pList.Count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head.IsHit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Handl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ConsoleKey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ConsoleKey.LeftArrow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Direction.LEFT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ConsoleKey.RightArrow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Direction.RIGHT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ConsoleKey.DownArrow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Direction.DOWN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ConsoleKey.UpArrow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Eat (Point food)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head =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GetNexPoint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head.IsHit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(food))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food.sym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head.sym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pList.Add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food);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8BB" w:rsidRDefault="003648BB" w:rsidP="005C05BE"/>
    <w:p w:rsidR="003648BB" w:rsidRDefault="003648BB" w:rsidP="005C05BE"/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(Figure figure)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figure.IsHit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(p))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point)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p.IsHit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(point))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8BB" w:rsidRDefault="003648BB" w:rsidP="005C05BE"/>
    <w:p w:rsidR="003648BB" w:rsidRDefault="003648BB" w:rsidP="005C05BE"/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Console.SetWindowSize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80, 25);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Console.SetBufferSize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80, 25);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Console.CursorVisible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Walls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walls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Walls(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80, 25);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walls.Draw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4, 5, </w:t>
      </w:r>
      <w:r w:rsidRPr="003648BB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Snake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snake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Snake(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p, 4,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Direction.RIGHT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snake.Draw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FoodCreator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foodCreator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FoodCreator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80, 25, </w:t>
      </w:r>
      <w:r w:rsidRPr="003648BB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food =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foodCreator.CreateFood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food.Draw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walls.IsHit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(snake) ||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snake.IsHitTail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menu.Mn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snake.Eat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(food))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food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foodCreator.CreateFood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food.Draw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snake.Move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Console.KeyAvailable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Console.ReadKey(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snake.Handl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8BB" w:rsidRDefault="003648BB" w:rsidP="005C05BE"/>
    <w:p w:rsidR="003648BB" w:rsidRDefault="003648BB" w:rsidP="005C05BE"/>
    <w:p w:rsidR="003648BB" w:rsidRDefault="003648BB" w:rsidP="005C05BE"/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Mn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ConsoleColor.Yellow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30, 10);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3648BB">
        <w:rPr>
          <w:rFonts w:ascii="Consolas" w:hAnsi="Consolas" w:cs="Consolas"/>
          <w:color w:val="A31515"/>
          <w:sz w:val="19"/>
          <w:szCs w:val="19"/>
          <w:lang w:val="en-US"/>
        </w:rPr>
        <w:t>"****************"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31, 11);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3648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ИГРА</w:t>
      </w:r>
      <w:r w:rsidRPr="003648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ЗАКОНЧЕНА</w:t>
      </w:r>
      <w:r w:rsidRPr="003648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30, 12);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3648BB">
        <w:rPr>
          <w:rFonts w:ascii="Consolas" w:hAnsi="Consolas" w:cs="Consolas"/>
          <w:color w:val="A31515"/>
          <w:sz w:val="19"/>
          <w:szCs w:val="19"/>
          <w:lang w:val="en-US"/>
        </w:rPr>
        <w:t>"****************"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30, 14);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3648BB">
        <w:rPr>
          <w:rFonts w:ascii="Consolas" w:hAnsi="Consolas" w:cs="Consolas"/>
          <w:color w:val="A31515"/>
          <w:sz w:val="19"/>
          <w:szCs w:val="19"/>
          <w:lang w:val="en-US"/>
        </w:rPr>
        <w:t xml:space="preserve">"(Enter) </w:t>
      </w:r>
      <w:r>
        <w:rPr>
          <w:rFonts w:ascii="Consolas" w:hAnsi="Consolas" w:cs="Consolas"/>
          <w:color w:val="A31515"/>
          <w:sz w:val="19"/>
          <w:szCs w:val="19"/>
        </w:rPr>
        <w:t>Повторить</w:t>
      </w:r>
      <w:r w:rsidRPr="003648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33, 15);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3648BB">
        <w:rPr>
          <w:rFonts w:ascii="Consolas" w:hAnsi="Consolas" w:cs="Consolas"/>
          <w:color w:val="A31515"/>
          <w:sz w:val="19"/>
          <w:szCs w:val="19"/>
          <w:lang w:val="en-US"/>
        </w:rPr>
        <w:t xml:space="preserve">"(Esc)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3648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ConsoleColor.White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cki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Console.KeyAvailable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cki</w:t>
      </w:r>
      <w:proofErr w:type="spellEnd"/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Console.ReadKey(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cki.Key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ConsoleKey.Enter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Console.Clear(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Console.KeyAvailable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cki</w:t>
      </w:r>
      <w:proofErr w:type="spellEnd"/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Console.ReadKey(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cki.Key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ConsoleKey.Escape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8BB" w:rsidRDefault="003648BB" w:rsidP="005C05BE"/>
    <w:p w:rsidR="003648BB" w:rsidRDefault="003648BB" w:rsidP="005C05BE"/>
    <w:p w:rsidR="003648BB" w:rsidRDefault="003648BB" w:rsidP="005C05BE"/>
    <w:p w:rsidR="003648BB" w:rsidRDefault="003648BB" w:rsidP="005C05BE"/>
    <w:p w:rsidR="003648BB" w:rsidRDefault="003648BB" w:rsidP="005C05BE"/>
    <w:p w:rsidR="003648BB" w:rsidRDefault="003648BB" w:rsidP="005C05BE"/>
    <w:p w:rsidR="003648BB" w:rsidRDefault="003648BB" w:rsidP="005C05BE"/>
    <w:p w:rsidR="003648BB" w:rsidRDefault="003648BB" w:rsidP="005C05BE"/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2B91AF"/>
          <w:sz w:val="19"/>
          <w:szCs w:val="19"/>
          <w:lang w:val="en-US"/>
        </w:rPr>
        <w:t>VerticalLine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VerticalLine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yUp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yDown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yUp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y &lt;=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yDown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 y++)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y,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8BB" w:rsidRDefault="003648BB" w:rsidP="005C05BE"/>
    <w:p w:rsidR="003648BB" w:rsidRDefault="003648BB" w:rsidP="005C05BE"/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2B91AF"/>
          <w:sz w:val="19"/>
          <w:szCs w:val="19"/>
          <w:lang w:val="en-US"/>
        </w:rPr>
        <w:t>HorizontalLine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HorizontalLine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pList</w:t>
      </w:r>
      <w:proofErr w:type="spellEnd"/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xLeft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xRight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p =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y,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8BB" w:rsidRDefault="003648BB" w:rsidP="005C05BE"/>
    <w:p w:rsidR="003648BB" w:rsidRDefault="003648BB" w:rsidP="005C05BE"/>
    <w:p w:rsidR="003648BB" w:rsidRDefault="003648BB" w:rsidP="005C05BE"/>
    <w:p w:rsidR="003648BB" w:rsidRDefault="003648BB" w:rsidP="005C05BE"/>
    <w:p w:rsidR="003648BB" w:rsidRDefault="003648BB" w:rsidP="005C05BE"/>
    <w:p w:rsidR="003648BB" w:rsidRDefault="003648BB" w:rsidP="005C05BE"/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Snake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.sym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Point(Point p)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p.sym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offset, Direction direction)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==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Direction.RIGHT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x + offset;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==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Direction.LEFT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x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==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Direction.DOWN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y + offset;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==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Direction.UP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y - offset;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IsHit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p)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 (</w:t>
      </w:r>
      <w:proofErr w:type="spellStart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BB" w:rsidRP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8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8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48BB" w:rsidRDefault="003648BB" w:rsidP="00364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648BB" w:rsidRDefault="003648BB" w:rsidP="005C05BE"/>
    <w:p w:rsidR="003648BB" w:rsidRPr="00241262" w:rsidRDefault="003648BB" w:rsidP="005C05BE"/>
    <w:p w:rsidR="005C05BE" w:rsidRPr="00241262" w:rsidRDefault="005C05BE" w:rsidP="005C05BE"/>
    <w:p w:rsidR="005C05BE" w:rsidRPr="00241262" w:rsidRDefault="005C05BE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1A39A6" w:rsidRPr="00241262" w:rsidRDefault="001A39A6" w:rsidP="005C05BE"/>
    <w:p w:rsidR="005C05BE" w:rsidRPr="00241262" w:rsidRDefault="005C05BE" w:rsidP="005C05BE"/>
    <w:p w:rsidR="005C05BE" w:rsidRPr="00241262" w:rsidRDefault="005C05BE" w:rsidP="005C05BE"/>
    <w:p w:rsidR="001A39A6" w:rsidRDefault="001A39A6" w:rsidP="005C05BE"/>
    <w:p w:rsidR="00853EF6" w:rsidRDefault="00853EF6" w:rsidP="005C05BE"/>
    <w:p w:rsidR="00853EF6" w:rsidRPr="00241262" w:rsidRDefault="00853EF6" w:rsidP="005C05BE"/>
    <w:p w:rsidR="001A39A6" w:rsidRPr="00241262" w:rsidRDefault="001A39A6" w:rsidP="005C05BE"/>
    <w:p w:rsidR="005C05BE" w:rsidRPr="00241262" w:rsidRDefault="005C05BE" w:rsidP="005C05BE"/>
    <w:p w:rsidR="005C05BE" w:rsidRPr="00241262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  <w:r w:rsidRPr="002412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ИСПЫТАНИЙ</w:t>
      </w: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Б</w:t>
      </w:r>
    </w:p>
    <w:p w:rsidR="005C05BE" w:rsidRDefault="005C05BE" w:rsidP="005C05BE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5C05BE" w:rsidRDefault="005C05BE" w:rsidP="005C05BE"/>
    <w:p w:rsidR="005C05BE" w:rsidRDefault="005C05BE" w:rsidP="005C05BE"/>
    <w:p w:rsidR="005C05BE" w:rsidRDefault="005C05BE" w:rsidP="005C05BE"/>
    <w:p w:rsidR="005C05BE" w:rsidRDefault="005C05BE" w:rsidP="005C05BE"/>
    <w:p w:rsidR="005C05BE" w:rsidRDefault="005C05BE" w:rsidP="005C05BE"/>
    <w:p w:rsidR="001A39A6" w:rsidRDefault="001A39A6" w:rsidP="00201F07">
      <w:pPr>
        <w:rPr>
          <w:noProof/>
          <w:lang w:eastAsia="ru-RU"/>
        </w:rPr>
      </w:pPr>
    </w:p>
    <w:p w:rsidR="005C05BE" w:rsidRDefault="00853EF6" w:rsidP="00853EF6">
      <w:pPr>
        <w:jc w:val="center"/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1.4pt;height:303.6pt">
            <v:imagedata r:id="rId6" o:title="Screenshot_3"/>
          </v:shape>
        </w:pict>
      </w:r>
    </w:p>
    <w:p w:rsidR="005C05BE" w:rsidRDefault="005C05BE" w:rsidP="005C05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Результат выполнения программы</w:t>
      </w:r>
    </w:p>
    <w:p w:rsidR="00853EF6" w:rsidRDefault="00853EF6" w:rsidP="005C05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3EF6" w:rsidRDefault="00853EF6" w:rsidP="005C05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3EF6" w:rsidRDefault="00853EF6" w:rsidP="005C05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 id="_x0000_i1028" type="#_x0000_t75" style="width:403.8pt;height:306pt">
            <v:imagedata r:id="rId7" o:title="Screenshot_4"/>
          </v:shape>
        </w:pict>
      </w:r>
    </w:p>
    <w:p w:rsidR="002B75A8" w:rsidRPr="00853EF6" w:rsidRDefault="00853EF6" w:rsidP="00853E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меню проигрыша</w:t>
      </w:r>
    </w:p>
    <w:sectPr w:rsidR="002B75A8" w:rsidRPr="00853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hybridMultilevel"/>
    <w:tmpl w:val="0216231A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73147A9"/>
    <w:multiLevelType w:val="hybridMultilevel"/>
    <w:tmpl w:val="A10E3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81EEE"/>
    <w:multiLevelType w:val="multilevel"/>
    <w:tmpl w:val="B15E082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41"/>
    <w:rsid w:val="000436C3"/>
    <w:rsid w:val="000F217D"/>
    <w:rsid w:val="000F5E04"/>
    <w:rsid w:val="001A39A6"/>
    <w:rsid w:val="00201F07"/>
    <w:rsid w:val="00241262"/>
    <w:rsid w:val="00305459"/>
    <w:rsid w:val="003648BB"/>
    <w:rsid w:val="00433BED"/>
    <w:rsid w:val="005C05BE"/>
    <w:rsid w:val="006D531C"/>
    <w:rsid w:val="00853EF6"/>
    <w:rsid w:val="008A30E2"/>
    <w:rsid w:val="00A91CAC"/>
    <w:rsid w:val="00BD6241"/>
    <w:rsid w:val="00D779BD"/>
    <w:rsid w:val="00F0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E6E59"/>
  <w15:chartTrackingRefBased/>
  <w15:docId w15:val="{9EA2DC16-C13B-4FD7-B4CF-E924126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5A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025AD"/>
    <w:pPr>
      <w:widowControl w:val="0"/>
      <w:suppressAutoHyphens/>
      <w:autoSpaceDN w:val="0"/>
      <w:spacing w:after="12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F025AD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5C05BE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2DDA2-DAA7-40A7-9123-A79588007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19</Pages>
  <Words>2524</Words>
  <Characters>14392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Тюняев</dc:creator>
  <cp:keywords/>
  <dc:description/>
  <cp:lastModifiedBy>Алексей Тюняев</cp:lastModifiedBy>
  <cp:revision>7</cp:revision>
  <dcterms:created xsi:type="dcterms:W3CDTF">2018-11-26T08:48:00Z</dcterms:created>
  <dcterms:modified xsi:type="dcterms:W3CDTF">2018-12-11T18:36:00Z</dcterms:modified>
</cp:coreProperties>
</file>