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E3666" w14:textId="104964E8" w:rsidR="005E4B34" w:rsidRPr="0071632A" w:rsidRDefault="003B441A" w:rsidP="0071632A">
      <w:r>
        <w:rPr>
          <w:rFonts w:ascii="Comic Sans MS" w:hAnsi="Comic Sans MS" w:cs="Times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CEDAD" wp14:editId="59159D04">
                <wp:simplePos x="0" y="0"/>
                <wp:positionH relativeFrom="column">
                  <wp:posOffset>3576955</wp:posOffset>
                </wp:positionH>
                <wp:positionV relativeFrom="paragraph">
                  <wp:posOffset>6817360</wp:posOffset>
                </wp:positionV>
                <wp:extent cx="3184525" cy="2986405"/>
                <wp:effectExtent l="0" t="0" r="15875" b="36195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298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E1C1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6CF6" w14:textId="77777777" w:rsidR="001E3DFE" w:rsidRPr="001E3DFE" w:rsidRDefault="001E3DFE" w:rsidP="00CC0512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harter Black" w:hAnsi="Charter Black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52B5">
                              <w:rPr>
                                <w:rFonts w:ascii="Charter Black" w:hAnsi="Charter Black"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now use them in context. choose one of the words to complete the sentences</w:t>
                            </w:r>
                            <w:r w:rsidRPr="001E3DFE">
                              <w:rPr>
                                <w:rFonts w:ascii="Charter Black" w:hAnsi="Charter Black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4F38DB46" w14:textId="2AB31387" w:rsidR="001E3DFE" w:rsidRPr="0000241C" w:rsidRDefault="001E3DFE" w:rsidP="0000241C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My __</w:t>
                            </w:r>
                            <w:r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____________ is almost empty.</w:t>
                            </w: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I only have a few eggs, some cheese and a bottle of beer in it.</w:t>
                            </w:r>
                          </w:p>
                          <w:p w14:paraId="7DEDC455" w14:textId="77777777" w:rsidR="001E3DFE" w:rsidRPr="0000241C" w:rsidRDefault="001E3DFE" w:rsidP="0000241C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I think I'd like to buy a/an  _______________ which can brown up to four pieces of bread</w:t>
                            </w:r>
                          </w:p>
                          <w:p w14:paraId="2232550B" w14:textId="16A01DB2" w:rsidR="001E3DFE" w:rsidRPr="0000241C" w:rsidRDefault="001E3DFE" w:rsidP="0000241C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Put the saucepan on the ___</w:t>
                            </w:r>
                            <w:r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_______</w:t>
                            </w: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__ and simmer for three minutes.</w:t>
                            </w:r>
                          </w:p>
                          <w:p w14:paraId="28A24874" w14:textId="179FF641" w:rsidR="001E3DFE" w:rsidRPr="0000241C" w:rsidRDefault="001E3DFE" w:rsidP="0000241C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Throw your wet clothes into the ___</w:t>
                            </w:r>
                            <w:r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_____________</w:t>
                            </w: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__. They should be ready in about 20 minutes.</w:t>
                            </w:r>
                          </w:p>
                          <w:p w14:paraId="32905BCC" w14:textId="6EB6E51E" w:rsidR="001E3DFE" w:rsidRPr="0000241C" w:rsidRDefault="001E3DFE" w:rsidP="0000241C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Could you get the __</w:t>
                            </w:r>
                            <w:r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______</w:t>
                            </w: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___ out and clean the living room?</w:t>
                            </w:r>
                          </w:p>
                          <w:p w14:paraId="16B16666" w14:textId="5D1144CA" w:rsidR="001E3DFE" w:rsidRPr="0000241C" w:rsidRDefault="001E3DFE" w:rsidP="0000241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Many students have a __________________ in their rooms so they can at least cook melted toast and cheese.</w:t>
                            </w:r>
                          </w:p>
                          <w:p w14:paraId="7003D6AA" w14:textId="4C03EF1B" w:rsidR="001E3DFE" w:rsidRPr="0000241C" w:rsidRDefault="001E3DFE" w:rsidP="0000241C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Put the roast into the ____</w:t>
                            </w:r>
                            <w:r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_________</w:t>
                            </w: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 and let it roast for 45 minutes.</w:t>
                            </w:r>
                          </w:p>
                          <w:p w14:paraId="5DD88F85" w14:textId="77777777" w:rsidR="001E3DFE" w:rsidRPr="0000241C" w:rsidRDefault="001E3DFE" w:rsidP="0000241C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I bought ten pounds of salmon and put it all into the _____ to keep until the party next week.</w:t>
                            </w:r>
                          </w:p>
                          <w:p w14:paraId="6DA029AE" w14:textId="5806D48E" w:rsidR="001E3DFE" w:rsidRPr="0000241C" w:rsidRDefault="001E3DFE" w:rsidP="0000241C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There's nothing like a </w:t>
                            </w:r>
                            <w:r w:rsidRPr="0000241C">
                              <w:rPr>
                                <w:rFonts w:ascii="Comic Sans MS" w:hAnsi="Comic Sans MS" w:cs="Verdana"/>
                                <w:b/>
                                <w:bCs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___________</w:t>
                            </w:r>
                            <w:r w:rsidRPr="0000241C">
                              <w:rPr>
                                <w:rFonts w:ascii="Comic Sans MS" w:hAnsi="Comic Sans MS" w:cs="Verdana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to make cleaning up after dinner easy.</w:t>
                            </w:r>
                          </w:p>
                          <w:p w14:paraId="2B612301" w14:textId="5DBE8C16" w:rsidR="001E3DFE" w:rsidRPr="008252B5" w:rsidRDefault="001E3DFE" w:rsidP="0000241C">
                            <w:pPr>
                              <w:rPr>
                                <w:rFonts w:ascii="Comic Sans MS" w:hAnsi="Comic Sans MS"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EDAD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81.65pt;margin-top:536.8pt;width:250.75pt;height:235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" filled="f" strokecolor="#1e1c11">
                <v:textbox>
                  <w:txbxContent>
                    <w:p w14:paraId="13056CF6" w14:textId="77777777" w:rsidR="001E3DFE" w:rsidRPr="001E3DFE" w:rsidRDefault="001E3DFE" w:rsidP="00CC0512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harter Black" w:hAnsi="Charter Black" w:cs="Verdana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8252B5">
                        <w:rPr>
                          <w:rFonts w:ascii="Charter Black" w:hAnsi="Charter Black"/>
                          <w:smallCaps/>
                          <w:sz w:val="16"/>
                          <w:szCs w:val="16"/>
                          <w:lang w:val="en-US"/>
                        </w:rPr>
                        <w:t>now use them in context. choose one of the words to complete the sentences</w:t>
                      </w:r>
                      <w:r w:rsidRPr="001E3DFE">
                        <w:rPr>
                          <w:rFonts w:ascii="Charter Black" w:hAnsi="Charter Black" w:cs="Verdana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4F38DB46" w14:textId="2AB31387" w:rsidR="001E3DFE" w:rsidRPr="0000241C" w:rsidRDefault="001E3DFE" w:rsidP="0000241C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My __</w:t>
                      </w:r>
                      <w:r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____________ is almost empty.</w:t>
                      </w: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I only have a few eggs, some cheese and a bottle of beer in it.</w:t>
                      </w:r>
                    </w:p>
                    <w:p w14:paraId="7DEDC455" w14:textId="77777777" w:rsidR="001E3DFE" w:rsidRPr="0000241C" w:rsidRDefault="001E3DFE" w:rsidP="0000241C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I think I'd like to buy a/an  _______________ which can brown up to four pieces of bread</w:t>
                      </w:r>
                    </w:p>
                    <w:p w14:paraId="2232550B" w14:textId="16A01DB2" w:rsidR="001E3DFE" w:rsidRPr="0000241C" w:rsidRDefault="001E3DFE" w:rsidP="0000241C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Put the saucepan on the ___</w:t>
                      </w:r>
                      <w:r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_______</w:t>
                      </w: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__ and simmer for three minutes.</w:t>
                      </w:r>
                    </w:p>
                    <w:p w14:paraId="28A24874" w14:textId="179FF641" w:rsidR="001E3DFE" w:rsidRPr="0000241C" w:rsidRDefault="001E3DFE" w:rsidP="0000241C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Throw your wet clothes into the ___</w:t>
                      </w:r>
                      <w:r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_____________</w:t>
                      </w: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__. They should be ready in about 20 minutes.</w:t>
                      </w:r>
                    </w:p>
                    <w:p w14:paraId="32905BCC" w14:textId="6EB6E51E" w:rsidR="001E3DFE" w:rsidRPr="0000241C" w:rsidRDefault="001E3DFE" w:rsidP="0000241C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Could you get the __</w:t>
                      </w:r>
                      <w:r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______</w:t>
                      </w: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___ out and clean the living room?</w:t>
                      </w:r>
                    </w:p>
                    <w:p w14:paraId="16B16666" w14:textId="5D1144CA" w:rsidR="001E3DFE" w:rsidRPr="0000241C" w:rsidRDefault="001E3DFE" w:rsidP="0000241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Many students have a __________________ in their rooms so they can at least cook melted toast and cheese.</w:t>
                      </w:r>
                    </w:p>
                    <w:p w14:paraId="7003D6AA" w14:textId="4C03EF1B" w:rsidR="001E3DFE" w:rsidRPr="0000241C" w:rsidRDefault="001E3DFE" w:rsidP="0000241C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Put the roast into the ____</w:t>
                      </w:r>
                      <w:r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_________</w:t>
                      </w: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_ and let it roast for 45 minutes.</w:t>
                      </w:r>
                    </w:p>
                    <w:p w14:paraId="5DD88F85" w14:textId="77777777" w:rsidR="001E3DFE" w:rsidRPr="0000241C" w:rsidRDefault="001E3DFE" w:rsidP="0000241C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I bought ten pounds of salmon and put it all into the _____ to keep until the party next week.</w:t>
                      </w:r>
                    </w:p>
                    <w:p w14:paraId="6DA029AE" w14:textId="5806D48E" w:rsidR="001E3DFE" w:rsidRPr="0000241C" w:rsidRDefault="001E3DFE" w:rsidP="0000241C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</w:pP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There's nothing like a </w:t>
                      </w:r>
                      <w:r w:rsidRPr="0000241C">
                        <w:rPr>
                          <w:rFonts w:ascii="Comic Sans MS" w:hAnsi="Comic Sans MS" w:cs="Verdana"/>
                          <w:b/>
                          <w:bCs/>
                          <w:color w:val="262626"/>
                          <w:sz w:val="16"/>
                          <w:szCs w:val="16"/>
                          <w:lang w:val="en-US"/>
                        </w:rPr>
                        <w:t>___________</w:t>
                      </w:r>
                      <w:r w:rsidRPr="0000241C">
                        <w:rPr>
                          <w:rFonts w:ascii="Comic Sans MS" w:hAnsi="Comic Sans MS" w:cs="Verdana"/>
                          <w:color w:val="262626"/>
                          <w:sz w:val="16"/>
                          <w:szCs w:val="16"/>
                          <w:lang w:val="en-US"/>
                        </w:rPr>
                        <w:t>to make cleaning up after dinner easy.</w:t>
                      </w:r>
                    </w:p>
                    <w:p w14:paraId="2B612301" w14:textId="5DBE8C16" w:rsidR="001E3DFE" w:rsidRPr="008252B5" w:rsidRDefault="001E3DFE" w:rsidP="0000241C">
                      <w:pPr>
                        <w:rPr>
                          <w:rFonts w:ascii="Comic Sans MS" w:hAnsi="Comic Sans MS"/>
                          <w:smallCap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DFE">
        <w:rPr>
          <w:rFonts w:ascii="Comic Sans MS" w:hAnsi="Comic Sans MS" w:cs="Times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575B68" wp14:editId="6B5319D7">
                <wp:simplePos x="0" y="0"/>
                <wp:positionH relativeFrom="column">
                  <wp:posOffset>5161915</wp:posOffset>
                </wp:positionH>
                <wp:positionV relativeFrom="paragraph">
                  <wp:posOffset>4528820</wp:posOffset>
                </wp:positionV>
                <wp:extent cx="1660525" cy="2009775"/>
                <wp:effectExtent l="0" t="0" r="15875" b="2222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25" cy="2009775"/>
                        </a:xfrm>
                        <a:prstGeom prst="rect">
                          <a:avLst/>
                        </a:prstGeom>
                        <a:solidFill>
                          <a:srgbClr val="EFFFD3"/>
                        </a:solidFill>
                        <a:ln>
                          <a:solidFill>
                            <a:srgbClr val="17375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14501" w14:textId="77777777" w:rsidR="001E3DFE" w:rsidRPr="00946582" w:rsidRDefault="001E3DFE" w:rsidP="00946582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82">
                              <w:rPr>
                                <w:rFonts w:ascii="Comic Sans MS" w:hAnsi="Comic Sans MS" w:cs="Time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1.</w:t>
                            </w:r>
                            <w:r w:rsidRPr="00946582">
                              <w:rPr>
                                <w:rFonts w:ascii="Comic Sans MS" w:hAnsi="Comic Sans MS" w:cs="Time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you wash clothes in it </w:t>
                            </w:r>
                          </w:p>
                          <w:p w14:paraId="6283CD8B" w14:textId="4990D995" w:rsidR="001E3DFE" w:rsidRPr="00946582" w:rsidRDefault="001E3DFE" w:rsidP="00946582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82">
                              <w:rPr>
                                <w:rFonts w:ascii="Comic Sans MS" w:hAnsi="Comic Sans MS" w:cs="Time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946582">
                              <w:rPr>
                                <w:rFonts w:ascii="Comic Sans MS" w:hAnsi="Comic Sans MS" w:cs="Time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946582">
                              <w:rPr>
                                <w:rFonts w:ascii="Comic Sans MS" w:hAnsi="Comic Sans MS" w:cs="Time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you bake food in it </w:t>
                            </w:r>
                          </w:p>
                          <w:p w14:paraId="1D6C9A9E" w14:textId="6FBF68A3" w:rsidR="001E3DFE" w:rsidRDefault="001E3DFE" w:rsidP="009465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82">
                              <w:rPr>
                                <w:rFonts w:ascii="Comic Sans MS" w:hAnsi="Comic Sans MS" w:cs="Time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3. </w:t>
                            </w:r>
                            <w:r w:rsidRPr="00946582">
                              <w:rPr>
                                <w:rFonts w:ascii="Comic Sans MS" w:hAnsi="Comic Sans MS" w:cs="Time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you</w:t>
                            </w:r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press clothes flat and remove wrinkles with it</w:t>
                            </w:r>
                          </w:p>
                          <w:p w14:paraId="2944EF05" w14:textId="133F003C" w:rsidR="001E3DFE" w:rsidRDefault="001E3DFE" w:rsidP="009465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4. </w:t>
                            </w:r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you keep food frozen with it</w:t>
                            </w:r>
                          </w:p>
                          <w:p w14:paraId="72F8BA7C" w14:textId="53863884" w:rsidR="001E3DFE" w:rsidRDefault="001E3DFE" w:rsidP="009465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5. </w:t>
                            </w:r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you wash your dishes in it</w:t>
                            </w:r>
                          </w:p>
                          <w:p w14:paraId="40D6C665" w14:textId="77777777" w:rsidR="001E3DFE" w:rsidRDefault="001E3DFE" w:rsidP="009465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6. </w:t>
                            </w:r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you heat food with it using energy waves</w:t>
                            </w:r>
                            <w:r w:rsidRPr="0094658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1D1E2A2E" w14:textId="51F512A4" w:rsidR="001E3DFE" w:rsidRDefault="001E3DFE" w:rsidP="009465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7. </w:t>
                            </w:r>
                            <w:proofErr w:type="gramStart"/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you</w:t>
                            </w:r>
                            <w:proofErr w:type="gramEnd"/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dry clothes with it</w:t>
                            </w:r>
                          </w:p>
                          <w:p w14:paraId="621702EB" w14:textId="77777777" w:rsidR="001E3DFE" w:rsidRDefault="001E3DFE" w:rsidP="009465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8. </w:t>
                            </w:r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you keep food cold with it</w:t>
                            </w:r>
                            <w:r w:rsidRPr="0094658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41D911F1" w14:textId="1D39C12E" w:rsidR="001E3DFE" w:rsidRPr="00AA20B2" w:rsidRDefault="001E3DFE" w:rsidP="009465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9. </w:t>
                            </w:r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you heat pots and pans on it</w:t>
                            </w:r>
                          </w:p>
                          <w:p w14:paraId="2990AFC1" w14:textId="17581918" w:rsidR="001E3DFE" w:rsidRPr="00946582" w:rsidRDefault="001E3DFE" w:rsidP="00946582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10. </w:t>
                            </w:r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you toast food</w:t>
                            </w:r>
                          </w:p>
                          <w:p w14:paraId="743236BE" w14:textId="4ACD5880" w:rsidR="001E3DFE" w:rsidRPr="008252B5" w:rsidRDefault="001E3DFE" w:rsidP="009465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11. </w:t>
                            </w:r>
                            <w:r w:rsidRPr="00AA20B2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you clean the floor with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5B68" id="Text Box 49" o:spid="_x0000_s1027" type="#_x0000_t202" style="position:absolute;margin-left:406.45pt;margin-top:356.6pt;width:130.75pt;height:15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" fillcolor="#efffd3" strokecolor="#17375e">
                <v:textbox>
                  <w:txbxContent>
                    <w:p w14:paraId="75714501" w14:textId="77777777" w:rsidR="001E3DFE" w:rsidRPr="00946582" w:rsidRDefault="001E3DFE" w:rsidP="00946582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6582">
                        <w:rPr>
                          <w:rFonts w:ascii="Comic Sans MS" w:hAnsi="Comic Sans MS" w:cs="Times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1.</w:t>
                      </w:r>
                      <w:r w:rsidRPr="00946582">
                        <w:rPr>
                          <w:rFonts w:ascii="Comic Sans MS" w:hAnsi="Comic Sans MS" w:cs="Time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you wash clothes in it </w:t>
                      </w:r>
                    </w:p>
                    <w:p w14:paraId="6283CD8B" w14:textId="4990D995" w:rsidR="001E3DFE" w:rsidRPr="00946582" w:rsidRDefault="001E3DFE" w:rsidP="00946582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6582">
                        <w:rPr>
                          <w:rFonts w:ascii="Comic Sans MS" w:hAnsi="Comic Sans MS" w:cs="Times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rFonts w:ascii="Comic Sans MS" w:hAnsi="Comic Sans MS" w:cs="Times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946582">
                        <w:rPr>
                          <w:rFonts w:ascii="Comic Sans MS" w:hAnsi="Comic Sans MS" w:cs="Times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946582">
                        <w:rPr>
                          <w:rFonts w:ascii="Comic Sans MS" w:hAnsi="Comic Sans MS" w:cs="Time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you bake food in it </w:t>
                      </w:r>
                    </w:p>
                    <w:p w14:paraId="1D6C9A9E" w14:textId="6FBF68A3" w:rsidR="001E3DFE" w:rsidRDefault="001E3DFE" w:rsidP="009465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 w:rsidRPr="00946582">
                        <w:rPr>
                          <w:rFonts w:ascii="Comic Sans MS" w:hAnsi="Comic Sans MS" w:cs="Times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3. </w:t>
                      </w:r>
                      <w:r w:rsidRPr="00946582">
                        <w:rPr>
                          <w:rFonts w:ascii="Comic Sans MS" w:hAnsi="Comic Sans MS" w:cs="Time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you</w:t>
                      </w:r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press clothes flat and remove wrinkles with it</w:t>
                      </w:r>
                    </w:p>
                    <w:p w14:paraId="2944EF05" w14:textId="133F003C" w:rsidR="001E3DFE" w:rsidRDefault="001E3DFE" w:rsidP="009465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4. </w:t>
                      </w:r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you keep food frozen with it</w:t>
                      </w:r>
                    </w:p>
                    <w:p w14:paraId="72F8BA7C" w14:textId="53863884" w:rsidR="001E3DFE" w:rsidRDefault="001E3DFE" w:rsidP="009465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5. </w:t>
                      </w:r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you wash your dishes in it</w:t>
                      </w:r>
                    </w:p>
                    <w:p w14:paraId="40D6C665" w14:textId="77777777" w:rsidR="001E3DFE" w:rsidRDefault="001E3DFE" w:rsidP="009465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6. </w:t>
                      </w:r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you heat food with it using energy waves</w:t>
                      </w:r>
                      <w:r w:rsidRPr="0094658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1D1E2A2E" w14:textId="51F512A4" w:rsidR="001E3DFE" w:rsidRDefault="001E3DFE" w:rsidP="009465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7. </w:t>
                      </w:r>
                      <w:proofErr w:type="gramStart"/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you</w:t>
                      </w:r>
                      <w:proofErr w:type="gramEnd"/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dry clothes with it</w:t>
                      </w:r>
                    </w:p>
                    <w:p w14:paraId="621702EB" w14:textId="77777777" w:rsidR="001E3DFE" w:rsidRDefault="001E3DFE" w:rsidP="009465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8. </w:t>
                      </w:r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you keep food cold with it</w:t>
                      </w:r>
                      <w:r w:rsidRPr="0094658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41D911F1" w14:textId="1D39C12E" w:rsidR="001E3DFE" w:rsidRPr="00AA20B2" w:rsidRDefault="001E3DFE" w:rsidP="009465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9. </w:t>
                      </w:r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you heat pots and pans on it</w:t>
                      </w:r>
                    </w:p>
                    <w:p w14:paraId="2990AFC1" w14:textId="17581918" w:rsidR="001E3DFE" w:rsidRPr="00946582" w:rsidRDefault="001E3DFE" w:rsidP="00946582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10. </w:t>
                      </w:r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you toast food</w:t>
                      </w:r>
                    </w:p>
                    <w:p w14:paraId="743236BE" w14:textId="4ACD5880" w:rsidR="001E3DFE" w:rsidRPr="008252B5" w:rsidRDefault="001E3DFE" w:rsidP="0094658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11. </w:t>
                      </w:r>
                      <w:r w:rsidRPr="00AA20B2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you clean the floor with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DFE">
        <w:rPr>
          <w:rFonts w:ascii="Comic Sans MS" w:hAnsi="Comic Sans MS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B09650" wp14:editId="519D07DD">
                <wp:simplePos x="0" y="0"/>
                <wp:positionH relativeFrom="column">
                  <wp:posOffset>3997960</wp:posOffset>
                </wp:positionH>
                <wp:positionV relativeFrom="paragraph">
                  <wp:posOffset>4196080</wp:posOffset>
                </wp:positionV>
                <wp:extent cx="1675765" cy="2342515"/>
                <wp:effectExtent l="0" t="0" r="26035" b="1968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2342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7375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63C2B" w14:textId="1516B4C4" w:rsidR="001E3DFE" w:rsidRP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Charter Black" w:hAnsi="Charter Black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52B5">
                              <w:rPr>
                                <w:rFonts w:ascii="Charter Black" w:hAnsi="Charter Black"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what about household appliances? match the with their use.</w:t>
                            </w:r>
                            <w:r w:rsidRPr="001E3DFE">
                              <w:rPr>
                                <w:rFonts w:ascii="Charter Black" w:hAnsi="Charter Black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005C0F11" w14:textId="28761026" w:rsid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A. freezer </w:t>
                            </w:r>
                          </w:p>
                          <w:p w14:paraId="0BBF6BE4" w14:textId="76989FAE" w:rsid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B. cooker</w:t>
                            </w:r>
                            <w:r w:rsidRPr="00AA20B2"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 </w:t>
                            </w:r>
                          </w:p>
                          <w:p w14:paraId="4B906567" w14:textId="69F10496" w:rsid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C. dishwasher </w:t>
                            </w:r>
                          </w:p>
                          <w:p w14:paraId="08A677FC" w14:textId="7479413C" w:rsidR="001E3DFE" w:rsidRPr="00AA20B2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D. </w:t>
                            </w:r>
                            <w:r w:rsidRPr="00AA20B2"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iron</w:t>
                            </w:r>
                          </w:p>
                          <w:p w14:paraId="60E25302" w14:textId="4F6E59CB" w:rsid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E.</w:t>
                            </w:r>
                            <w:r w:rsidRPr="00AA20B2"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refrigerator </w:t>
                            </w:r>
                          </w:p>
                          <w:p w14:paraId="14F24C52" w14:textId="21138DF2" w:rsid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F.</w:t>
                            </w:r>
                            <w:r w:rsidRPr="00AA20B2"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dryer </w:t>
                            </w:r>
                          </w:p>
                          <w:p w14:paraId="53D45749" w14:textId="77777777" w:rsid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G. toaster </w:t>
                            </w:r>
                          </w:p>
                          <w:p w14:paraId="7555A2BC" w14:textId="7D788DF6" w:rsidR="001E3DFE" w:rsidRPr="00AA20B2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H) </w:t>
                            </w:r>
                            <w:r w:rsidRPr="00AA20B2"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washing machine</w:t>
                            </w:r>
                          </w:p>
                          <w:p w14:paraId="7F04148C" w14:textId="77777777" w:rsid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AA20B2"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) vacuum cleaner </w:t>
                            </w:r>
                          </w:p>
                          <w:p w14:paraId="119BCEC5" w14:textId="77777777" w:rsid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  <w:r w:rsidRPr="00AA20B2"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 microwave </w:t>
                            </w:r>
                          </w:p>
                          <w:p w14:paraId="6BDDA96A" w14:textId="77777777" w:rsidR="001E3DFE" w:rsidRDefault="001E3DFE" w:rsidP="00AA20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Pr="00AA20B2">
                              <w:rPr>
                                <w:rFonts w:ascii="Comic Sans MS" w:hAnsi="Comic Sans MS" w:cs="Times"/>
                                <w:b/>
                                <w:bCs/>
                                <w:smallCap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 oven </w:t>
                            </w:r>
                          </w:p>
                          <w:p w14:paraId="22E7BDBC" w14:textId="4D4E88CE" w:rsidR="001E3DFE" w:rsidRPr="00AA20B2" w:rsidRDefault="001E3DFE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9650" id="Text Box 48" o:spid="_x0000_s1028" type="#_x0000_t202" style="position:absolute;margin-left:314.8pt;margin-top:330.4pt;width:131.95pt;height:18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" filled="f" strokecolor="#17375e">
                <v:textbox>
                  <w:txbxContent>
                    <w:p w14:paraId="76163C2B" w14:textId="1516B4C4" w:rsidR="001E3DFE" w:rsidRP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Charter Black" w:hAnsi="Charter Black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8252B5">
                        <w:rPr>
                          <w:rFonts w:ascii="Charter Black" w:hAnsi="Charter Black"/>
                          <w:smallCaps/>
                          <w:sz w:val="16"/>
                          <w:szCs w:val="16"/>
                          <w:lang w:val="en-US"/>
                        </w:rPr>
                        <w:t>what about household appliances? match the with their use.</w:t>
                      </w:r>
                      <w:r w:rsidRPr="001E3DFE">
                        <w:rPr>
                          <w:rFonts w:ascii="Charter Black" w:hAnsi="Charter Black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005C0F11" w14:textId="28761026" w:rsid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A. freezer </w:t>
                      </w:r>
                    </w:p>
                    <w:p w14:paraId="0BBF6BE4" w14:textId="76989FAE" w:rsid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B. cooker</w:t>
                      </w:r>
                      <w:r w:rsidRPr="00AA20B2"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 </w:t>
                      </w:r>
                    </w:p>
                    <w:p w14:paraId="4B906567" w14:textId="69F10496" w:rsid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C. dishwasher </w:t>
                      </w:r>
                    </w:p>
                    <w:p w14:paraId="08A677FC" w14:textId="7479413C" w:rsidR="001E3DFE" w:rsidRPr="00AA20B2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D. </w:t>
                      </w:r>
                      <w:r w:rsidRPr="00AA20B2"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iron</w:t>
                      </w:r>
                    </w:p>
                    <w:p w14:paraId="60E25302" w14:textId="4F6E59CB" w:rsid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E.</w:t>
                      </w:r>
                      <w:r w:rsidRPr="00AA20B2"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refrigerator </w:t>
                      </w:r>
                    </w:p>
                    <w:p w14:paraId="14F24C52" w14:textId="21138DF2" w:rsid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F.</w:t>
                      </w:r>
                      <w:r w:rsidRPr="00AA20B2"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dryer </w:t>
                      </w:r>
                    </w:p>
                    <w:p w14:paraId="53D45749" w14:textId="77777777" w:rsid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G. toaster </w:t>
                      </w:r>
                    </w:p>
                    <w:p w14:paraId="7555A2BC" w14:textId="7D788DF6" w:rsidR="001E3DFE" w:rsidRPr="00AA20B2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H) </w:t>
                      </w:r>
                      <w:r w:rsidRPr="00AA20B2"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washing machine</w:t>
                      </w:r>
                    </w:p>
                    <w:p w14:paraId="7F04148C" w14:textId="77777777" w:rsid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AA20B2"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) vacuum cleaner </w:t>
                      </w:r>
                    </w:p>
                    <w:p w14:paraId="119BCEC5" w14:textId="77777777" w:rsid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J</w:t>
                      </w:r>
                      <w:r w:rsidRPr="00AA20B2"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 microwave </w:t>
                      </w:r>
                    </w:p>
                    <w:p w14:paraId="6BDDA96A" w14:textId="77777777" w:rsidR="001E3DFE" w:rsidRDefault="001E3DFE" w:rsidP="00AA20B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  <w:r w:rsidRPr="00AA20B2">
                        <w:rPr>
                          <w:rFonts w:ascii="Comic Sans MS" w:hAnsi="Comic Sans MS" w:cs="Times"/>
                          <w:b/>
                          <w:bCs/>
                          <w:smallCap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 oven </w:t>
                      </w:r>
                    </w:p>
                    <w:p w14:paraId="22E7BDBC" w14:textId="4D4E88CE" w:rsidR="001E3DFE" w:rsidRPr="00AA20B2" w:rsidRDefault="001E3DFE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07392" behindDoc="0" locked="0" layoutInCell="1" allowOverlap="1" wp14:anchorId="498D9700" wp14:editId="11FD3219">
            <wp:simplePos x="0" y="0"/>
            <wp:positionH relativeFrom="column">
              <wp:posOffset>570230</wp:posOffset>
            </wp:positionH>
            <wp:positionV relativeFrom="paragraph">
              <wp:posOffset>-14605</wp:posOffset>
            </wp:positionV>
            <wp:extent cx="1049020" cy="584200"/>
            <wp:effectExtent l="0" t="0" r="0" b="0"/>
            <wp:wrapSquare wrapText="bothSides"/>
            <wp:docPr id="42" name="Picture 12" descr="Macintosh HD:Users:isabel:Desktop:images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isabel:Desktop:images-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2576" behindDoc="0" locked="0" layoutInCell="1" allowOverlap="1" wp14:anchorId="1FD630E3" wp14:editId="41F486A0">
            <wp:simplePos x="0" y="0"/>
            <wp:positionH relativeFrom="column">
              <wp:posOffset>87630</wp:posOffset>
            </wp:positionH>
            <wp:positionV relativeFrom="paragraph">
              <wp:posOffset>867410</wp:posOffset>
            </wp:positionV>
            <wp:extent cx="546100" cy="430530"/>
            <wp:effectExtent l="0" t="0" r="12700" b="1270"/>
            <wp:wrapSquare wrapText="bothSides"/>
            <wp:docPr id="11" name="Picture 11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0" t="29635" r="76331" b="52280"/>
                    <a:stretch/>
                  </pic:blipFill>
                  <pic:spPr bwMode="auto">
                    <a:xfrm>
                      <a:off x="0" y="0"/>
                      <a:ext cx="5461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0528" behindDoc="0" locked="0" layoutInCell="1" allowOverlap="1" wp14:anchorId="633ED1D5" wp14:editId="17315309">
            <wp:simplePos x="0" y="0"/>
            <wp:positionH relativeFrom="column">
              <wp:posOffset>824865</wp:posOffset>
            </wp:positionH>
            <wp:positionV relativeFrom="paragraph">
              <wp:posOffset>867410</wp:posOffset>
            </wp:positionV>
            <wp:extent cx="572770" cy="430530"/>
            <wp:effectExtent l="0" t="0" r="11430" b="1270"/>
            <wp:wrapSquare wrapText="bothSides"/>
            <wp:docPr id="12" name="Picture 12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8" t="53359" r="76923" b="29072"/>
                    <a:stretch/>
                  </pic:blipFill>
                  <pic:spPr bwMode="auto">
                    <a:xfrm>
                      <a:off x="0" y="0"/>
                      <a:ext cx="5727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C555315" wp14:editId="61DED4E8">
            <wp:simplePos x="0" y="0"/>
            <wp:positionH relativeFrom="column">
              <wp:posOffset>2445385</wp:posOffset>
            </wp:positionH>
            <wp:positionV relativeFrom="paragraph">
              <wp:posOffset>932180</wp:posOffset>
            </wp:positionV>
            <wp:extent cx="641350" cy="317500"/>
            <wp:effectExtent l="0" t="0" r="0" b="12700"/>
            <wp:wrapSquare wrapText="bothSides"/>
            <wp:docPr id="9" name="Picture 9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75" t="36399" r="28698" b="53799"/>
                    <a:stretch/>
                  </pic:blipFill>
                  <pic:spPr bwMode="auto">
                    <a:xfrm>
                      <a:off x="0" y="0"/>
                      <a:ext cx="6413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 w:cs="Time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00224" behindDoc="0" locked="0" layoutInCell="1" allowOverlap="1" wp14:anchorId="7C98E9D2" wp14:editId="44B5CCF1">
            <wp:simplePos x="0" y="0"/>
            <wp:positionH relativeFrom="column">
              <wp:posOffset>1665605</wp:posOffset>
            </wp:positionH>
            <wp:positionV relativeFrom="paragraph">
              <wp:posOffset>878840</wp:posOffset>
            </wp:positionV>
            <wp:extent cx="744220" cy="419100"/>
            <wp:effectExtent l="0" t="0" r="0" b="12700"/>
            <wp:wrapSquare wrapText="bothSides"/>
            <wp:docPr id="35" name="Picture 5" descr="Macintosh HD:Users:isabel:Desktop:micro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sabel:Desktop:microwa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1552" behindDoc="0" locked="0" layoutInCell="1" allowOverlap="1" wp14:anchorId="5D1141A6" wp14:editId="20C2E691">
            <wp:simplePos x="0" y="0"/>
            <wp:positionH relativeFrom="column">
              <wp:posOffset>3266440</wp:posOffset>
            </wp:positionH>
            <wp:positionV relativeFrom="paragraph">
              <wp:posOffset>819150</wp:posOffset>
            </wp:positionV>
            <wp:extent cx="600075" cy="430530"/>
            <wp:effectExtent l="0" t="0" r="9525" b="1270"/>
            <wp:wrapSquare wrapText="bothSides"/>
            <wp:docPr id="17" name="Picture 17" descr="Macintosh HD:Users:isabel:Desktop:different_types_of_electronic_gadgets_ZZ00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different_types_of_electronic_gadgets_ZZ0050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3558" r="2546" b="78655"/>
                    <a:stretch/>
                  </pic:blipFill>
                  <pic:spPr bwMode="auto">
                    <a:xfrm>
                      <a:off x="0" y="0"/>
                      <a:ext cx="60007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01248" behindDoc="0" locked="0" layoutInCell="1" allowOverlap="1" wp14:anchorId="0CC4FDB7" wp14:editId="30FEB0AA">
            <wp:simplePos x="0" y="0"/>
            <wp:positionH relativeFrom="column">
              <wp:posOffset>3183890</wp:posOffset>
            </wp:positionH>
            <wp:positionV relativeFrom="paragraph">
              <wp:posOffset>1570990</wp:posOffset>
            </wp:positionV>
            <wp:extent cx="710565" cy="430530"/>
            <wp:effectExtent l="0" t="0" r="635" b="1270"/>
            <wp:wrapSquare wrapText="bothSides"/>
            <wp:docPr id="36" name="Picture 6" descr="Macintosh HD:Users:isabel:Desktop:lcd-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sabel:Desktop:lcd-t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B7D8AB6" wp14:editId="6AB222F2">
            <wp:simplePos x="0" y="0"/>
            <wp:positionH relativeFrom="column">
              <wp:posOffset>2476500</wp:posOffset>
            </wp:positionH>
            <wp:positionV relativeFrom="paragraph">
              <wp:posOffset>1582420</wp:posOffset>
            </wp:positionV>
            <wp:extent cx="572770" cy="419100"/>
            <wp:effectExtent l="0" t="0" r="11430" b="12700"/>
            <wp:wrapSquare wrapText="bothSides"/>
            <wp:docPr id="19" name="Picture 19" descr="Macintosh HD:Users:isabel:Desktop:different_types_of_electronic_gadgets_ZZ00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different_types_of_electronic_gadgets_ZZ0050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3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46838" r="2546" b="33992"/>
                    <a:stretch/>
                  </pic:blipFill>
                  <pic:spPr bwMode="auto">
                    <a:xfrm>
                      <a:off x="0" y="0"/>
                      <a:ext cx="57277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4930D5E6" wp14:editId="27F068E2">
            <wp:simplePos x="0" y="0"/>
            <wp:positionH relativeFrom="column">
              <wp:posOffset>100330</wp:posOffset>
            </wp:positionH>
            <wp:positionV relativeFrom="paragraph">
              <wp:posOffset>1582420</wp:posOffset>
            </wp:positionV>
            <wp:extent cx="487680" cy="419100"/>
            <wp:effectExtent l="0" t="0" r="0" b="12700"/>
            <wp:wrapSquare wrapText="bothSides"/>
            <wp:docPr id="4" name="Picture 4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3" t="76737" r="5621" b="4559"/>
                    <a:stretch/>
                  </pic:blipFill>
                  <pic:spPr bwMode="auto">
                    <a:xfrm>
                      <a:off x="0" y="0"/>
                      <a:ext cx="4876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3600" behindDoc="0" locked="0" layoutInCell="1" allowOverlap="1" wp14:anchorId="5C63DA17" wp14:editId="35E37E22">
            <wp:simplePos x="0" y="0"/>
            <wp:positionH relativeFrom="column">
              <wp:posOffset>1630680</wp:posOffset>
            </wp:positionH>
            <wp:positionV relativeFrom="paragraph">
              <wp:posOffset>1600835</wp:posOffset>
            </wp:positionV>
            <wp:extent cx="641350" cy="400685"/>
            <wp:effectExtent l="0" t="0" r="0" b="5715"/>
            <wp:wrapSquare wrapText="bothSides"/>
            <wp:docPr id="10" name="Picture 10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36" t="30618" r="4733" b="54041"/>
                    <a:stretch/>
                  </pic:blipFill>
                  <pic:spPr bwMode="auto">
                    <a:xfrm>
                      <a:off x="0" y="0"/>
                      <a:ext cx="6413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A8CE7B6" wp14:editId="699C6638">
            <wp:simplePos x="0" y="0"/>
            <wp:positionH relativeFrom="column">
              <wp:posOffset>857250</wp:posOffset>
            </wp:positionH>
            <wp:positionV relativeFrom="paragraph">
              <wp:posOffset>1539875</wp:posOffset>
            </wp:positionV>
            <wp:extent cx="629920" cy="461645"/>
            <wp:effectExtent l="0" t="0" r="5080" b="0"/>
            <wp:wrapSquare wrapText="bothSides"/>
            <wp:docPr id="6" name="Picture 6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56" t="52855" r="4142" b="30846"/>
                    <a:stretch/>
                  </pic:blipFill>
                  <pic:spPr bwMode="auto">
                    <a:xfrm>
                      <a:off x="0" y="0"/>
                      <a:ext cx="62992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6672" behindDoc="0" locked="0" layoutInCell="1" allowOverlap="1" wp14:anchorId="463817F6" wp14:editId="1B523206">
            <wp:simplePos x="0" y="0"/>
            <wp:positionH relativeFrom="column">
              <wp:posOffset>87630</wp:posOffset>
            </wp:positionH>
            <wp:positionV relativeFrom="paragraph">
              <wp:posOffset>2342515</wp:posOffset>
            </wp:positionV>
            <wp:extent cx="638810" cy="461645"/>
            <wp:effectExtent l="0" t="0" r="0" b="0"/>
            <wp:wrapSquare wrapText="bothSides"/>
            <wp:docPr id="8" name="Picture 8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32" t="54103" r="28698" b="30477"/>
                    <a:stretch/>
                  </pic:blipFill>
                  <pic:spPr bwMode="auto">
                    <a:xfrm>
                      <a:off x="0" y="0"/>
                      <a:ext cx="63881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02272" behindDoc="0" locked="0" layoutInCell="1" allowOverlap="1" wp14:anchorId="281FB62A" wp14:editId="7E67A9CB">
            <wp:simplePos x="0" y="0"/>
            <wp:positionH relativeFrom="column">
              <wp:posOffset>3184525</wp:posOffset>
            </wp:positionH>
            <wp:positionV relativeFrom="paragraph">
              <wp:posOffset>2319020</wp:posOffset>
            </wp:positionV>
            <wp:extent cx="727075" cy="490855"/>
            <wp:effectExtent l="0" t="0" r="9525" b="0"/>
            <wp:wrapSquare wrapText="bothSides"/>
            <wp:docPr id="37" name="Picture 7" descr="Macintosh HD:Users:isabel:Desktop:gps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sabel:Desktop:gps-syste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9744" behindDoc="0" locked="0" layoutInCell="1" allowOverlap="1" wp14:anchorId="703E261F" wp14:editId="7BACB7C1">
            <wp:simplePos x="0" y="0"/>
            <wp:positionH relativeFrom="column">
              <wp:posOffset>2513330</wp:posOffset>
            </wp:positionH>
            <wp:positionV relativeFrom="paragraph">
              <wp:posOffset>2319020</wp:posOffset>
            </wp:positionV>
            <wp:extent cx="563880" cy="522605"/>
            <wp:effectExtent l="0" t="0" r="0" b="10795"/>
            <wp:wrapSquare wrapText="bothSides"/>
            <wp:docPr id="21" name="Picture 21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56" t="54407" r="55208" b="28876"/>
                    <a:stretch/>
                  </pic:blipFill>
                  <pic:spPr bwMode="auto">
                    <a:xfrm>
                      <a:off x="0" y="0"/>
                      <a:ext cx="56388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256014A" wp14:editId="2ED9861D">
            <wp:simplePos x="0" y="0"/>
            <wp:positionH relativeFrom="column">
              <wp:posOffset>55880</wp:posOffset>
            </wp:positionH>
            <wp:positionV relativeFrom="paragraph">
              <wp:posOffset>3060700</wp:posOffset>
            </wp:positionV>
            <wp:extent cx="647700" cy="431800"/>
            <wp:effectExtent l="0" t="0" r="12700" b="0"/>
            <wp:wrapSquare wrapText="bothSides"/>
            <wp:docPr id="5" name="Picture 5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3" t="6355" r="5972" b="75332"/>
                    <a:stretch/>
                  </pic:blipFill>
                  <pic:spPr bwMode="auto">
                    <a:xfrm>
                      <a:off x="0" y="0"/>
                      <a:ext cx="647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D6F3830" wp14:editId="6CAB5B69">
            <wp:simplePos x="0" y="0"/>
            <wp:positionH relativeFrom="column">
              <wp:posOffset>1619250</wp:posOffset>
            </wp:positionH>
            <wp:positionV relativeFrom="paragraph">
              <wp:posOffset>2319020</wp:posOffset>
            </wp:positionV>
            <wp:extent cx="708660" cy="430530"/>
            <wp:effectExtent l="0" t="0" r="2540" b="1270"/>
            <wp:wrapSquare wrapText="bothSides"/>
            <wp:docPr id="14" name="Picture 14" descr="Macintosh HD:Users:isabel:Desktop:different_types_of_electronic_gadgets_ZZ00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different_types_of_electronic_gadgets_ZZ0050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0" t="23913" r="68671" b="55138"/>
                    <a:stretch/>
                  </pic:blipFill>
                  <pic:spPr bwMode="auto">
                    <a:xfrm>
                      <a:off x="0" y="0"/>
                      <a:ext cx="70866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158A9579" wp14:editId="2DF457AD">
            <wp:simplePos x="0" y="0"/>
            <wp:positionH relativeFrom="column">
              <wp:posOffset>802640</wp:posOffset>
            </wp:positionH>
            <wp:positionV relativeFrom="paragraph">
              <wp:posOffset>2319020</wp:posOffset>
            </wp:positionV>
            <wp:extent cx="708660" cy="485140"/>
            <wp:effectExtent l="0" t="0" r="2540" b="0"/>
            <wp:wrapSquare wrapText="bothSides"/>
            <wp:docPr id="13" name="Picture 13" descr="Macintosh HD:Users:isabel:Desktop:different_types_of_electronic_gadgets_ZZ00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different_types_of_electronic_gadgets_ZZ0050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53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93" r="68671" b="32609"/>
                    <a:stretch/>
                  </pic:blipFill>
                  <pic:spPr bwMode="auto">
                    <a:xfrm>
                      <a:off x="0" y="0"/>
                      <a:ext cx="7086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139B7F47" wp14:editId="72AA080B">
            <wp:simplePos x="0" y="0"/>
            <wp:positionH relativeFrom="column">
              <wp:posOffset>911860</wp:posOffset>
            </wp:positionH>
            <wp:positionV relativeFrom="paragraph">
              <wp:posOffset>3060700</wp:posOffset>
            </wp:positionV>
            <wp:extent cx="619760" cy="431800"/>
            <wp:effectExtent l="0" t="0" r="0" b="0"/>
            <wp:wrapSquare wrapText="bothSides"/>
            <wp:docPr id="7" name="Picture 7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" t="77779" r="75740" b="5777"/>
                    <a:stretch/>
                  </pic:blipFill>
                  <pic:spPr bwMode="auto">
                    <a:xfrm>
                      <a:off x="0" y="0"/>
                      <a:ext cx="61976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4624" behindDoc="0" locked="0" layoutInCell="1" allowOverlap="1" wp14:anchorId="5E4AAE11" wp14:editId="72452D59">
            <wp:simplePos x="0" y="0"/>
            <wp:positionH relativeFrom="column">
              <wp:posOffset>1619250</wp:posOffset>
            </wp:positionH>
            <wp:positionV relativeFrom="paragraph">
              <wp:posOffset>3060700</wp:posOffset>
            </wp:positionV>
            <wp:extent cx="787400" cy="431800"/>
            <wp:effectExtent l="0" t="0" r="0" b="0"/>
            <wp:wrapSquare wrapText="bothSides"/>
            <wp:docPr id="15" name="Picture 15" descr="Macintosh HD:Users:isabel:Desktop:different_types_of_electronic_gadgets_ZZ00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different_types_of_electronic_gadgets_ZZ0050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31" t="4103" r="39810" b="78854"/>
                    <a:stretch/>
                  </pic:blipFill>
                  <pic:spPr bwMode="auto">
                    <a:xfrm>
                      <a:off x="0" y="0"/>
                      <a:ext cx="787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96128" behindDoc="0" locked="0" layoutInCell="1" allowOverlap="1" wp14:anchorId="01B05F52" wp14:editId="2DCE8FA4">
            <wp:simplePos x="0" y="0"/>
            <wp:positionH relativeFrom="column">
              <wp:posOffset>2530475</wp:posOffset>
            </wp:positionH>
            <wp:positionV relativeFrom="paragraph">
              <wp:posOffset>3060700</wp:posOffset>
            </wp:positionV>
            <wp:extent cx="396240" cy="431800"/>
            <wp:effectExtent l="0" t="0" r="10160" b="0"/>
            <wp:wrapSquare wrapText="bothSides"/>
            <wp:docPr id="32" name="Picture 2" descr="Macintosh HD:Users:isabel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images-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94" r="29706"/>
                    <a:stretch/>
                  </pic:blipFill>
                  <pic:spPr bwMode="auto">
                    <a:xfrm>
                      <a:off x="0" y="0"/>
                      <a:ext cx="39624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03296" behindDoc="0" locked="0" layoutInCell="1" allowOverlap="1" wp14:anchorId="3B658B6B" wp14:editId="4EB00628">
            <wp:simplePos x="0" y="0"/>
            <wp:positionH relativeFrom="column">
              <wp:posOffset>3253740</wp:posOffset>
            </wp:positionH>
            <wp:positionV relativeFrom="paragraph">
              <wp:posOffset>2973070</wp:posOffset>
            </wp:positionV>
            <wp:extent cx="479425" cy="623570"/>
            <wp:effectExtent l="4128" t="0" r="7302" b="7303"/>
            <wp:wrapSquare wrapText="bothSides"/>
            <wp:docPr id="38" name="Picture 8" descr="Macintosh HD:Users:isabel:Desktop:images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sabel:Desktop:images-3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942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04320" behindDoc="0" locked="0" layoutInCell="1" allowOverlap="1" wp14:anchorId="7E6C178C" wp14:editId="294CAE72">
            <wp:simplePos x="0" y="0"/>
            <wp:positionH relativeFrom="column">
              <wp:posOffset>3221355</wp:posOffset>
            </wp:positionH>
            <wp:positionV relativeFrom="paragraph">
              <wp:posOffset>3797300</wp:posOffset>
            </wp:positionV>
            <wp:extent cx="584200" cy="408940"/>
            <wp:effectExtent l="0" t="0" r="0" b="0"/>
            <wp:wrapSquare wrapText="bothSides"/>
            <wp:docPr id="39" name="Picture 9" descr="Macintosh HD:Users:isabel:Desktop:Unknown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isabel:Desktop:Unknown-2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8720" behindDoc="0" locked="0" layoutInCell="1" allowOverlap="1" wp14:anchorId="6CFE3AA9" wp14:editId="10ADEB28">
            <wp:simplePos x="0" y="0"/>
            <wp:positionH relativeFrom="column">
              <wp:posOffset>2488565</wp:posOffset>
            </wp:positionH>
            <wp:positionV relativeFrom="paragraph">
              <wp:posOffset>3763010</wp:posOffset>
            </wp:positionV>
            <wp:extent cx="598170" cy="490220"/>
            <wp:effectExtent l="0" t="0" r="11430" b="0"/>
            <wp:wrapSquare wrapText="bothSides"/>
            <wp:docPr id="16" name="Picture 16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6" t="8358" r="52483" b="76591"/>
                    <a:stretch/>
                  </pic:blipFill>
                  <pic:spPr bwMode="auto">
                    <a:xfrm>
                      <a:off x="0" y="0"/>
                      <a:ext cx="59817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81792" behindDoc="0" locked="0" layoutInCell="1" allowOverlap="1" wp14:anchorId="24FC8D16" wp14:editId="7DC30B97">
            <wp:simplePos x="0" y="0"/>
            <wp:positionH relativeFrom="column">
              <wp:posOffset>1619250</wp:posOffset>
            </wp:positionH>
            <wp:positionV relativeFrom="paragraph">
              <wp:posOffset>3797300</wp:posOffset>
            </wp:positionV>
            <wp:extent cx="787400" cy="490220"/>
            <wp:effectExtent l="0" t="0" r="0" b="0"/>
            <wp:wrapSquare wrapText="bothSides"/>
            <wp:docPr id="23" name="Picture 23" descr="Macintosh HD:Users:isabel:Desktop:different_types_of_electronic_gadgets_ZZ00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different_types_of_electronic_gadgets_ZZ0050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0" t="23246" r="39255" b="58117"/>
                    <a:stretch/>
                  </pic:blipFill>
                  <pic:spPr bwMode="auto">
                    <a:xfrm>
                      <a:off x="0" y="0"/>
                      <a:ext cx="78740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75648" behindDoc="0" locked="0" layoutInCell="1" allowOverlap="1" wp14:anchorId="569ED07C" wp14:editId="6639AC33">
            <wp:simplePos x="0" y="0"/>
            <wp:positionH relativeFrom="column">
              <wp:posOffset>-2540</wp:posOffset>
            </wp:positionH>
            <wp:positionV relativeFrom="paragraph">
              <wp:posOffset>3797300</wp:posOffset>
            </wp:positionV>
            <wp:extent cx="736600" cy="398780"/>
            <wp:effectExtent l="0" t="0" r="0" b="7620"/>
            <wp:wrapSquare wrapText="bothSides"/>
            <wp:docPr id="18" name="Picture 18" descr="Macintosh HD:Users:isabel:Desktop:different_types_of_electronic_gadgets_ZZ00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different_types_of_electronic_gadgets_ZZ0050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23320" r="2546" b="58696"/>
                    <a:stretch/>
                  </pic:blipFill>
                  <pic:spPr bwMode="auto">
                    <a:xfrm>
                      <a:off x="0" y="0"/>
                      <a:ext cx="7366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80768" behindDoc="0" locked="0" layoutInCell="1" allowOverlap="1" wp14:anchorId="37A842B1" wp14:editId="4228CF73">
            <wp:simplePos x="0" y="0"/>
            <wp:positionH relativeFrom="column">
              <wp:posOffset>883920</wp:posOffset>
            </wp:positionH>
            <wp:positionV relativeFrom="paragraph">
              <wp:posOffset>3834130</wp:posOffset>
            </wp:positionV>
            <wp:extent cx="647700" cy="419100"/>
            <wp:effectExtent l="0" t="0" r="12700" b="12700"/>
            <wp:wrapSquare wrapText="bothSides"/>
            <wp:docPr id="22" name="Picture 22" descr="Macintosh HD:Users:isabel:Desktop:stock-illustration-21156818-bubble-icon-series-gadgets-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stock-illustration-21156818-bubble-icon-series-gadgets-gam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4" t="35631" r="52558" b="53495"/>
                    <a:stretch/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05344" behindDoc="0" locked="0" layoutInCell="1" allowOverlap="1" wp14:anchorId="3F0955D8" wp14:editId="50B1437F">
            <wp:simplePos x="0" y="0"/>
            <wp:positionH relativeFrom="column">
              <wp:posOffset>3257550</wp:posOffset>
            </wp:positionH>
            <wp:positionV relativeFrom="paragraph">
              <wp:posOffset>4528820</wp:posOffset>
            </wp:positionV>
            <wp:extent cx="593725" cy="459740"/>
            <wp:effectExtent l="0" t="0" r="0" b="0"/>
            <wp:wrapSquare wrapText="bothSides"/>
            <wp:docPr id="40" name="Picture 10" descr="Macintosh HD:Users:isabel:Desktop:Unknown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isabel:Desktop:Unknown-3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87936" behindDoc="0" locked="0" layoutInCell="1" allowOverlap="1" wp14:anchorId="1C6FC84E" wp14:editId="1339E2AE">
            <wp:simplePos x="0" y="0"/>
            <wp:positionH relativeFrom="column">
              <wp:posOffset>2477770</wp:posOffset>
            </wp:positionH>
            <wp:positionV relativeFrom="paragraph">
              <wp:posOffset>4518660</wp:posOffset>
            </wp:positionV>
            <wp:extent cx="646430" cy="469900"/>
            <wp:effectExtent l="0" t="0" r="0" b="12700"/>
            <wp:wrapSquare wrapText="bothSides"/>
            <wp:docPr id="27" name="Picture 3" descr="Macintosh HD:Users:isabel:Desktop:images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sabel:Desktop:images-5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85888" behindDoc="0" locked="0" layoutInCell="1" allowOverlap="1" wp14:anchorId="2E20D1B9" wp14:editId="5488C4ED">
            <wp:simplePos x="0" y="0"/>
            <wp:positionH relativeFrom="column">
              <wp:posOffset>1676400</wp:posOffset>
            </wp:positionH>
            <wp:positionV relativeFrom="paragraph">
              <wp:posOffset>4519295</wp:posOffset>
            </wp:positionV>
            <wp:extent cx="571500" cy="419100"/>
            <wp:effectExtent l="0" t="0" r="12700" b="12700"/>
            <wp:wrapSquare wrapText="bothSides"/>
            <wp:docPr id="26" name="Picture 2" descr="Macintosh HD:Users:isabel:Desktop:3445776-pda-phone-illustration-in-3d-isometric-st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sabel:Desktop:3445776-pda-phone-illustration-in-3d-isometric-styl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89984" behindDoc="0" locked="0" layoutInCell="1" allowOverlap="1" wp14:anchorId="28A506E3" wp14:editId="5D920B32">
            <wp:simplePos x="0" y="0"/>
            <wp:positionH relativeFrom="column">
              <wp:posOffset>824865</wp:posOffset>
            </wp:positionH>
            <wp:positionV relativeFrom="paragraph">
              <wp:posOffset>4508500</wp:posOffset>
            </wp:positionV>
            <wp:extent cx="762000" cy="480060"/>
            <wp:effectExtent l="0" t="0" r="0" b="2540"/>
            <wp:wrapSquare wrapText="bothSides"/>
            <wp:docPr id="25" name="Picture 5" descr="Macintosh HD:Users:isabel:Desktop:can-stock-photo_csp0682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sabel:Desktop:can-stock-photo_csp06824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00" b="62468"/>
                    <a:stretch/>
                  </pic:blipFill>
                  <pic:spPr bwMode="auto">
                    <a:xfrm>
                      <a:off x="0" y="0"/>
                      <a:ext cx="762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99200" behindDoc="0" locked="0" layoutInCell="1" allowOverlap="1" wp14:anchorId="3852A46B" wp14:editId="455A93A6">
            <wp:simplePos x="0" y="0"/>
            <wp:positionH relativeFrom="column">
              <wp:posOffset>55880</wp:posOffset>
            </wp:positionH>
            <wp:positionV relativeFrom="paragraph">
              <wp:posOffset>4508500</wp:posOffset>
            </wp:positionV>
            <wp:extent cx="670560" cy="469900"/>
            <wp:effectExtent l="0" t="0" r="0" b="12700"/>
            <wp:wrapSquare wrapText="bothSides"/>
            <wp:docPr id="34" name="Picture 4" descr="Macintosh HD:Users:isabel:Desktop:Unknown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sabel:Desktop:Unknown-1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94080" behindDoc="0" locked="0" layoutInCell="1" allowOverlap="1" wp14:anchorId="68A39339" wp14:editId="014AE840">
            <wp:simplePos x="0" y="0"/>
            <wp:positionH relativeFrom="column">
              <wp:posOffset>88265</wp:posOffset>
            </wp:positionH>
            <wp:positionV relativeFrom="paragraph">
              <wp:posOffset>5227320</wp:posOffset>
            </wp:positionV>
            <wp:extent cx="566420" cy="426720"/>
            <wp:effectExtent l="0" t="0" r="0" b="5080"/>
            <wp:wrapSquare wrapText="bothSides"/>
            <wp:docPr id="29" name="Picture 7" descr="Macintosh HD:Users:isabel:Desktop:images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sabel:Desktop:images-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4"/>
                    <a:stretch/>
                  </pic:blipFill>
                  <pic:spPr bwMode="auto">
                    <a:xfrm>
                      <a:off x="0" y="0"/>
                      <a:ext cx="566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92032" behindDoc="0" locked="0" layoutInCell="1" allowOverlap="1" wp14:anchorId="322CAA8A" wp14:editId="4C86B925">
            <wp:simplePos x="0" y="0"/>
            <wp:positionH relativeFrom="column">
              <wp:posOffset>857250</wp:posOffset>
            </wp:positionH>
            <wp:positionV relativeFrom="paragraph">
              <wp:posOffset>5227320</wp:posOffset>
            </wp:positionV>
            <wp:extent cx="680720" cy="482600"/>
            <wp:effectExtent l="0" t="0" r="5080" b="0"/>
            <wp:wrapSquare wrapText="bothSides"/>
            <wp:docPr id="28" name="Picture 6" descr="Macintosh HD:Users:isabel:Desktop:images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sabel:Desktop:images-6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97152" behindDoc="0" locked="0" layoutInCell="1" allowOverlap="1" wp14:anchorId="219C6E0F" wp14:editId="4B591D63">
            <wp:simplePos x="0" y="0"/>
            <wp:positionH relativeFrom="column">
              <wp:posOffset>1676400</wp:posOffset>
            </wp:positionH>
            <wp:positionV relativeFrom="paragraph">
              <wp:posOffset>5227320</wp:posOffset>
            </wp:positionV>
            <wp:extent cx="709930" cy="482600"/>
            <wp:effectExtent l="0" t="0" r="1270" b="0"/>
            <wp:wrapSquare wrapText="bothSides"/>
            <wp:docPr id="31" name="Picture 1" descr="Macintosh HD:Users:isabel:Desktop:images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images-2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98176" behindDoc="0" locked="0" layoutInCell="1" allowOverlap="1" wp14:anchorId="250BF1E4" wp14:editId="5765413A">
            <wp:simplePos x="0" y="0"/>
            <wp:positionH relativeFrom="column">
              <wp:posOffset>2494280</wp:posOffset>
            </wp:positionH>
            <wp:positionV relativeFrom="paragraph">
              <wp:posOffset>5223510</wp:posOffset>
            </wp:positionV>
            <wp:extent cx="569595" cy="381000"/>
            <wp:effectExtent l="0" t="0" r="0" b="0"/>
            <wp:wrapSquare wrapText="bothSides"/>
            <wp:docPr id="33" name="Picture 3" descr="Macintosh HD:Users:isabel:Desktop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sabel:Desktop:Unknow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3" b="15556"/>
                    <a:stretch/>
                  </pic:blipFill>
                  <pic:spPr bwMode="auto">
                    <a:xfrm>
                      <a:off x="0" y="0"/>
                      <a:ext cx="5695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06368" behindDoc="0" locked="0" layoutInCell="1" allowOverlap="1" wp14:anchorId="01360CD6" wp14:editId="6EB07A03">
            <wp:simplePos x="0" y="0"/>
            <wp:positionH relativeFrom="column">
              <wp:posOffset>3257550</wp:posOffset>
            </wp:positionH>
            <wp:positionV relativeFrom="paragraph">
              <wp:posOffset>5223510</wp:posOffset>
            </wp:positionV>
            <wp:extent cx="510540" cy="486410"/>
            <wp:effectExtent l="0" t="0" r="0" b="0"/>
            <wp:wrapSquare wrapText="bothSides"/>
            <wp:docPr id="41" name="Picture 11" descr="Macintosh HD:Users:isabel:Desktop:Unknown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isabel:Desktop:Unknown-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9" r="32555"/>
                    <a:stretch/>
                  </pic:blipFill>
                  <pic:spPr bwMode="auto">
                    <a:xfrm>
                      <a:off x="0" y="0"/>
                      <a:ext cx="51054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FE" w:rsidRPr="005E4B34">
        <w:rPr>
          <w:rFonts w:ascii="Comic Sans MS" w:hAnsi="Comic Sans MS" w:cs="Times"/>
          <w:caps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55D699" wp14:editId="3B85C3FF">
                <wp:simplePos x="0" y="0"/>
                <wp:positionH relativeFrom="column">
                  <wp:posOffset>5364480</wp:posOffset>
                </wp:positionH>
                <wp:positionV relativeFrom="paragraph">
                  <wp:posOffset>569595</wp:posOffset>
                </wp:positionV>
                <wp:extent cx="1371600" cy="3264535"/>
                <wp:effectExtent l="50800" t="25400" r="76200" b="1136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64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17375E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7F7E1" w14:textId="77777777" w:rsidR="001E3DFE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18.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Mouse</w:t>
                            </w:r>
                          </w:p>
                          <w:p w14:paraId="26F8C090" w14:textId="77777777" w:rsidR="001E3DFE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19.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Printer</w:t>
                            </w:r>
                          </w:p>
                          <w:p w14:paraId="2C0FBA4F" w14:textId="10061637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20.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Loud speaker</w:t>
                            </w:r>
                          </w:p>
                          <w:p w14:paraId="726B3546" w14:textId="78FE3168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21. Bluetooth H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eadset</w:t>
                            </w:r>
                          </w:p>
                          <w:p w14:paraId="747276A6" w14:textId="042E448B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22. W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rist watch</w:t>
                            </w:r>
                          </w:p>
                          <w:p w14:paraId="663EC446" w14:textId="1AC3EA38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23.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Web cam </w:t>
                            </w:r>
                          </w:p>
                          <w:p w14:paraId="10FCA8F2" w14:textId="55972820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24.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Camera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47E9F486" w14:textId="35C5A2AD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25.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Joystick</w:t>
                            </w:r>
                          </w:p>
                          <w:p w14:paraId="7556A3C0" w14:textId="36BDE4C0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26.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television</w:t>
                            </w:r>
                          </w:p>
                          <w:p w14:paraId="17D4EC3F" w14:textId="6EA740C4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27.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Cordless pnone</w:t>
                            </w:r>
                          </w:p>
                          <w:p w14:paraId="5E77EB27" w14:textId="5F31EA45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28.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Headphones</w:t>
                            </w:r>
                          </w:p>
                          <w:p w14:paraId="39850ED6" w14:textId="6C194577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29.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kitchen robot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30.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mixer</w:t>
                            </w:r>
                          </w:p>
                          <w:p w14:paraId="4096EF26" w14:textId="0A3E72F1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31.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Gamepad</w:t>
                            </w:r>
                          </w:p>
                          <w:p w14:paraId="7961629D" w14:textId="6E5A6934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32.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Gameboy</w:t>
                            </w:r>
                          </w:p>
                          <w:p w14:paraId="28110AC3" w14:textId="414A9106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33.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Radio</w:t>
                            </w:r>
                          </w:p>
                          <w:p w14:paraId="30D699B5" w14:textId="4DCF1031" w:rsidR="001E3DFE" w:rsidRPr="00074A7A" w:rsidRDefault="001E3DFE" w:rsidP="00074A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34. Scanner. </w:t>
                            </w:r>
                          </w:p>
                          <w:p w14:paraId="33D37771" w14:textId="224E1E99" w:rsidR="001E3DFE" w:rsidRPr="00074A7A" w:rsidRDefault="001E3DFE" w:rsidP="00074A7A">
                            <w:pP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35. 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Pen drive</w:t>
                            </w:r>
                          </w:p>
                          <w:p w14:paraId="25C7886A" w14:textId="77777777" w:rsidR="001E3DFE" w:rsidRDefault="001E3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D699" id="Text Box 20" o:spid="_x0000_s1029" type="#_x0000_t202" style="position:absolute;margin-left:422.4pt;margin-top:44.85pt;width:108pt;height:25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" fillcolor="#a7bfde [1620]" strokecolor="#17375e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917F7E1" w14:textId="77777777" w:rsidR="001E3DFE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18.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Mouse</w:t>
                      </w:r>
                    </w:p>
                    <w:p w14:paraId="26F8C090" w14:textId="77777777" w:rsidR="001E3DFE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19.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Printer</w:t>
                      </w:r>
                    </w:p>
                    <w:p w14:paraId="2C0FBA4F" w14:textId="10061637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20.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Loud speaker</w:t>
                      </w:r>
                    </w:p>
                    <w:p w14:paraId="726B3546" w14:textId="78FE3168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21. Bluetooth H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eadset</w:t>
                      </w:r>
                    </w:p>
                    <w:p w14:paraId="747276A6" w14:textId="042E448B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22. W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rist watch</w:t>
                      </w:r>
                    </w:p>
                    <w:p w14:paraId="663EC446" w14:textId="1AC3EA38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23.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Web cam </w:t>
                      </w:r>
                    </w:p>
                    <w:p w14:paraId="10FCA8F2" w14:textId="55972820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24.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Camera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47E9F486" w14:textId="35C5A2AD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25.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Joystick</w:t>
                      </w:r>
                    </w:p>
                    <w:p w14:paraId="7556A3C0" w14:textId="36BDE4C0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26.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television</w:t>
                      </w:r>
                    </w:p>
                    <w:p w14:paraId="17D4EC3F" w14:textId="6EA740C4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27.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Cordless pnone</w:t>
                      </w:r>
                    </w:p>
                    <w:p w14:paraId="5E77EB27" w14:textId="5F31EA45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28.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Headphones</w:t>
                      </w:r>
                    </w:p>
                    <w:p w14:paraId="39850ED6" w14:textId="6C194577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29.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kitchen robot 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30.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mixer</w:t>
                      </w:r>
                    </w:p>
                    <w:p w14:paraId="4096EF26" w14:textId="0A3E72F1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31.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Gamepad</w:t>
                      </w:r>
                    </w:p>
                    <w:p w14:paraId="7961629D" w14:textId="6E5A6934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32.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Gameboy</w:t>
                      </w:r>
                    </w:p>
                    <w:p w14:paraId="28110AC3" w14:textId="414A9106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33.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Radio</w:t>
                      </w:r>
                    </w:p>
                    <w:p w14:paraId="30D699B5" w14:textId="4DCF1031" w:rsidR="001E3DFE" w:rsidRPr="00074A7A" w:rsidRDefault="001E3DFE" w:rsidP="00074A7A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34. Scanner. </w:t>
                      </w:r>
                    </w:p>
                    <w:p w14:paraId="33D37771" w14:textId="224E1E99" w:rsidR="001E3DFE" w:rsidRPr="00074A7A" w:rsidRDefault="001E3DFE" w:rsidP="00074A7A">
                      <w:pP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35. 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Pen drive</w:t>
                      </w:r>
                    </w:p>
                    <w:p w14:paraId="25C7886A" w14:textId="77777777" w:rsidR="001E3DFE" w:rsidRDefault="001E3DFE"/>
                  </w:txbxContent>
                </v:textbox>
                <w10:wrap type="square"/>
              </v:shape>
            </w:pict>
          </mc:Fallback>
        </mc:AlternateContent>
      </w:r>
      <w:r w:rsidR="001E3DFE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7F4CB" wp14:editId="15BCED40">
                <wp:simplePos x="0" y="0"/>
                <wp:positionH relativeFrom="column">
                  <wp:posOffset>3997960</wp:posOffset>
                </wp:positionH>
                <wp:positionV relativeFrom="paragraph">
                  <wp:posOffset>569595</wp:posOffset>
                </wp:positionV>
                <wp:extent cx="1320800" cy="3264535"/>
                <wp:effectExtent l="50800" t="25400" r="76200" b="1136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264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17375E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9597B" w14:textId="6B491854" w:rsidR="001E3DFE" w:rsidRPr="008252B5" w:rsidRDefault="001E3DFE" w:rsidP="006C26D5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52B5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US"/>
                              </w:rPr>
                              <w:t>write the correct name under the picture</w:t>
                            </w:r>
                          </w:p>
                          <w:p w14:paraId="4C9A6733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Memory card</w:t>
                            </w:r>
                          </w:p>
                          <w:p w14:paraId="5A75ED1D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Pda</w:t>
                            </w:r>
                            <w:proofErr w:type="spellEnd"/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7916465A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Cd player </w:t>
                            </w:r>
                          </w:p>
                          <w:p w14:paraId="6695DC36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Mp3 player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1E2DE4A7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Stereo </w:t>
                            </w:r>
                          </w:p>
                          <w:p w14:paraId="61A996C2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Microwave</w:t>
                            </w:r>
                          </w:p>
                          <w:p w14:paraId="4209843E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 xml:space="preserve">Mobile phone </w:t>
                            </w:r>
                          </w:p>
                          <w:p w14:paraId="02230A5B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Steering wheel</w:t>
                            </w:r>
                          </w:p>
                          <w:p w14:paraId="1550F1A5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Tablet</w:t>
                            </w:r>
                          </w:p>
                          <w:p w14:paraId="5D52FD57" w14:textId="3E36C133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ictaphone</w:t>
                            </w:r>
                          </w:p>
                          <w:p w14:paraId="53CDDE80" w14:textId="5AEF4E24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Video camera</w:t>
                            </w:r>
                          </w:p>
                          <w:p w14:paraId="1BDDC3EC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Fax machine</w:t>
                            </w:r>
                          </w:p>
                          <w:p w14:paraId="25B1EC09" w14:textId="4239859F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G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ps</w:t>
                            </w:r>
                            <w:proofErr w:type="spellEnd"/>
                          </w:p>
                          <w:p w14:paraId="35B8CAB2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Laptop</w:t>
                            </w:r>
                          </w:p>
                          <w:p w14:paraId="0D44D5B3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3d glasses</w:t>
                            </w:r>
                          </w:p>
                          <w:p w14:paraId="24C6EEFF" w14:textId="29F89F90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E-</w:t>
                            </w: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book</w:t>
                            </w:r>
                          </w:p>
                          <w:p w14:paraId="7ECB8499" w14:textId="77777777" w:rsidR="001E3DFE" w:rsidRPr="00074A7A" w:rsidRDefault="001E3DFE" w:rsidP="00074A7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74A7A">
                              <w:rPr>
                                <w:rFonts w:ascii="Comic Sans MS" w:hAnsi="Comic Sans MS"/>
                                <w:b/>
                                <w:smallCaps/>
                                <w:sz w:val="18"/>
                                <w:szCs w:val="18"/>
                                <w:lang w:val="en-GB"/>
                              </w:rPr>
                              <w:t>Keyboard</w:t>
                            </w:r>
                          </w:p>
                          <w:p w14:paraId="1FA99630" w14:textId="77777777" w:rsidR="001E3DFE" w:rsidRDefault="001E3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F4CB" id="Text Box 2" o:spid="_x0000_s1030" type="#_x0000_t202" style="position:absolute;margin-left:314.8pt;margin-top:44.85pt;width:104pt;height:2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" fillcolor="#a7bfde [1620]" strokecolor="#17375e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869597B" w14:textId="6B491854" w:rsidR="001E3DFE" w:rsidRPr="008252B5" w:rsidRDefault="001E3DFE" w:rsidP="006C26D5">
                      <w:p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US"/>
                        </w:rPr>
                      </w:pPr>
                      <w:r w:rsidRPr="008252B5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US"/>
                        </w:rPr>
                        <w:t>write the correct name under the picture</w:t>
                      </w:r>
                    </w:p>
                    <w:p w14:paraId="4C9A6733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Memory card</w:t>
                      </w:r>
                    </w:p>
                    <w:p w14:paraId="5A75ED1D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Pda</w:t>
                      </w:r>
                      <w:proofErr w:type="spellEnd"/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7916465A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Cd player </w:t>
                      </w:r>
                    </w:p>
                    <w:p w14:paraId="6695DC36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Mp3 player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1E2DE4A7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Stereo </w:t>
                      </w:r>
                    </w:p>
                    <w:p w14:paraId="61A996C2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Microwave</w:t>
                      </w:r>
                    </w:p>
                    <w:p w14:paraId="4209843E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 xml:space="preserve">Mobile phone </w:t>
                      </w:r>
                    </w:p>
                    <w:p w14:paraId="02230A5B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Steering wheel</w:t>
                      </w:r>
                    </w:p>
                    <w:p w14:paraId="1550F1A5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Tablet</w:t>
                      </w:r>
                    </w:p>
                    <w:p w14:paraId="5D52FD57" w14:textId="3E36C133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D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ictaphone</w:t>
                      </w:r>
                    </w:p>
                    <w:p w14:paraId="53CDDE80" w14:textId="5AEF4E24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Video camera</w:t>
                      </w:r>
                    </w:p>
                    <w:p w14:paraId="1BDDC3EC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Fax machine</w:t>
                      </w:r>
                    </w:p>
                    <w:p w14:paraId="25B1EC09" w14:textId="4239859F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G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ps</w:t>
                      </w:r>
                      <w:proofErr w:type="spellEnd"/>
                    </w:p>
                    <w:p w14:paraId="35B8CAB2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Laptop</w:t>
                      </w:r>
                    </w:p>
                    <w:p w14:paraId="0D44D5B3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3d glasses</w:t>
                      </w:r>
                    </w:p>
                    <w:p w14:paraId="24C6EEFF" w14:textId="29F89F90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E-</w:t>
                      </w: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book</w:t>
                      </w:r>
                    </w:p>
                    <w:p w14:paraId="7ECB8499" w14:textId="77777777" w:rsidR="001E3DFE" w:rsidRPr="00074A7A" w:rsidRDefault="001E3DFE" w:rsidP="00074A7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</w:pPr>
                      <w:r w:rsidRPr="00074A7A">
                        <w:rPr>
                          <w:rFonts w:ascii="Comic Sans MS" w:hAnsi="Comic Sans MS"/>
                          <w:b/>
                          <w:smallCaps/>
                          <w:sz w:val="18"/>
                          <w:szCs w:val="18"/>
                          <w:lang w:val="en-GB"/>
                        </w:rPr>
                        <w:t>Keyboard</w:t>
                      </w:r>
                    </w:p>
                    <w:p w14:paraId="1FA99630" w14:textId="77777777" w:rsidR="001E3DFE" w:rsidRDefault="001E3DFE"/>
                  </w:txbxContent>
                </v:textbox>
                <w10:wrap type="square"/>
              </v:shape>
            </w:pict>
          </mc:Fallback>
        </mc:AlternateContent>
      </w:r>
      <w:r w:rsidR="008915D6">
        <w:rPr>
          <w:rFonts w:ascii="Comic Sans MS" w:hAnsi="Comic Sans MS" w:cs="Time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25824" behindDoc="0" locked="0" layoutInCell="1" allowOverlap="1" wp14:anchorId="59C7B313" wp14:editId="5D3A06C6">
            <wp:simplePos x="0" y="0"/>
            <wp:positionH relativeFrom="column">
              <wp:posOffset>5862320</wp:posOffset>
            </wp:positionH>
            <wp:positionV relativeFrom="paragraph">
              <wp:posOffset>3952240</wp:posOffset>
            </wp:positionV>
            <wp:extent cx="822960" cy="447040"/>
            <wp:effectExtent l="0" t="0" r="0" b="10160"/>
            <wp:wrapSquare wrapText="bothSides"/>
            <wp:docPr id="55" name="Picture 1" descr="Macintosh HD:Users:isabel:Desktop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Unknown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5D6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5E2EA" wp14:editId="494637C8">
                <wp:simplePos x="0" y="0"/>
                <wp:positionH relativeFrom="column">
                  <wp:posOffset>1951355</wp:posOffset>
                </wp:positionH>
                <wp:positionV relativeFrom="paragraph">
                  <wp:posOffset>-14605</wp:posOffset>
                </wp:positionV>
                <wp:extent cx="2834640" cy="520700"/>
                <wp:effectExtent l="50800" t="25400" r="86360" b="1143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520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5F953" w14:textId="77777777" w:rsidR="001E3DFE" w:rsidRPr="000C43CC" w:rsidRDefault="001E3DFE" w:rsidP="00FA78A4">
                            <w:pPr>
                              <w:rPr>
                                <w:rFonts w:ascii="Comic Sans MS" w:hAnsi="Comic Sans MS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0C43CC">
                              <w:rPr>
                                <w:rFonts w:ascii="Comic Sans MS" w:hAnsi="Comic Sans MS"/>
                                <w:b/>
                                <w:sz w:val="48"/>
                                <w:szCs w:val="48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E2EA" id="Text Box 1" o:spid="_x0000_s1031" type="#_x0000_t202" style="position:absolute;margin-left:153.65pt;margin-top:-1.15pt;width:223.2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675F953" w14:textId="77777777" w:rsidR="001E3DFE" w:rsidRPr="000C43CC" w:rsidRDefault="001E3DFE" w:rsidP="00FA78A4">
                      <w:pPr>
                        <w:rPr>
                          <w:rFonts w:ascii="Comic Sans MS" w:hAnsi="Comic Sans MS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48"/>
                          <w:szCs w:val="48"/>
                        </w:rPr>
                        <w:t xml:space="preserve">  </w:t>
                      </w:r>
                      <w:r w:rsidRPr="000C43CC">
                        <w:rPr>
                          <w:rFonts w:ascii="Comic Sans MS" w:hAnsi="Comic Sans MS"/>
                          <w:b/>
                          <w:sz w:val="48"/>
                          <w:szCs w:val="48"/>
                        </w:rPr>
                        <w:t>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5D6" w:rsidRPr="006C26D5">
        <w:rPr>
          <w:rFonts w:ascii="Comic Sans MS" w:hAnsi="Comic Sans MS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08A001" wp14:editId="2D3584D6">
                <wp:simplePos x="0" y="0"/>
                <wp:positionH relativeFrom="column">
                  <wp:posOffset>-161290</wp:posOffset>
                </wp:positionH>
                <wp:positionV relativeFrom="paragraph">
                  <wp:posOffset>6450330</wp:posOffset>
                </wp:positionV>
                <wp:extent cx="3674745" cy="3353435"/>
                <wp:effectExtent l="50800" t="25400" r="84455" b="10096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674745" cy="3353435"/>
                        </a:xfrm>
                        <a:prstGeom prst="rect">
                          <a:avLst/>
                        </a:prstGeom>
                        <a:ln>
                          <a:solidFill>
                            <a:srgbClr val="17375E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4B541" w14:textId="4D984972" w:rsidR="001E3DFE" w:rsidRPr="008252B5" w:rsidRDefault="001E3DFE">
                            <w:pPr>
                              <w:rPr>
                                <w:rFonts w:ascii="Charter Black" w:hAnsi="Charter Black"/>
                                <w: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52B5">
                              <w:rPr>
                                <w:rFonts w:ascii="Charter Black" w:hAnsi="Charter Black"/>
                                <w:caps/>
                                <w:sz w:val="16"/>
                                <w:szCs w:val="16"/>
                                <w:lang w:val="en-US"/>
                              </w:rPr>
                              <w:t xml:space="preserve">what do you need If you want to…                          </w:t>
                            </w:r>
                          </w:p>
                          <w:p w14:paraId="347A2D72" w14:textId="0708CAE2" w:rsidR="001E3DFE" w:rsidRPr="00982A66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take</w:t>
                            </w:r>
                            <w:proofErr w:type="spellEnd"/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picture</w:t>
                            </w:r>
                            <w:proofErr w:type="spellEnd"/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 xml:space="preserve"> ___</w:t>
                            </w:r>
                            <w:bookmarkStart w:id="0" w:name="_GoBack"/>
                            <w:bookmarkEnd w:id="0"/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_____________________________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</w:t>
                            </w: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14:paraId="4E2E360C" w14:textId="4FAB2CF1" w:rsidR="001E3DFE" w:rsidRPr="00982A66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</w:pP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record s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o</w:t>
                            </w: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e images ______________________</w:t>
                            </w: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_______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____</w:t>
                            </w: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</w:t>
                            </w:r>
                          </w:p>
                          <w:p w14:paraId="5DDC36B6" w14:textId="77777777" w:rsidR="001E3DFE" w:rsidRPr="00982A66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</w:pP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listen to music ________________________________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</w:t>
                            </w: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14:paraId="642BC17A" w14:textId="77777777" w:rsidR="001E3DFE" w:rsidRPr="00982A66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</w:pP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type on your computer___________________________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_____</w:t>
                            </w: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 xml:space="preserve">_ </w:t>
                            </w:r>
                          </w:p>
                          <w:p w14:paraId="7DAA4B98" w14:textId="77777777" w:rsidR="001E3DFE" w:rsidRPr="008252B5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52B5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control the cursor without keying _____________________</w:t>
                            </w:r>
                          </w:p>
                          <w:p w14:paraId="0923041A" w14:textId="77777777" w:rsidR="001E3DFE" w:rsidRPr="00982A66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</w:pP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 xml:space="preserve">store digital </w:t>
                            </w:r>
                            <w:proofErr w:type="spellStart"/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information</w:t>
                            </w:r>
                            <w:proofErr w:type="spellEnd"/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______________________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______</w:t>
                            </w: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</w:t>
                            </w:r>
                          </w:p>
                          <w:p w14:paraId="1F6112EB" w14:textId="77777777" w:rsidR="001E3DFE" w:rsidRPr="00982A66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</w:pP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control your video games_______________________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______</w:t>
                            </w: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</w:t>
                            </w:r>
                          </w:p>
                          <w:p w14:paraId="6A1F810F" w14:textId="77777777" w:rsidR="001E3DFE" w:rsidRPr="00982A66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</w:pPr>
                            <w:r w:rsidRPr="00982A66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send scanned printed material___________________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</w:rPr>
                              <w:t>_______</w:t>
                            </w:r>
                          </w:p>
                          <w:p w14:paraId="55A7056C" w14:textId="77777777" w:rsidR="001E3DFE" w:rsidRPr="008252B5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52B5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play games in a handheld console_______________________</w:t>
                            </w:r>
                          </w:p>
                          <w:p w14:paraId="0387EC6F" w14:textId="77777777" w:rsidR="001E3DFE" w:rsidRPr="008252B5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52B5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 xml:space="preserve">make or </w:t>
                            </w:r>
                            <w:proofErr w:type="spellStart"/>
                            <w:r w:rsidRPr="008252B5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Pr="008252B5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 xml:space="preserve"> telephone calls__________________________</w:t>
                            </w:r>
                          </w:p>
                          <w:p w14:paraId="10861CE4" w14:textId="77777777" w:rsidR="001E3DFE" w:rsidRPr="008252B5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52B5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scan images or printed text to convert it to a digital image______________________________________________</w:t>
                            </w:r>
                          </w:p>
                          <w:p w14:paraId="040F2402" w14:textId="77777777" w:rsidR="001E3DFE" w:rsidRPr="008252B5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52B5">
                              <w:rPr>
                                <w:rFonts w:ascii="Comic Sans MS" w:hAnsi="Comic Sans MS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answer someone calling you while driving____________________________________________</w:t>
                            </w:r>
                          </w:p>
                          <w:p w14:paraId="53E517A6" w14:textId="77777777" w:rsidR="001E3DFE" w:rsidRPr="008252B5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caps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2A66"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cook, bake, defrost, and heat _________________________</w:t>
                            </w:r>
                          </w:p>
                          <w:p w14:paraId="16C91A9E" w14:textId="77777777" w:rsidR="001E3DFE" w:rsidRPr="008252B5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caps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2A66"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catching up on news, soaps, matches and sitcoms_________________________</w:t>
                            </w:r>
                          </w:p>
                          <w:p w14:paraId="3C0ED4AC" w14:textId="77777777" w:rsidR="001E3DFE" w:rsidRPr="008252B5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caps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2A66"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 xml:space="preserve">determine your vehicle's current position and location and </w:t>
                            </w:r>
                            <w:r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 xml:space="preserve">be </w:t>
                            </w:r>
                            <w:r w:rsidRPr="00982A66"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guide</w:t>
                            </w:r>
                            <w:r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 w:rsidRPr="00982A66"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 xml:space="preserve">in your way </w:t>
                            </w:r>
                            <w:proofErr w:type="gramStart"/>
                            <w:r w:rsidRPr="00982A66"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ahead.</w:t>
                            </w:r>
                            <w:r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__________________________</w:t>
                            </w:r>
                          </w:p>
                          <w:p w14:paraId="2001A9F2" w14:textId="77777777" w:rsidR="001E3DFE" w:rsidRPr="00982A66" w:rsidRDefault="001E3DFE" w:rsidP="004D3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b/>
                                <w:caps/>
                                <w:smallCap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know the time_______________________________________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A001" id="Text Box 30" o:spid="_x0000_s1032" type="#_x0000_t202" style="position:absolute;margin-left:-12.7pt;margin-top:507.9pt;width:289.35pt;height:264.0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" fillcolor="#cdddac [1622]" strokecolor="#17375e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B14B541" w14:textId="4D984972" w:rsidR="001E3DFE" w:rsidRPr="008252B5" w:rsidRDefault="001E3DFE">
                      <w:pPr>
                        <w:rPr>
                          <w:rFonts w:ascii="Charter Black" w:hAnsi="Charter Black"/>
                          <w:caps/>
                          <w:sz w:val="16"/>
                          <w:szCs w:val="16"/>
                          <w:lang w:val="en-US"/>
                        </w:rPr>
                      </w:pPr>
                      <w:r w:rsidRPr="008252B5">
                        <w:rPr>
                          <w:rFonts w:ascii="Charter Black" w:hAnsi="Charter Black"/>
                          <w:caps/>
                          <w:sz w:val="16"/>
                          <w:szCs w:val="16"/>
                          <w:lang w:val="en-US"/>
                        </w:rPr>
                        <w:t xml:space="preserve">what do you need If you want to…                          </w:t>
                      </w:r>
                    </w:p>
                    <w:p w14:paraId="347A2D72" w14:textId="0708CAE2" w:rsidR="001E3DFE" w:rsidRPr="00982A66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</w:pPr>
                      <w:proofErr w:type="spellStart"/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take</w:t>
                      </w:r>
                      <w:proofErr w:type="spellEnd"/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picture</w:t>
                      </w:r>
                      <w:proofErr w:type="spellEnd"/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 xml:space="preserve"> ___</w:t>
                      </w:r>
                      <w:bookmarkStart w:id="1" w:name="_GoBack"/>
                      <w:bookmarkEnd w:id="1"/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_____________________________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</w:t>
                      </w: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</w:t>
                      </w:r>
                    </w:p>
                    <w:p w14:paraId="4E2E360C" w14:textId="4FAB2CF1" w:rsidR="001E3DFE" w:rsidRPr="00982A66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</w:pP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record s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o</w:t>
                      </w: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e images ______________________</w:t>
                      </w: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_______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____</w:t>
                      </w: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</w:t>
                      </w:r>
                    </w:p>
                    <w:p w14:paraId="5DDC36B6" w14:textId="77777777" w:rsidR="001E3DFE" w:rsidRPr="00982A66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</w:pP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listen to music ________________________________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</w:t>
                      </w: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</w:t>
                      </w:r>
                    </w:p>
                    <w:p w14:paraId="642BC17A" w14:textId="77777777" w:rsidR="001E3DFE" w:rsidRPr="00982A66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</w:pP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type on your computer___________________________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_____</w:t>
                      </w: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 xml:space="preserve">_ </w:t>
                      </w:r>
                    </w:p>
                    <w:p w14:paraId="7DAA4B98" w14:textId="77777777" w:rsidR="001E3DFE" w:rsidRPr="008252B5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</w:pPr>
                      <w:r w:rsidRPr="008252B5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control the cursor without keying _____________________</w:t>
                      </w:r>
                    </w:p>
                    <w:p w14:paraId="0923041A" w14:textId="77777777" w:rsidR="001E3DFE" w:rsidRPr="00982A66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</w:pP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 xml:space="preserve">store digital </w:t>
                      </w:r>
                      <w:proofErr w:type="spellStart"/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information</w:t>
                      </w:r>
                      <w:proofErr w:type="spellEnd"/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______________________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______</w:t>
                      </w: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</w:t>
                      </w:r>
                    </w:p>
                    <w:p w14:paraId="1F6112EB" w14:textId="77777777" w:rsidR="001E3DFE" w:rsidRPr="00982A66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</w:pP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control your video games_______________________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______</w:t>
                      </w: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</w:t>
                      </w:r>
                    </w:p>
                    <w:p w14:paraId="6A1F810F" w14:textId="77777777" w:rsidR="001E3DFE" w:rsidRPr="00982A66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</w:pPr>
                      <w:r w:rsidRPr="00982A66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send scanned printed material___________________</w:t>
                      </w:r>
                      <w: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</w:rPr>
                        <w:t>_______</w:t>
                      </w:r>
                    </w:p>
                    <w:p w14:paraId="55A7056C" w14:textId="77777777" w:rsidR="001E3DFE" w:rsidRPr="008252B5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</w:pPr>
                      <w:r w:rsidRPr="008252B5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play games in a handheld console_______________________</w:t>
                      </w:r>
                    </w:p>
                    <w:p w14:paraId="0387EC6F" w14:textId="77777777" w:rsidR="001E3DFE" w:rsidRPr="008252B5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</w:pPr>
                      <w:r w:rsidRPr="008252B5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 xml:space="preserve">make or </w:t>
                      </w:r>
                      <w:proofErr w:type="spellStart"/>
                      <w:r w:rsidRPr="008252B5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recive</w:t>
                      </w:r>
                      <w:proofErr w:type="spellEnd"/>
                      <w:r w:rsidRPr="008252B5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 xml:space="preserve"> telephone calls__________________________</w:t>
                      </w:r>
                    </w:p>
                    <w:p w14:paraId="10861CE4" w14:textId="77777777" w:rsidR="001E3DFE" w:rsidRPr="008252B5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</w:pPr>
                      <w:r w:rsidRPr="008252B5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scan images or printed text to convert it to a digital image______________________________________________</w:t>
                      </w:r>
                    </w:p>
                    <w:p w14:paraId="040F2402" w14:textId="77777777" w:rsidR="001E3DFE" w:rsidRPr="008252B5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</w:pPr>
                      <w:r w:rsidRPr="008252B5">
                        <w:rPr>
                          <w:rFonts w:ascii="Comic Sans MS" w:hAnsi="Comic Sans MS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answer someone calling you while driving____________________________________________</w:t>
                      </w:r>
                    </w:p>
                    <w:p w14:paraId="53E517A6" w14:textId="77777777" w:rsidR="001E3DFE" w:rsidRPr="008252B5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caps/>
                          <w:smallCaps/>
                          <w:sz w:val="16"/>
                          <w:szCs w:val="16"/>
                          <w:lang w:val="en-US"/>
                        </w:rPr>
                      </w:pPr>
                      <w:r w:rsidRPr="00982A66"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cook, bake, defrost, and heat _________________________</w:t>
                      </w:r>
                    </w:p>
                    <w:p w14:paraId="16C91A9E" w14:textId="77777777" w:rsidR="001E3DFE" w:rsidRPr="008252B5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caps/>
                          <w:smallCaps/>
                          <w:sz w:val="16"/>
                          <w:szCs w:val="16"/>
                          <w:lang w:val="en-US"/>
                        </w:rPr>
                      </w:pPr>
                      <w:r w:rsidRPr="00982A66"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catching up on news, soaps, matches and sitcoms_________________________</w:t>
                      </w:r>
                    </w:p>
                    <w:p w14:paraId="3C0ED4AC" w14:textId="77777777" w:rsidR="001E3DFE" w:rsidRPr="008252B5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caps/>
                          <w:smallCaps/>
                          <w:sz w:val="16"/>
                          <w:szCs w:val="16"/>
                          <w:lang w:val="en-US"/>
                        </w:rPr>
                      </w:pPr>
                      <w:r w:rsidRPr="00982A66"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 xml:space="preserve">determine your vehicle's current position and location and </w:t>
                      </w:r>
                      <w:r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 xml:space="preserve">be </w:t>
                      </w:r>
                      <w:r w:rsidRPr="00982A66"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guide</w:t>
                      </w:r>
                      <w:r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 w:rsidRPr="00982A66"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 xml:space="preserve">in your way </w:t>
                      </w:r>
                      <w:proofErr w:type="gramStart"/>
                      <w:r w:rsidRPr="00982A66"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ahead.</w:t>
                      </w:r>
                      <w:r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_</w:t>
                      </w:r>
                      <w:proofErr w:type="gramEnd"/>
                      <w:r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__________________________</w:t>
                      </w:r>
                    </w:p>
                    <w:p w14:paraId="2001A9F2" w14:textId="77777777" w:rsidR="001E3DFE" w:rsidRPr="00982A66" w:rsidRDefault="001E3DFE" w:rsidP="004D3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b/>
                          <w:caps/>
                          <w:smallCap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Verdana"/>
                          <w:b/>
                          <w:smallCaps/>
                          <w:sz w:val="16"/>
                          <w:szCs w:val="16"/>
                          <w:lang w:val="en-US"/>
                        </w:rPr>
                        <w:t>know the time_______________________________________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5D6" w:rsidRPr="005E4B34">
        <w:rPr>
          <w:rFonts w:ascii="Comic Sans MS" w:hAnsi="Comic Sans MS"/>
          <w:caps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C0FEC" wp14:editId="477DADEA">
                <wp:simplePos x="0" y="0"/>
                <wp:positionH relativeFrom="column">
                  <wp:posOffset>-33655</wp:posOffset>
                </wp:positionH>
                <wp:positionV relativeFrom="paragraph">
                  <wp:posOffset>748665</wp:posOffset>
                </wp:positionV>
                <wp:extent cx="3970020" cy="5227320"/>
                <wp:effectExtent l="50800" t="25400" r="68580" b="1066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5227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7375E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6238" w:type="dxa"/>
                              <w:tblInd w:w="-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276"/>
                              <w:gridCol w:w="1276"/>
                              <w:gridCol w:w="1134"/>
                              <w:gridCol w:w="1276"/>
                            </w:tblGrid>
                            <w:tr w:rsidR="001E3DFE" w14:paraId="5202BEC6" w14:textId="77777777" w:rsidTr="005E4B34">
                              <w:trPr>
                                <w:trHeight w:val="842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5C5EB8F6" w14:textId="77777777" w:rsidR="001E3DFE" w:rsidRDefault="001E3DFE" w:rsidP="000C43CC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38EA9F04" w14:textId="77777777" w:rsidR="001E3DFE" w:rsidRDefault="001E3DFE" w:rsidP="000C43CC"/>
                                <w:p w14:paraId="1BE33AA4" w14:textId="77777777" w:rsidR="001E3DFE" w:rsidRDefault="001E3DFE" w:rsidP="000C43CC"/>
                                <w:p w14:paraId="774D656A" w14:textId="77777777" w:rsidR="001E3DFE" w:rsidRDefault="001E3DFE" w:rsidP="000C43CC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6F388A6B" w14:textId="77777777" w:rsidR="001E3DFE" w:rsidRDefault="001E3DFE" w:rsidP="000C43CC"/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67230EE6" w14:textId="77777777" w:rsidR="001E3DFE" w:rsidRDefault="001E3DFE" w:rsidP="000C43CC"/>
                              </w:tc>
                              <w:tc>
                                <w:tcPr>
                                  <w:tcW w:w="1276" w:type="dxa"/>
                                </w:tcPr>
                                <w:p w14:paraId="46FF7A47" w14:textId="77777777" w:rsidR="001E3DFE" w:rsidRDefault="001E3DFE" w:rsidP="000C43CC"/>
                              </w:tc>
                            </w:tr>
                            <w:tr w:rsidR="001E3DFE" w14:paraId="2F035613" w14:textId="77777777" w:rsidTr="005E4B34"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4E5D889F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754F1BAB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76E55C24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580CB601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7AAF37F9" w14:textId="77777777" w:rsidR="001E3DFE" w:rsidRDefault="001E3DFE" w:rsidP="00A5423A"/>
                              </w:tc>
                            </w:tr>
                            <w:tr w:rsidR="001E3DFE" w14:paraId="5C451CEB" w14:textId="77777777" w:rsidTr="005E4B34"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2E09F23E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4E9EF81C" w14:textId="77777777" w:rsidR="001E3DFE" w:rsidRDefault="001E3DFE" w:rsidP="00A5423A"/>
                                <w:p w14:paraId="43A11DDE" w14:textId="77777777" w:rsidR="001E3DFE" w:rsidRDefault="001E3DFE" w:rsidP="00A5423A"/>
                                <w:p w14:paraId="1703A35F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019F1F33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507C9708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56BAEDE4" w14:textId="77777777" w:rsidR="001E3DFE" w:rsidRDefault="001E3DFE" w:rsidP="00A5423A"/>
                              </w:tc>
                            </w:tr>
                            <w:tr w:rsidR="001E3DFE" w14:paraId="1245100E" w14:textId="77777777" w:rsidTr="005E4B34">
                              <w:trPr>
                                <w:trHeight w:val="335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62733C16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79D4F43A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79AA45E9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1448EAC4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4C632311" w14:textId="77777777" w:rsidR="001E3DFE" w:rsidRDefault="001E3DFE" w:rsidP="00A5423A"/>
                              </w:tc>
                            </w:tr>
                            <w:tr w:rsidR="001E3DFE" w14:paraId="579A18EA" w14:textId="77777777" w:rsidTr="005E4B34"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7E85AA7F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68EAB9ED" w14:textId="77777777" w:rsidR="001E3DFE" w:rsidRDefault="001E3DFE" w:rsidP="00A5423A"/>
                                <w:p w14:paraId="0FEBB99A" w14:textId="77777777" w:rsidR="001E3DFE" w:rsidRDefault="001E3DFE" w:rsidP="00A5423A"/>
                                <w:p w14:paraId="613C1020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58438AE4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323442EB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19F7EF0A" w14:textId="77777777" w:rsidR="001E3DFE" w:rsidRDefault="001E3DFE" w:rsidP="00A5423A"/>
                              </w:tc>
                            </w:tr>
                            <w:tr w:rsidR="001E3DFE" w14:paraId="08BE877E" w14:textId="77777777" w:rsidTr="005E4B34"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4DBAB162" w14:textId="77777777" w:rsidR="001E3DFE" w:rsidRDefault="001E3DFE" w:rsidP="00A5423A">
                                  <w:pPr>
                                    <w:ind w:firstLine="142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0E33D76B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75DBDD0A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0EBBB92E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52BBC698" w14:textId="77777777" w:rsidR="001E3DFE" w:rsidRDefault="001E3DFE" w:rsidP="00A5423A"/>
                              </w:tc>
                            </w:tr>
                            <w:tr w:rsidR="001E3DFE" w14:paraId="2727BB47" w14:textId="77777777" w:rsidTr="005E4B34"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1060B130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687A2BB1" w14:textId="77777777" w:rsidR="001E3DFE" w:rsidRDefault="001E3DFE" w:rsidP="00A5423A"/>
                                <w:p w14:paraId="31EB1A6A" w14:textId="77777777" w:rsidR="001E3DFE" w:rsidRDefault="001E3DFE" w:rsidP="00A5423A"/>
                                <w:p w14:paraId="23612AAD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61AF0457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1246611D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31085167" w14:textId="77777777" w:rsidR="001E3DFE" w:rsidRDefault="001E3DFE" w:rsidP="00A5423A"/>
                              </w:tc>
                            </w:tr>
                            <w:tr w:rsidR="001E3DFE" w14:paraId="4181BF0A" w14:textId="77777777" w:rsidTr="005E4B34"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3A486AFC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073D175F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</w:tcPr>
                                <w:p w14:paraId="4DB65879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676D064D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5C97AAD6" w14:textId="77777777" w:rsidR="001E3DFE" w:rsidRDefault="001E3DFE" w:rsidP="00A5423A"/>
                              </w:tc>
                            </w:tr>
                            <w:tr w:rsidR="001E3DFE" w14:paraId="1B6E8DC5" w14:textId="77777777" w:rsidTr="005E4B34">
                              <w:tc>
                                <w:tcPr>
                                  <w:tcW w:w="1276" w:type="dxa"/>
                                </w:tcPr>
                                <w:p w14:paraId="298AC0AB" w14:textId="77777777" w:rsidR="001E3DFE" w:rsidRDefault="001E3DFE" w:rsidP="00A5423A"/>
                                <w:p w14:paraId="4B0E3863" w14:textId="77777777" w:rsidR="001E3DFE" w:rsidRDefault="001E3DFE" w:rsidP="00A5423A"/>
                                <w:p w14:paraId="7B9606C0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458DFD51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733BF925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</w:tcPr>
                                <w:p w14:paraId="5ED1EFC9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36E8C8DD" w14:textId="77777777" w:rsidR="001E3DFE" w:rsidRDefault="001E3DFE" w:rsidP="00A5423A"/>
                              </w:tc>
                            </w:tr>
                            <w:tr w:rsidR="001E3DFE" w14:paraId="217EC588" w14:textId="77777777" w:rsidTr="005E4B34">
                              <w:tc>
                                <w:tcPr>
                                  <w:tcW w:w="1276" w:type="dxa"/>
                                </w:tcPr>
                                <w:p w14:paraId="7B417CFA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1A648ECA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1EC69A8D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</w:tcPr>
                                <w:p w14:paraId="4423CB6B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2C3FAA8E" w14:textId="77777777" w:rsidR="001E3DFE" w:rsidRDefault="001E3DFE" w:rsidP="00A5423A"/>
                              </w:tc>
                            </w:tr>
                            <w:tr w:rsidR="001E3DFE" w14:paraId="59DC5A62" w14:textId="77777777" w:rsidTr="005E4B34">
                              <w:tc>
                                <w:tcPr>
                                  <w:tcW w:w="1276" w:type="dxa"/>
                                </w:tcPr>
                                <w:p w14:paraId="176CB1E0" w14:textId="77777777" w:rsidR="001E3DFE" w:rsidRDefault="001E3DFE" w:rsidP="00A5423A"/>
                                <w:p w14:paraId="3FF08C15" w14:textId="77777777" w:rsidR="001E3DFE" w:rsidRDefault="001E3DFE" w:rsidP="00A5423A"/>
                                <w:p w14:paraId="0A3AD3D4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0DDD2976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788C453E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</w:tcPr>
                                <w:p w14:paraId="38495043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6F98F42D" w14:textId="77777777" w:rsidR="001E3DFE" w:rsidRDefault="001E3DFE" w:rsidP="00A5423A"/>
                              </w:tc>
                            </w:tr>
                            <w:tr w:rsidR="001E3DFE" w14:paraId="2F81F74A" w14:textId="77777777" w:rsidTr="005E4B34">
                              <w:tc>
                                <w:tcPr>
                                  <w:tcW w:w="1276" w:type="dxa"/>
                                </w:tcPr>
                                <w:p w14:paraId="75843B23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6CDDB03D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0FBEFE30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</w:tcPr>
                                <w:p w14:paraId="2D2A2BD0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45DFA321" w14:textId="77777777" w:rsidR="001E3DFE" w:rsidRDefault="001E3DFE" w:rsidP="00A5423A"/>
                              </w:tc>
                            </w:tr>
                            <w:tr w:rsidR="001E3DFE" w14:paraId="01032EE4" w14:textId="77777777" w:rsidTr="005E4B34">
                              <w:tc>
                                <w:tcPr>
                                  <w:tcW w:w="1276" w:type="dxa"/>
                                </w:tcPr>
                                <w:p w14:paraId="27F8A49B" w14:textId="77777777" w:rsidR="001E3DFE" w:rsidRDefault="001E3DFE" w:rsidP="00A5423A"/>
                                <w:p w14:paraId="08CF962B" w14:textId="77777777" w:rsidR="001E3DFE" w:rsidRDefault="001E3DFE" w:rsidP="00A5423A"/>
                                <w:p w14:paraId="1EC0AA84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605A5AF3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056003AF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</w:tcPr>
                                <w:p w14:paraId="4F79F729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150BCEA4" w14:textId="77777777" w:rsidR="001E3DFE" w:rsidRDefault="001E3DFE" w:rsidP="00A5423A"/>
                              </w:tc>
                            </w:tr>
                            <w:tr w:rsidR="001E3DFE" w14:paraId="798172CD" w14:textId="77777777" w:rsidTr="005E4B34">
                              <w:tc>
                                <w:tcPr>
                                  <w:tcW w:w="1276" w:type="dxa"/>
                                </w:tcPr>
                                <w:p w14:paraId="722A94FA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66A224D8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756C58BE" w14:textId="77777777" w:rsidR="001E3DFE" w:rsidRDefault="001E3DFE" w:rsidP="00A5423A"/>
                              </w:tc>
                              <w:tc>
                                <w:tcPr>
                                  <w:tcW w:w="1134" w:type="dxa"/>
                                </w:tcPr>
                                <w:p w14:paraId="58956EE7" w14:textId="77777777" w:rsidR="001E3DFE" w:rsidRDefault="001E3DFE" w:rsidP="00A5423A"/>
                              </w:tc>
                              <w:tc>
                                <w:tcPr>
                                  <w:tcW w:w="1276" w:type="dxa"/>
                                </w:tcPr>
                                <w:p w14:paraId="77CC73C0" w14:textId="77777777" w:rsidR="001E3DFE" w:rsidRDefault="001E3DFE" w:rsidP="00A5423A"/>
                              </w:tc>
                            </w:tr>
                          </w:tbl>
                          <w:p w14:paraId="761E0B98" w14:textId="77777777" w:rsidR="001E3DFE" w:rsidRDefault="001E3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0FEC" id="Text Box 3" o:spid="_x0000_s1033" type="#_x0000_t202" style="position:absolute;margin-left:-2.65pt;margin-top:58.95pt;width:312.6pt;height:4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" filled="f" strokecolor="#17375e">
                <v:shadow on="t" color="black" opacity="24903f" origin=",.5" offset="0,.55556mm"/>
                <v:textbox>
                  <w:txbxContent>
                    <w:tbl>
                      <w:tblPr>
                        <w:tblStyle w:val="Tablaconcuadrcula"/>
                        <w:tblW w:w="6238" w:type="dxa"/>
                        <w:tblInd w:w="-27" w:type="dxa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276"/>
                        <w:gridCol w:w="1276"/>
                        <w:gridCol w:w="1134"/>
                        <w:gridCol w:w="1276"/>
                      </w:tblGrid>
                      <w:tr w:rsidR="001E3DFE" w14:paraId="5202BEC6" w14:textId="77777777" w:rsidTr="005E4B34">
                        <w:trPr>
                          <w:trHeight w:val="842"/>
                        </w:trPr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5C5EB8F6" w14:textId="77777777" w:rsidR="001E3DFE" w:rsidRDefault="001E3DFE" w:rsidP="000C43CC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38EA9F04" w14:textId="77777777" w:rsidR="001E3DFE" w:rsidRDefault="001E3DFE" w:rsidP="000C43CC"/>
                          <w:p w14:paraId="1BE33AA4" w14:textId="77777777" w:rsidR="001E3DFE" w:rsidRDefault="001E3DFE" w:rsidP="000C43CC"/>
                          <w:p w14:paraId="774D656A" w14:textId="77777777" w:rsidR="001E3DFE" w:rsidRDefault="001E3DFE" w:rsidP="000C43CC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6F388A6B" w14:textId="77777777" w:rsidR="001E3DFE" w:rsidRDefault="001E3DFE" w:rsidP="000C43CC"/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67230EE6" w14:textId="77777777" w:rsidR="001E3DFE" w:rsidRDefault="001E3DFE" w:rsidP="000C43CC"/>
                        </w:tc>
                        <w:tc>
                          <w:tcPr>
                            <w:tcW w:w="1276" w:type="dxa"/>
                          </w:tcPr>
                          <w:p w14:paraId="46FF7A47" w14:textId="77777777" w:rsidR="001E3DFE" w:rsidRDefault="001E3DFE" w:rsidP="000C43CC"/>
                        </w:tc>
                      </w:tr>
                      <w:tr w:rsidR="001E3DFE" w14:paraId="2F035613" w14:textId="77777777" w:rsidTr="005E4B34"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4E5D889F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754F1BAB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76E55C24" w14:textId="77777777" w:rsidR="001E3DFE" w:rsidRDefault="001E3DFE" w:rsidP="00A5423A"/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580CB601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7AAF37F9" w14:textId="77777777" w:rsidR="001E3DFE" w:rsidRDefault="001E3DFE" w:rsidP="00A5423A"/>
                        </w:tc>
                      </w:tr>
                      <w:tr w:rsidR="001E3DFE" w14:paraId="5C451CEB" w14:textId="77777777" w:rsidTr="005E4B34"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2E09F23E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4E9EF81C" w14:textId="77777777" w:rsidR="001E3DFE" w:rsidRDefault="001E3DFE" w:rsidP="00A5423A"/>
                          <w:p w14:paraId="43A11DDE" w14:textId="77777777" w:rsidR="001E3DFE" w:rsidRDefault="001E3DFE" w:rsidP="00A5423A"/>
                          <w:p w14:paraId="1703A35F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019F1F33" w14:textId="77777777" w:rsidR="001E3DFE" w:rsidRDefault="001E3DFE" w:rsidP="00A5423A"/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507C9708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56BAEDE4" w14:textId="77777777" w:rsidR="001E3DFE" w:rsidRDefault="001E3DFE" w:rsidP="00A5423A"/>
                        </w:tc>
                      </w:tr>
                      <w:tr w:rsidR="001E3DFE" w14:paraId="1245100E" w14:textId="77777777" w:rsidTr="005E4B34">
                        <w:trPr>
                          <w:trHeight w:val="335"/>
                        </w:trPr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62733C16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79D4F43A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79AA45E9" w14:textId="77777777" w:rsidR="001E3DFE" w:rsidRDefault="001E3DFE" w:rsidP="00A5423A"/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1448EAC4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4C632311" w14:textId="77777777" w:rsidR="001E3DFE" w:rsidRDefault="001E3DFE" w:rsidP="00A5423A"/>
                        </w:tc>
                      </w:tr>
                      <w:tr w:rsidR="001E3DFE" w14:paraId="579A18EA" w14:textId="77777777" w:rsidTr="005E4B34"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7E85AA7F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68EAB9ED" w14:textId="77777777" w:rsidR="001E3DFE" w:rsidRDefault="001E3DFE" w:rsidP="00A5423A"/>
                          <w:p w14:paraId="0FEBB99A" w14:textId="77777777" w:rsidR="001E3DFE" w:rsidRDefault="001E3DFE" w:rsidP="00A5423A"/>
                          <w:p w14:paraId="613C1020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58438AE4" w14:textId="77777777" w:rsidR="001E3DFE" w:rsidRDefault="001E3DFE" w:rsidP="00A5423A"/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323442EB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19F7EF0A" w14:textId="77777777" w:rsidR="001E3DFE" w:rsidRDefault="001E3DFE" w:rsidP="00A5423A"/>
                        </w:tc>
                      </w:tr>
                      <w:tr w:rsidR="001E3DFE" w14:paraId="08BE877E" w14:textId="77777777" w:rsidTr="005E4B34"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4DBAB162" w14:textId="77777777" w:rsidR="001E3DFE" w:rsidRDefault="001E3DFE" w:rsidP="00A5423A">
                            <w:pPr>
                              <w:ind w:firstLine="142"/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0E33D76B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75DBDD0A" w14:textId="77777777" w:rsidR="001E3DFE" w:rsidRDefault="001E3DFE" w:rsidP="00A5423A"/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0EBBB92E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52BBC698" w14:textId="77777777" w:rsidR="001E3DFE" w:rsidRDefault="001E3DFE" w:rsidP="00A5423A"/>
                        </w:tc>
                      </w:tr>
                      <w:tr w:rsidR="001E3DFE" w14:paraId="2727BB47" w14:textId="77777777" w:rsidTr="005E4B34"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1060B130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687A2BB1" w14:textId="77777777" w:rsidR="001E3DFE" w:rsidRDefault="001E3DFE" w:rsidP="00A5423A"/>
                          <w:p w14:paraId="31EB1A6A" w14:textId="77777777" w:rsidR="001E3DFE" w:rsidRDefault="001E3DFE" w:rsidP="00A5423A"/>
                          <w:p w14:paraId="23612AAD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61AF0457" w14:textId="77777777" w:rsidR="001E3DFE" w:rsidRDefault="001E3DFE" w:rsidP="00A5423A"/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1246611D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31085167" w14:textId="77777777" w:rsidR="001E3DFE" w:rsidRDefault="001E3DFE" w:rsidP="00A5423A"/>
                        </w:tc>
                      </w:tr>
                      <w:tr w:rsidR="001E3DFE" w14:paraId="4181BF0A" w14:textId="77777777" w:rsidTr="005E4B34"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3A486AFC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073D175F" w14:textId="77777777" w:rsidR="001E3DFE" w:rsidRDefault="001E3DFE" w:rsidP="00A5423A"/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14:paraId="4DB65879" w14:textId="77777777" w:rsidR="001E3DFE" w:rsidRDefault="001E3DFE" w:rsidP="00A5423A"/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676D064D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5C97AAD6" w14:textId="77777777" w:rsidR="001E3DFE" w:rsidRDefault="001E3DFE" w:rsidP="00A5423A"/>
                        </w:tc>
                      </w:tr>
                      <w:tr w:rsidR="001E3DFE" w14:paraId="1B6E8DC5" w14:textId="77777777" w:rsidTr="005E4B34">
                        <w:tc>
                          <w:tcPr>
                            <w:tcW w:w="1276" w:type="dxa"/>
                          </w:tcPr>
                          <w:p w14:paraId="298AC0AB" w14:textId="77777777" w:rsidR="001E3DFE" w:rsidRDefault="001E3DFE" w:rsidP="00A5423A"/>
                          <w:p w14:paraId="4B0E3863" w14:textId="77777777" w:rsidR="001E3DFE" w:rsidRDefault="001E3DFE" w:rsidP="00A5423A"/>
                          <w:p w14:paraId="7B9606C0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458DFD51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733BF925" w14:textId="77777777" w:rsidR="001E3DFE" w:rsidRDefault="001E3DFE" w:rsidP="00A5423A"/>
                        </w:tc>
                        <w:tc>
                          <w:tcPr>
                            <w:tcW w:w="1134" w:type="dxa"/>
                          </w:tcPr>
                          <w:p w14:paraId="5ED1EFC9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36E8C8DD" w14:textId="77777777" w:rsidR="001E3DFE" w:rsidRDefault="001E3DFE" w:rsidP="00A5423A"/>
                        </w:tc>
                      </w:tr>
                      <w:tr w:rsidR="001E3DFE" w14:paraId="217EC588" w14:textId="77777777" w:rsidTr="005E4B34">
                        <w:tc>
                          <w:tcPr>
                            <w:tcW w:w="1276" w:type="dxa"/>
                          </w:tcPr>
                          <w:p w14:paraId="7B417CFA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1A648ECA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1EC69A8D" w14:textId="77777777" w:rsidR="001E3DFE" w:rsidRDefault="001E3DFE" w:rsidP="00A5423A"/>
                        </w:tc>
                        <w:tc>
                          <w:tcPr>
                            <w:tcW w:w="1134" w:type="dxa"/>
                          </w:tcPr>
                          <w:p w14:paraId="4423CB6B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2C3FAA8E" w14:textId="77777777" w:rsidR="001E3DFE" w:rsidRDefault="001E3DFE" w:rsidP="00A5423A"/>
                        </w:tc>
                      </w:tr>
                      <w:tr w:rsidR="001E3DFE" w14:paraId="59DC5A62" w14:textId="77777777" w:rsidTr="005E4B34">
                        <w:tc>
                          <w:tcPr>
                            <w:tcW w:w="1276" w:type="dxa"/>
                          </w:tcPr>
                          <w:p w14:paraId="176CB1E0" w14:textId="77777777" w:rsidR="001E3DFE" w:rsidRDefault="001E3DFE" w:rsidP="00A5423A"/>
                          <w:p w14:paraId="3FF08C15" w14:textId="77777777" w:rsidR="001E3DFE" w:rsidRDefault="001E3DFE" w:rsidP="00A5423A"/>
                          <w:p w14:paraId="0A3AD3D4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0DDD2976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788C453E" w14:textId="77777777" w:rsidR="001E3DFE" w:rsidRDefault="001E3DFE" w:rsidP="00A5423A"/>
                        </w:tc>
                        <w:tc>
                          <w:tcPr>
                            <w:tcW w:w="1134" w:type="dxa"/>
                          </w:tcPr>
                          <w:p w14:paraId="38495043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6F98F42D" w14:textId="77777777" w:rsidR="001E3DFE" w:rsidRDefault="001E3DFE" w:rsidP="00A5423A"/>
                        </w:tc>
                      </w:tr>
                      <w:tr w:rsidR="001E3DFE" w14:paraId="2F81F74A" w14:textId="77777777" w:rsidTr="005E4B34">
                        <w:tc>
                          <w:tcPr>
                            <w:tcW w:w="1276" w:type="dxa"/>
                          </w:tcPr>
                          <w:p w14:paraId="75843B23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6CDDB03D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0FBEFE30" w14:textId="77777777" w:rsidR="001E3DFE" w:rsidRDefault="001E3DFE" w:rsidP="00A5423A"/>
                        </w:tc>
                        <w:tc>
                          <w:tcPr>
                            <w:tcW w:w="1134" w:type="dxa"/>
                          </w:tcPr>
                          <w:p w14:paraId="2D2A2BD0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45DFA321" w14:textId="77777777" w:rsidR="001E3DFE" w:rsidRDefault="001E3DFE" w:rsidP="00A5423A"/>
                        </w:tc>
                      </w:tr>
                      <w:tr w:rsidR="001E3DFE" w14:paraId="01032EE4" w14:textId="77777777" w:rsidTr="005E4B34">
                        <w:tc>
                          <w:tcPr>
                            <w:tcW w:w="1276" w:type="dxa"/>
                          </w:tcPr>
                          <w:p w14:paraId="27F8A49B" w14:textId="77777777" w:rsidR="001E3DFE" w:rsidRDefault="001E3DFE" w:rsidP="00A5423A"/>
                          <w:p w14:paraId="08CF962B" w14:textId="77777777" w:rsidR="001E3DFE" w:rsidRDefault="001E3DFE" w:rsidP="00A5423A"/>
                          <w:p w14:paraId="1EC0AA84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605A5AF3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056003AF" w14:textId="77777777" w:rsidR="001E3DFE" w:rsidRDefault="001E3DFE" w:rsidP="00A5423A"/>
                        </w:tc>
                        <w:tc>
                          <w:tcPr>
                            <w:tcW w:w="1134" w:type="dxa"/>
                          </w:tcPr>
                          <w:p w14:paraId="4F79F729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150BCEA4" w14:textId="77777777" w:rsidR="001E3DFE" w:rsidRDefault="001E3DFE" w:rsidP="00A5423A"/>
                        </w:tc>
                      </w:tr>
                      <w:tr w:rsidR="001E3DFE" w14:paraId="798172CD" w14:textId="77777777" w:rsidTr="005E4B34">
                        <w:tc>
                          <w:tcPr>
                            <w:tcW w:w="1276" w:type="dxa"/>
                          </w:tcPr>
                          <w:p w14:paraId="722A94FA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66A224D8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756C58BE" w14:textId="77777777" w:rsidR="001E3DFE" w:rsidRDefault="001E3DFE" w:rsidP="00A5423A"/>
                        </w:tc>
                        <w:tc>
                          <w:tcPr>
                            <w:tcW w:w="1134" w:type="dxa"/>
                          </w:tcPr>
                          <w:p w14:paraId="58956EE7" w14:textId="77777777" w:rsidR="001E3DFE" w:rsidRDefault="001E3DFE" w:rsidP="00A5423A"/>
                        </w:tc>
                        <w:tc>
                          <w:tcPr>
                            <w:tcW w:w="1276" w:type="dxa"/>
                          </w:tcPr>
                          <w:p w14:paraId="77CC73C0" w14:textId="77777777" w:rsidR="001E3DFE" w:rsidRDefault="001E3DFE" w:rsidP="00A5423A"/>
                        </w:tc>
                      </w:tr>
                    </w:tbl>
                    <w:p w14:paraId="761E0B98" w14:textId="77777777" w:rsidR="001E3DFE" w:rsidRDefault="001E3DFE"/>
                  </w:txbxContent>
                </v:textbox>
                <w10:wrap type="square"/>
              </v:shape>
            </w:pict>
          </mc:Fallback>
        </mc:AlternateContent>
      </w:r>
    </w:p>
    <w:p w14:paraId="404D5FEA" w14:textId="3E46CD22" w:rsidR="005E4B34" w:rsidRPr="001E3DFE" w:rsidRDefault="003B441A">
      <w:pPr>
        <w:rPr>
          <w:rFonts w:ascii="Comic Sans MS" w:hAnsi="Comic Sans MS"/>
          <w:smallCaps/>
          <w:sz w:val="20"/>
          <w:szCs w:val="20"/>
        </w:rPr>
      </w:pPr>
      <w:r w:rsidRPr="000D30CE">
        <w:rPr>
          <w:rFonts w:ascii="Comic Sans MS" w:hAnsi="Comic Sans MS" w:cs="Times"/>
          <w:smallCaps/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440196" wp14:editId="4EC51508">
                <wp:simplePos x="0" y="0"/>
                <wp:positionH relativeFrom="column">
                  <wp:posOffset>3450590</wp:posOffset>
                </wp:positionH>
                <wp:positionV relativeFrom="paragraph">
                  <wp:posOffset>3629660</wp:posOffset>
                </wp:positionV>
                <wp:extent cx="1694180" cy="1092200"/>
                <wp:effectExtent l="50800" t="25400" r="83820" b="1016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80" cy="1092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251A9" w14:textId="77777777" w:rsidR="001E3DFE" w:rsidRPr="006C26D5" w:rsidRDefault="001E3DFE" w:rsidP="00AE4850">
                            <w:pPr>
                              <w:ind w:left="142" w:hanging="142"/>
                              <w:rPr>
                                <w:rFonts w:ascii="Comic Sans MS" w:hAnsi="Comic Sans MS" w:cs="Georgia"/>
                                <w:color w:val="26000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C26D5">
                              <w:rPr>
                                <w:rFonts w:ascii="Comic Sans MS" w:hAnsi="Comic Sans MS" w:cs="Georgia"/>
                                <w:color w:val="260001"/>
                                <w:sz w:val="16"/>
                                <w:szCs w:val="16"/>
                                <w:lang w:val="en-US"/>
                              </w:rPr>
                              <w:t>All of the biggest technological inventions created by man - the airplane, the automobile, the computer - says little about his intelligence, but speaks volumes about his laziness.  ~Mark Kennedy</w:t>
                            </w:r>
                          </w:p>
                          <w:p w14:paraId="72437345" w14:textId="77777777" w:rsidR="001E3DFE" w:rsidRDefault="001E3DFE" w:rsidP="00AE4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0196" id="Text Box 43" o:spid="_x0000_s1034" type="#_x0000_t202" style="position:absolute;margin-left:271.7pt;margin-top:285.8pt;width:133.4pt;height:8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34251A9" w14:textId="77777777" w:rsidR="001E3DFE" w:rsidRPr="006C26D5" w:rsidRDefault="001E3DFE" w:rsidP="00AE4850">
                      <w:pPr>
                        <w:ind w:left="142" w:hanging="142"/>
                        <w:rPr>
                          <w:rFonts w:ascii="Comic Sans MS" w:hAnsi="Comic Sans MS" w:cs="Georgia"/>
                          <w:color w:val="260001"/>
                          <w:sz w:val="16"/>
                          <w:szCs w:val="16"/>
                          <w:lang w:val="en-US"/>
                        </w:rPr>
                      </w:pPr>
                      <w:r w:rsidRPr="006C26D5">
                        <w:rPr>
                          <w:rFonts w:ascii="Comic Sans MS" w:hAnsi="Comic Sans MS" w:cs="Georgia"/>
                          <w:color w:val="260001"/>
                          <w:sz w:val="16"/>
                          <w:szCs w:val="16"/>
                          <w:lang w:val="en-US"/>
                        </w:rPr>
                        <w:t>All of the biggest technological inventions created by man - the airplane, the automobile, the computer - says little about his intelligence, but speaks volumes about his laziness.  ~Mark Kennedy</w:t>
                      </w:r>
                    </w:p>
                    <w:p w14:paraId="72437345" w14:textId="77777777" w:rsidR="001E3DFE" w:rsidRDefault="001E3DFE" w:rsidP="00AE4850"/>
                  </w:txbxContent>
                </v:textbox>
                <w10:wrap type="square"/>
              </v:shape>
            </w:pict>
          </mc:Fallback>
        </mc:AlternateContent>
      </w:r>
      <w:r w:rsidRPr="000D30CE">
        <w:rPr>
          <w:rFonts w:ascii="Comic Sans MS" w:hAnsi="Comic Sans MS" w:cs="Times"/>
          <w:smallCap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6A2FC2" wp14:editId="29F33FF4">
                <wp:simplePos x="0" y="0"/>
                <wp:positionH relativeFrom="column">
                  <wp:posOffset>-95250</wp:posOffset>
                </wp:positionH>
                <wp:positionV relativeFrom="paragraph">
                  <wp:posOffset>3651885</wp:posOffset>
                </wp:positionV>
                <wp:extent cx="3434080" cy="2291080"/>
                <wp:effectExtent l="0" t="0" r="20320" b="2032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080" cy="2291080"/>
                        </a:xfrm>
                        <a:prstGeom prst="rect">
                          <a:avLst/>
                        </a:prstGeom>
                        <a:solidFill>
                          <a:srgbClr val="FDEADA"/>
                        </a:solidFill>
                        <a:ln w="9525" cmpd="sng">
                          <a:solidFill>
                            <a:srgbClr val="1E1C11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35AB1" w14:textId="23840A27" w:rsidR="001E3DFE" w:rsidRDefault="001E3DFE" w:rsidP="003B441A">
                            <w:pPr>
                              <w:spacing w:after="0"/>
                              <w:rPr>
                                <w:rFonts w:ascii="Charter Black" w:hAnsi="Charter Black" w:cs="Comic Sans MS"/>
                                <w:smallCap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harter Black" w:hAnsi="Charter Black" w:cs="Comic Sans MS"/>
                                <w:smallCap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If Life Were Like A Computer</w:t>
                            </w:r>
                            <w:r w:rsidRPr="003B441A">
                              <w:rPr>
                                <w:rFonts w:ascii="Charter Black" w:hAnsi="Charter Black" w:cs="Comic Sans MS"/>
                                <w:smallCap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1B864DDE" w14:textId="77777777" w:rsidR="003B441A" w:rsidRPr="008252B5" w:rsidRDefault="003B441A" w:rsidP="003B441A">
                            <w:pPr>
                              <w:spacing w:after="0"/>
                              <w:rPr>
                                <w:rFonts w:ascii="Comic Sans MS" w:hAnsi="Comic Sans MS"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77B2B64" w14:textId="77777777" w:rsidR="001E3DFE" w:rsidRPr="003B441A" w:rsidRDefault="001E3DFE" w:rsidP="003B441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You could add/remove someone in your life using the control panel.</w:t>
                            </w:r>
                          </w:p>
                          <w:p w14:paraId="3B3C752B" w14:textId="77777777" w:rsidR="001E3DFE" w:rsidRPr="003B441A" w:rsidRDefault="001E3DFE" w:rsidP="003B441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You could put your kids in the recycle bin and restore them when you feel like it!</w:t>
                            </w:r>
                          </w:p>
                          <w:p w14:paraId="1967C44C" w14:textId="77777777" w:rsidR="001E3DFE" w:rsidRPr="003B441A" w:rsidRDefault="001E3DFE" w:rsidP="003B441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You could improve your appearance by adjusting the display settings.</w:t>
                            </w:r>
                          </w:p>
                          <w:p w14:paraId="3CE24AA3" w14:textId="77777777" w:rsidR="001E3DFE" w:rsidRPr="003B441A" w:rsidRDefault="001E3DFE" w:rsidP="003B441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You could turn off the speakers when life gets too noisy.</w:t>
                            </w:r>
                          </w:p>
                          <w:p w14:paraId="50561D70" w14:textId="77777777" w:rsidR="001E3DFE" w:rsidRPr="003B441A" w:rsidRDefault="001E3DFE" w:rsidP="003B441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You could click on “find” (Ctrl, F) to recover your lost remote control and car keys.</w:t>
                            </w:r>
                          </w:p>
                          <w:p w14:paraId="12B443CE" w14:textId="77777777" w:rsidR="001E3DFE" w:rsidRPr="003B441A" w:rsidRDefault="001E3DFE" w:rsidP="003B441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To get your daily exercise, just click on "run"!</w:t>
                            </w:r>
                          </w:p>
                          <w:p w14:paraId="289A01D1" w14:textId="77777777" w:rsidR="001E3DFE" w:rsidRPr="008252B5" w:rsidRDefault="001E3DFE" w:rsidP="003B44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If you mess up your life, you could always press "Ctrl, Alt, Delete" and start all over!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2FC2" id="Text Box 51" o:spid="_x0000_s1035" type="#_x0000_t202" style="position:absolute;margin-left:-7.5pt;margin-top:287.55pt;width:270.4pt;height:18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" fillcolor="#fdeada" strokecolor="#1e1c11">
                <v:textbox>
                  <w:txbxContent>
                    <w:p w14:paraId="7EC35AB1" w14:textId="23840A27" w:rsidR="001E3DFE" w:rsidRDefault="001E3DFE" w:rsidP="003B441A">
                      <w:pPr>
                        <w:spacing w:after="0"/>
                        <w:rPr>
                          <w:rFonts w:ascii="Charter Black" w:hAnsi="Charter Black" w:cs="Comic Sans MS"/>
                          <w:smallCaps/>
                          <w:sz w:val="22"/>
                          <w:szCs w:val="22"/>
                          <w:lang w:val="en-US"/>
                        </w:rPr>
                      </w:pPr>
                      <w:r w:rsidRPr="003B441A">
                        <w:rPr>
                          <w:rFonts w:ascii="Charter Black" w:hAnsi="Charter Black" w:cs="Comic Sans MS"/>
                          <w:smallCaps/>
                          <w:sz w:val="22"/>
                          <w:szCs w:val="22"/>
                          <w:u w:val="single"/>
                          <w:lang w:val="en-US"/>
                        </w:rPr>
                        <w:t>If Life Were Like A Computer</w:t>
                      </w:r>
                      <w:r w:rsidRPr="003B441A">
                        <w:rPr>
                          <w:rFonts w:ascii="Charter Black" w:hAnsi="Charter Black" w:cs="Comic Sans MS"/>
                          <w:smallCap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1B864DDE" w14:textId="77777777" w:rsidR="003B441A" w:rsidRPr="008252B5" w:rsidRDefault="003B441A" w:rsidP="003B441A">
                      <w:pPr>
                        <w:spacing w:after="0"/>
                        <w:rPr>
                          <w:rFonts w:ascii="Comic Sans MS" w:hAnsi="Comic Sans MS"/>
                          <w:smallCaps/>
                          <w:sz w:val="16"/>
                          <w:szCs w:val="16"/>
                          <w:lang w:val="en-US"/>
                        </w:rPr>
                      </w:pPr>
                    </w:p>
                    <w:p w14:paraId="277B2B64" w14:textId="77777777" w:rsidR="001E3DFE" w:rsidRPr="003B441A" w:rsidRDefault="001E3DFE" w:rsidP="003B441A">
                      <w:pPr>
                        <w:pStyle w:val="Prrafodelista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You could add/remove someone in your life using the control panel.</w:t>
                      </w:r>
                    </w:p>
                    <w:p w14:paraId="3B3C752B" w14:textId="77777777" w:rsidR="001E3DFE" w:rsidRPr="003B441A" w:rsidRDefault="001E3DFE" w:rsidP="003B441A">
                      <w:pPr>
                        <w:pStyle w:val="Prrafodelista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You could put your kids in the recycle bin and restore them when you feel like it!</w:t>
                      </w:r>
                    </w:p>
                    <w:p w14:paraId="1967C44C" w14:textId="77777777" w:rsidR="001E3DFE" w:rsidRPr="003B441A" w:rsidRDefault="001E3DFE" w:rsidP="003B441A">
                      <w:pPr>
                        <w:pStyle w:val="Prrafodelista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You could improve your appearance by adjusting the display settings.</w:t>
                      </w:r>
                    </w:p>
                    <w:p w14:paraId="3CE24AA3" w14:textId="77777777" w:rsidR="001E3DFE" w:rsidRPr="003B441A" w:rsidRDefault="001E3DFE" w:rsidP="003B441A">
                      <w:pPr>
                        <w:pStyle w:val="Prrafodelista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You could turn off the speakers when life gets too noisy.</w:t>
                      </w:r>
                    </w:p>
                    <w:p w14:paraId="50561D70" w14:textId="77777777" w:rsidR="001E3DFE" w:rsidRPr="003B441A" w:rsidRDefault="001E3DFE" w:rsidP="003B441A">
                      <w:pPr>
                        <w:pStyle w:val="Prrafodelista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You could click on “find” (Ctrl, F) to recover your lost remote control and car keys.</w:t>
                      </w:r>
                    </w:p>
                    <w:p w14:paraId="12B443CE" w14:textId="77777777" w:rsidR="001E3DFE" w:rsidRPr="003B441A" w:rsidRDefault="001E3DFE" w:rsidP="003B441A">
                      <w:pPr>
                        <w:pStyle w:val="Prrafodelista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To get your daily exercise, just click on "run"!</w:t>
                      </w:r>
                    </w:p>
                    <w:p w14:paraId="289A01D1" w14:textId="77777777" w:rsidR="001E3DFE" w:rsidRPr="008252B5" w:rsidRDefault="001E3DFE" w:rsidP="003B441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If you mess up your life, you could always press "Ctrl, Alt, Delete" and start all over!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30CE">
        <w:rPr>
          <w:rFonts w:ascii="Comic Sans MS" w:hAnsi="Comic Sans MS" w:cs="Times"/>
          <w:caps/>
          <w:smallCap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D28C92" wp14:editId="5A5109D5">
                <wp:simplePos x="0" y="0"/>
                <wp:positionH relativeFrom="column">
                  <wp:posOffset>-147320</wp:posOffset>
                </wp:positionH>
                <wp:positionV relativeFrom="paragraph">
                  <wp:posOffset>-79375</wp:posOffset>
                </wp:positionV>
                <wp:extent cx="3912870" cy="3603625"/>
                <wp:effectExtent l="0" t="0" r="24130" b="2857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3603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E1C1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2EE5F" w14:textId="77777777" w:rsidR="001E3DFE" w:rsidRPr="003B441A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harter Black" w:hAnsi="Charter Black" w:cs="Times"/>
                                <w:smallCap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harter Black" w:hAnsi="Charter Black" w:cs="Times"/>
                                <w:smallCaps/>
                                <w:sz w:val="22"/>
                                <w:szCs w:val="22"/>
                                <w:lang w:val="en-US"/>
                              </w:rPr>
                              <w:t>reading</w:t>
                            </w:r>
                          </w:p>
                          <w:p w14:paraId="766F65FC" w14:textId="77777777" w:rsidR="001E3DFE" w:rsidRPr="00C31FD0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firstLine="72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The availability of electronic gadgets has 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multiplied 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over the years, and the technology of these devices has only improved. 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They 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exist for every facet of life, f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rom entertainment to education and 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from wor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k to play. 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Entertainment gadgets include </w:t>
                            </w:r>
                            <w:r w:rsidRPr="002E7806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mp3 players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2E7806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book e-readers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D2E03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portable movie players, cell phones, and digital cameras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. Gadgets for work include </w:t>
                            </w:r>
                            <w:r w:rsidRPr="002E7806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cell phones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D2E03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portable computers and tablets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2E7806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digital watches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, and many more. Gadgets seem to be available to suit any need in the modern age.</w:t>
                            </w:r>
                          </w:p>
                          <w:p w14:paraId="2AA86C95" w14:textId="77777777" w:rsidR="001E3DFE" w:rsidRPr="00D77748" w:rsidRDefault="001E3DFE" w:rsidP="00AE4850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The general purpose of most electronic gadgets is to make life easier, more fun, or more efficient. </w:t>
                            </w:r>
                            <w:r w:rsidRPr="002E7806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Computers 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are perhaps the most sought-after electronic gadgets that fall into just about any category. </w:t>
                            </w:r>
                            <w:r w:rsidRPr="002E7806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Tablets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are thin, small computers that are touch-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screen activated and navigated.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nother gadget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close to such tablets is the </w:t>
                            </w:r>
                            <w:r w:rsidRPr="002E7806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smart phone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, which is a combination of a computer, telephone, and camera. </w:t>
                            </w:r>
                          </w:p>
                          <w:p w14:paraId="1A5A69AC" w14:textId="77777777" w:rsidR="001E3DFE" w:rsidRDefault="001E3DFE" w:rsidP="00AE4850">
                            <w:pPr>
                              <w:spacing w:after="0"/>
                              <w:ind w:firstLine="72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7806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Digital cameras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are increasingly popular electronic gadgets because they have become much easier to use and produce b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etter pictures than ever before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The 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photos can be uploaded quickly to computers for display on websites or printing onto traditional photo paper. Smaller cameras are so small as 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fit in one's pocket, and now even high definition </w:t>
                            </w:r>
                            <w:r w:rsidRPr="002E7806">
                              <w:rPr>
                                <w:rFonts w:ascii="Comic Sans MS" w:hAnsi="Comic Sans MS" w:cs="Times"/>
                                <w:b/>
                                <w:sz w:val="16"/>
                                <w:szCs w:val="16"/>
                                <w:lang w:val="en-US"/>
                              </w:rPr>
                              <w:t>video cameras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are made to 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fit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too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, yet still high quality enough to produce sharp,</w:t>
                            </w:r>
                            <w:r w:rsidRPr="00C21F94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31FD0"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attractive videos</w:t>
                            </w:r>
                            <w:r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1994A149" w14:textId="77777777" w:rsidR="001E3DFE" w:rsidRPr="008252B5" w:rsidRDefault="001E3DFE" w:rsidP="00AE4850">
                            <w:pPr>
                              <w:spacing w:after="0"/>
                              <w:ind w:firstLine="72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2E03">
                              <w:rPr>
                                <w:rFonts w:ascii="Comic Sans MS" w:hAnsi="Comic Sans MS" w:cs="Time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The impact of </w:t>
                            </w:r>
                            <w:r>
                              <w:rPr>
                                <w:rFonts w:ascii="Comic Sans MS" w:hAnsi="Comic Sans MS" w:cs="Time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all </w:t>
                            </w:r>
                            <w:r w:rsidRPr="00DD2E03">
                              <w:rPr>
                                <w:rFonts w:ascii="Comic Sans MS" w:hAnsi="Comic Sans MS" w:cs="Time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these produ</w:t>
                            </w:r>
                            <w:r>
                              <w:rPr>
                                <w:rFonts w:ascii="Comic Sans MS" w:hAnsi="Comic Sans MS" w:cs="Time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cts can be tremendous,</w:t>
                            </w:r>
                            <w:r w:rsidRPr="00DD2E03">
                              <w:rPr>
                                <w:rFonts w:ascii="Comic Sans MS" w:hAnsi="Comic Sans MS" w:cs="Time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 xml:space="preserve"> in fact, new</w:t>
                            </w:r>
                            <w:r>
                              <w:rPr>
                                <w:rFonts w:ascii="Times" w:hAnsi="Times" w:cs="Times"/>
                                <w:color w:val="262626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DD2E03">
                              <w:rPr>
                                <w:rFonts w:ascii="Comic Sans MS" w:hAnsi="Comic Sans MS" w:cs="Time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technology can completely revolutionize the way we play, communicate, work and live our</w:t>
                            </w:r>
                            <w:r>
                              <w:rPr>
                                <w:rFonts w:ascii="Times" w:hAnsi="Times" w:cs="Times"/>
                                <w:color w:val="262626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DD2E03">
                              <w:rPr>
                                <w:rFonts w:ascii="Comic Sans MS" w:hAnsi="Comic Sans MS" w:cs="Times"/>
                                <w:color w:val="262626"/>
                                <w:sz w:val="16"/>
                                <w:szCs w:val="16"/>
                                <w:lang w:val="en-US"/>
                              </w:rPr>
                              <w:t>lives.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8C92" id="Text Box 46" o:spid="_x0000_s1036" type="#_x0000_t202" style="position:absolute;margin-left:-11.6pt;margin-top:-6.25pt;width:308.1pt;height:28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" filled="f" strokecolor="#1e1c11">
                <v:textbox>
                  <w:txbxContent>
                    <w:p w14:paraId="07B2EE5F" w14:textId="77777777" w:rsidR="001E3DFE" w:rsidRPr="003B441A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harter Black" w:hAnsi="Charter Black" w:cs="Times"/>
                          <w:smallCaps/>
                          <w:sz w:val="22"/>
                          <w:szCs w:val="22"/>
                          <w:lang w:val="en-US"/>
                        </w:rPr>
                      </w:pPr>
                      <w:r w:rsidRPr="003B441A">
                        <w:rPr>
                          <w:rFonts w:ascii="Charter Black" w:hAnsi="Charter Black" w:cs="Times"/>
                          <w:smallCaps/>
                          <w:sz w:val="22"/>
                          <w:szCs w:val="22"/>
                          <w:lang w:val="en-US"/>
                        </w:rPr>
                        <w:t>reading</w:t>
                      </w:r>
                    </w:p>
                    <w:p w14:paraId="766F65FC" w14:textId="77777777" w:rsidR="001E3DFE" w:rsidRPr="00C31FD0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firstLine="72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The availability of electronic gadgets has 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multiplied 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over the years, and the technology of these devices has only improved. 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They 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exist for every facet of life, f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rom entertainment to education and 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from wor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k to play. 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Entertainment gadgets include </w:t>
                      </w:r>
                      <w:r w:rsidRPr="002E7806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mp3 players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2E7806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book e-readers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D2E03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portable movie players, cell phones, and digital cameras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. Gadgets for work include </w:t>
                      </w:r>
                      <w:r w:rsidRPr="002E7806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cell phones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D2E03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portable computers and tablets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2E7806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digital watches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, and many more. Gadgets seem to be available to suit any need in the modern age.</w:t>
                      </w:r>
                    </w:p>
                    <w:p w14:paraId="2AA86C95" w14:textId="77777777" w:rsidR="001E3DFE" w:rsidRPr="00D77748" w:rsidRDefault="001E3DFE" w:rsidP="00AE4850">
                      <w:pPr>
                        <w:spacing w:after="0"/>
                        <w:ind w:firstLine="720"/>
                        <w:jc w:val="both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The general purpose of most electronic gadgets is to make life easier, more fun, or more efficient. </w:t>
                      </w:r>
                      <w:r w:rsidRPr="002E7806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 xml:space="preserve">Computers 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are perhaps the most sought-after electronic gadgets that fall into just about any category. </w:t>
                      </w:r>
                      <w:r w:rsidRPr="002E7806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Tablets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are thin, small computers that are touch-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screen activated and navigated.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A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nother gadget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close to such tablets is the </w:t>
                      </w:r>
                      <w:r w:rsidRPr="002E7806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smart phone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, which is a combination of a computer, telephone, and camera. </w:t>
                      </w:r>
                    </w:p>
                    <w:p w14:paraId="1A5A69AC" w14:textId="77777777" w:rsidR="001E3DFE" w:rsidRDefault="001E3DFE" w:rsidP="00AE4850">
                      <w:pPr>
                        <w:spacing w:after="0"/>
                        <w:ind w:firstLine="720"/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</w:pPr>
                      <w:r w:rsidRPr="002E7806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Digital cameras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are increasingly popular electronic gadgets because they have become much easier to use and produce b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etter pictures than ever before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The 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photos can be uploaded quickly to computers for display on websites or printing onto traditional photo paper. Smaller cameras are so small as 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fit in one's pocket, and now even high definition </w:t>
                      </w:r>
                      <w:r w:rsidRPr="002E7806">
                        <w:rPr>
                          <w:rFonts w:ascii="Comic Sans MS" w:hAnsi="Comic Sans MS" w:cs="Times"/>
                          <w:b/>
                          <w:sz w:val="16"/>
                          <w:szCs w:val="16"/>
                          <w:lang w:val="en-US"/>
                        </w:rPr>
                        <w:t>video cameras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are made to 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fit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too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, yet still high quality enough to produce sharp,</w:t>
                      </w:r>
                      <w:r w:rsidRPr="00C21F94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31FD0"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attractive videos</w:t>
                      </w:r>
                      <w:r>
                        <w:rPr>
                          <w:rFonts w:ascii="Comic Sans MS" w:hAnsi="Comic Sans MS" w:cs="Times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1994A149" w14:textId="77777777" w:rsidR="001E3DFE" w:rsidRPr="008252B5" w:rsidRDefault="001E3DFE" w:rsidP="00AE4850">
                      <w:pPr>
                        <w:spacing w:after="0"/>
                        <w:ind w:firstLine="720"/>
                        <w:rPr>
                          <w:rFonts w:ascii="Comic Sans MS" w:hAnsi="Comic Sans MS"/>
                          <w:sz w:val="16"/>
                          <w:szCs w:val="16"/>
                          <w:lang w:val="en-US"/>
                        </w:rPr>
                      </w:pPr>
                      <w:r w:rsidRPr="00DD2E03">
                        <w:rPr>
                          <w:rFonts w:ascii="Comic Sans MS" w:hAnsi="Comic Sans MS" w:cs="Time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The impact of </w:t>
                      </w:r>
                      <w:r>
                        <w:rPr>
                          <w:rFonts w:ascii="Comic Sans MS" w:hAnsi="Comic Sans MS" w:cs="Time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all </w:t>
                      </w:r>
                      <w:r w:rsidRPr="00DD2E03">
                        <w:rPr>
                          <w:rFonts w:ascii="Comic Sans MS" w:hAnsi="Comic Sans MS" w:cs="Times"/>
                          <w:color w:val="262626"/>
                          <w:sz w:val="16"/>
                          <w:szCs w:val="16"/>
                          <w:lang w:val="en-US"/>
                        </w:rPr>
                        <w:t>these produ</w:t>
                      </w:r>
                      <w:r>
                        <w:rPr>
                          <w:rFonts w:ascii="Comic Sans MS" w:hAnsi="Comic Sans MS" w:cs="Times"/>
                          <w:color w:val="262626"/>
                          <w:sz w:val="16"/>
                          <w:szCs w:val="16"/>
                          <w:lang w:val="en-US"/>
                        </w:rPr>
                        <w:t>cts can be tremendous,</w:t>
                      </w:r>
                      <w:r w:rsidRPr="00DD2E03">
                        <w:rPr>
                          <w:rFonts w:ascii="Comic Sans MS" w:hAnsi="Comic Sans MS" w:cs="Times"/>
                          <w:color w:val="262626"/>
                          <w:sz w:val="16"/>
                          <w:szCs w:val="16"/>
                          <w:lang w:val="en-US"/>
                        </w:rPr>
                        <w:t xml:space="preserve"> in fact, new</w:t>
                      </w:r>
                      <w:r>
                        <w:rPr>
                          <w:rFonts w:ascii="Times" w:hAnsi="Times" w:cs="Times"/>
                          <w:color w:val="262626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DD2E03">
                        <w:rPr>
                          <w:rFonts w:ascii="Comic Sans MS" w:hAnsi="Comic Sans MS" w:cs="Times"/>
                          <w:color w:val="262626"/>
                          <w:sz w:val="16"/>
                          <w:szCs w:val="16"/>
                          <w:lang w:val="en-US"/>
                        </w:rPr>
                        <w:t>technology can completely revolutionize the way we play, communicate, work and live our</w:t>
                      </w:r>
                      <w:r>
                        <w:rPr>
                          <w:rFonts w:ascii="Times" w:hAnsi="Times" w:cs="Times"/>
                          <w:color w:val="262626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DD2E03">
                        <w:rPr>
                          <w:rFonts w:ascii="Comic Sans MS" w:hAnsi="Comic Sans MS" w:cs="Times"/>
                          <w:color w:val="262626"/>
                          <w:sz w:val="16"/>
                          <w:szCs w:val="16"/>
                          <w:lang w:val="en-US"/>
                        </w:rPr>
                        <w:t>lives.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DFE">
        <w:rPr>
          <w:rFonts w:ascii="Verdana" w:hAnsi="Verdana" w:cs="Verdana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B86292" wp14:editId="610776EC">
                <wp:simplePos x="0" y="0"/>
                <wp:positionH relativeFrom="column">
                  <wp:posOffset>2311400</wp:posOffset>
                </wp:positionH>
                <wp:positionV relativeFrom="paragraph">
                  <wp:posOffset>6278245</wp:posOffset>
                </wp:positionV>
                <wp:extent cx="4456430" cy="3443605"/>
                <wp:effectExtent l="0" t="0" r="13970" b="3619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344360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691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215"/>
                              <w:gridCol w:w="709"/>
                              <w:gridCol w:w="992"/>
                            </w:tblGrid>
                            <w:tr w:rsidR="001E3DFE" w14:paraId="7645E0D8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66F1CCA1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5443CB0" w14:textId="77777777" w:rsidR="001E3DFE" w:rsidRPr="00891787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Verdana"/>
                                      <w:b/>
                                      <w:smallCap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91787">
                                    <w:rPr>
                                      <w:rFonts w:ascii="Comic Sans MS" w:hAnsi="Comic Sans MS" w:cs="Verdana"/>
                                      <w:b/>
                                      <w:smallCaps/>
                                      <w:sz w:val="16"/>
                                      <w:szCs w:val="16"/>
                                      <w:lang w:val="en-US"/>
                                    </w:rPr>
                                    <w:t>agree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5D923FA" w14:textId="77777777" w:rsidR="001E3DFE" w:rsidRPr="00891787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Verdana"/>
                                      <w:b/>
                                      <w:smallCap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91787">
                                    <w:rPr>
                                      <w:rFonts w:ascii="Comic Sans MS" w:hAnsi="Comic Sans MS" w:cs="Verdana"/>
                                      <w:b/>
                                      <w:smallCaps/>
                                      <w:sz w:val="16"/>
                                      <w:szCs w:val="16"/>
                                      <w:lang w:val="en-US"/>
                                    </w:rPr>
                                    <w:t>disagree</w:t>
                                  </w:r>
                                </w:p>
                              </w:tc>
                            </w:tr>
                            <w:tr w:rsidR="001E3DFE" w:rsidRPr="008252B5" w14:paraId="14C4A568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71CFB30E" w14:textId="77777777" w:rsidR="001E3DFE" w:rsidRPr="00891787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Time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>1. Technological advances make life better for everyone.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8151234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B6820F1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0A5315C0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570A30F7" w14:textId="77777777" w:rsidR="001E3DFE" w:rsidRPr="00891787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Time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2. It’s important for adults to find out where their children are going </w:t>
                                  </w:r>
                                  <w:r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>online and who they are talking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D0557AF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101BA41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7D29905A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30761AD4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>3. Computer technology makes finding information faster and easier.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DEFF3B5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965458A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737C0B70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3E93C900" w14:textId="77777777" w:rsidR="001E3DFE" w:rsidRPr="00891787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Time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>4. If people let machines do too much for them, eventually people will no longer be able to do things for themselves.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692EC07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D759905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1D33764D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78CFB17C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5. </w:t>
                                  </w: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>Children should be given more freedom in deciding what they do online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2D8CE2B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26A25A8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74C23A01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5A4E1A66" w14:textId="77777777" w:rsidR="001E3DFE" w:rsidRPr="00891787" w:rsidRDefault="001E3DFE" w:rsidP="001E3DFE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6. </w:t>
                                  </w: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It is impossible to become addicted to the Internet.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1579E44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95F36B3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46212BE0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5A3840EB" w14:textId="77777777" w:rsidR="001E3DFE" w:rsidRPr="00891787" w:rsidRDefault="001E3DFE" w:rsidP="001E3DFE">
                                  <w:pPr>
                                    <w:widowControl w:val="0"/>
                                    <w:tabs>
                                      <w:tab w:val="left" w:pos="220"/>
                                      <w:tab w:val="left" w:pos="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7. </w:t>
                                  </w: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It is dangerous to place too much faith in technology.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B1F660A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E9A7256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45748CF5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019D1A07" w14:textId="77777777" w:rsidR="001E3DFE" w:rsidRPr="00891787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Time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>8. Children who play computer games often believe that the violent games they play portray life as it actually is.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2FC365E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0BE73FE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7674AD87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23506E9B" w14:textId="77777777" w:rsidR="001E3DFE" w:rsidRPr="00891787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Time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>9. Most teenagers are online too much.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FAFF923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CF5A2D5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6B7C6D0F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75320076" w14:textId="77777777" w:rsidR="001E3DFE" w:rsidRPr="00891787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Time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>10. Those who worry about the negative effects of technology should think about the modern conveniences available today.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A48A8C7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07FA226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E3DFE" w:rsidRPr="008252B5" w14:paraId="71FB013B" w14:textId="77777777" w:rsidTr="001E3DFE">
                              <w:tc>
                                <w:tcPr>
                                  <w:tcW w:w="5215" w:type="dxa"/>
                                </w:tcPr>
                                <w:p w14:paraId="1F70CFF6" w14:textId="77777777" w:rsidR="001E3DFE" w:rsidRPr="00891787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mic Sans MS" w:hAnsi="Comic Sans MS" w:cs="Time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54404C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>11. Adults too often use the computer games as a kind of babysitter for</w:t>
                                  </w:r>
                                  <w:r w:rsidRPr="00891787">
                                    <w:rPr>
                                      <w:rFonts w:ascii="Comic Sans MS" w:hAnsi="Comic Sans MS" w:cs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their children.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5E6DF6B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515D78C" w14:textId="77777777" w:rsidR="001E3DFE" w:rsidRDefault="001E3DFE" w:rsidP="001E3DF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Verdana" w:hAnsi="Verdana" w:cs="Verdana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6B1970" w14:textId="77777777" w:rsidR="001E3DFE" w:rsidRPr="008252B5" w:rsidRDefault="001E3DFE" w:rsidP="00AE48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6292" id="Text Box 53" o:spid="_x0000_s1037" type="#_x0000_t202" style="position:absolute;margin-left:182pt;margin-top:494.35pt;width:350.9pt;height:27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" fillcolor="white [3201]" strokecolor="#4f81bd [3204]" strokeweight="2pt">
                <v:textbox>
                  <w:txbxContent>
                    <w:tbl>
                      <w:tblPr>
                        <w:tblStyle w:val="Tablaconcuadrcula"/>
                        <w:tblW w:w="691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215"/>
                        <w:gridCol w:w="709"/>
                        <w:gridCol w:w="992"/>
                      </w:tblGrid>
                      <w:tr w:rsidR="001E3DFE" w14:paraId="7645E0D8" w14:textId="77777777" w:rsidTr="001E3DFE">
                        <w:tc>
                          <w:tcPr>
                            <w:tcW w:w="5215" w:type="dxa"/>
                          </w:tcPr>
                          <w:p w14:paraId="66F1CCA1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5443CB0" w14:textId="77777777" w:rsidR="001E3DFE" w:rsidRPr="00891787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1787"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agree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5D923FA" w14:textId="77777777" w:rsidR="001E3DFE" w:rsidRPr="00891787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1787">
                              <w:rPr>
                                <w:rFonts w:ascii="Comic Sans MS" w:hAnsi="Comic Sans MS" w:cs="Verdana"/>
                                <w:b/>
                                <w:smallCaps/>
                                <w:sz w:val="16"/>
                                <w:szCs w:val="16"/>
                                <w:lang w:val="en-US"/>
                              </w:rPr>
                              <w:t>disagree</w:t>
                            </w:r>
                          </w:p>
                        </w:tc>
                      </w:tr>
                      <w:tr w:rsidR="001E3DFE" w:rsidRPr="008252B5" w14:paraId="14C4A568" w14:textId="77777777" w:rsidTr="001E3DFE">
                        <w:tc>
                          <w:tcPr>
                            <w:tcW w:w="5215" w:type="dxa"/>
                          </w:tcPr>
                          <w:p w14:paraId="71CFB30E" w14:textId="77777777" w:rsidR="001E3DFE" w:rsidRPr="00891787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>1. Technological advances make life better for everyone.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8151234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B6820F1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0A5315C0" w14:textId="77777777" w:rsidTr="001E3DFE">
                        <w:tc>
                          <w:tcPr>
                            <w:tcW w:w="5215" w:type="dxa"/>
                          </w:tcPr>
                          <w:p w14:paraId="570A30F7" w14:textId="77777777" w:rsidR="001E3DFE" w:rsidRPr="00891787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 xml:space="preserve">2. It’s important for adults to find out where their children are going </w:t>
                            </w:r>
                            <w:r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>online and who they are talking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D0557AF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1101BA41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7D29905A" w14:textId="77777777" w:rsidTr="001E3DFE">
                        <w:tc>
                          <w:tcPr>
                            <w:tcW w:w="5215" w:type="dxa"/>
                          </w:tcPr>
                          <w:p w14:paraId="30761AD4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>3. Computer technology makes finding information faster and easier.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DEFF3B5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965458A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737C0B70" w14:textId="77777777" w:rsidTr="001E3DFE">
                        <w:tc>
                          <w:tcPr>
                            <w:tcW w:w="5215" w:type="dxa"/>
                          </w:tcPr>
                          <w:p w14:paraId="3E93C900" w14:textId="77777777" w:rsidR="001E3DFE" w:rsidRPr="00891787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>4. If people let machines do too much for them, eventually people will no longer be able to do things for themselves.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692EC07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D759905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1D33764D" w14:textId="77777777" w:rsidTr="001E3DFE">
                        <w:tc>
                          <w:tcPr>
                            <w:tcW w:w="5215" w:type="dxa"/>
                          </w:tcPr>
                          <w:p w14:paraId="78CFB17C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 xml:space="preserve">5. </w:t>
                            </w: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>Children should be given more freedom in deciding what they do online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2D8CE2B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26A25A8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74C23A01" w14:textId="77777777" w:rsidTr="001E3DFE">
                        <w:tc>
                          <w:tcPr>
                            <w:tcW w:w="5215" w:type="dxa"/>
                          </w:tcPr>
                          <w:p w14:paraId="5A4E1A66" w14:textId="77777777" w:rsidR="001E3DFE" w:rsidRPr="00891787" w:rsidRDefault="001E3DFE" w:rsidP="001E3DFE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 xml:space="preserve">6. </w:t>
                            </w: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 xml:space="preserve">It is impossible to become addicted to the Internet.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1579E44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195F36B3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46212BE0" w14:textId="77777777" w:rsidTr="001E3DFE">
                        <w:tc>
                          <w:tcPr>
                            <w:tcW w:w="5215" w:type="dxa"/>
                          </w:tcPr>
                          <w:p w14:paraId="5A3840EB" w14:textId="77777777" w:rsidR="001E3DFE" w:rsidRPr="00891787" w:rsidRDefault="001E3DFE" w:rsidP="001E3DFE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 xml:space="preserve">7. </w:t>
                            </w: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 xml:space="preserve">It is dangerous to place too much faith in technology.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B1F660A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E9A7256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45748CF5" w14:textId="77777777" w:rsidTr="001E3DFE">
                        <w:tc>
                          <w:tcPr>
                            <w:tcW w:w="5215" w:type="dxa"/>
                          </w:tcPr>
                          <w:p w14:paraId="019D1A07" w14:textId="77777777" w:rsidR="001E3DFE" w:rsidRPr="00891787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>8. Children who play computer games often believe that the violent games they play portray life as it actually is.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2FC365E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20BE73FE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7674AD87" w14:textId="77777777" w:rsidTr="001E3DFE">
                        <w:tc>
                          <w:tcPr>
                            <w:tcW w:w="5215" w:type="dxa"/>
                          </w:tcPr>
                          <w:p w14:paraId="23506E9B" w14:textId="77777777" w:rsidR="001E3DFE" w:rsidRPr="00891787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>9. Most teenagers are online too much.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FAFF923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CF5A2D5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6B7C6D0F" w14:textId="77777777" w:rsidTr="001E3DFE">
                        <w:tc>
                          <w:tcPr>
                            <w:tcW w:w="5215" w:type="dxa"/>
                          </w:tcPr>
                          <w:p w14:paraId="75320076" w14:textId="77777777" w:rsidR="001E3DFE" w:rsidRPr="00891787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>10. Those who worry about the negative effects of technology should think about the modern conveniences available today.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A48A8C7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07FA226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  <w:tr w:rsidR="001E3DFE" w:rsidRPr="008252B5" w14:paraId="71FB013B" w14:textId="77777777" w:rsidTr="001E3DFE">
                        <w:tc>
                          <w:tcPr>
                            <w:tcW w:w="5215" w:type="dxa"/>
                          </w:tcPr>
                          <w:p w14:paraId="1F70CFF6" w14:textId="77777777" w:rsidR="001E3DFE" w:rsidRPr="00891787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mic Sans MS" w:hAnsi="Comic Sans MS" w:cs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404C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>11. Adults too often use the computer games as a kind of babysitter for</w:t>
                            </w:r>
                            <w:r w:rsidRPr="00891787">
                              <w:rPr>
                                <w:rFonts w:ascii="Comic Sans MS" w:hAnsi="Comic Sans MS" w:cs="Verdana"/>
                                <w:sz w:val="16"/>
                                <w:szCs w:val="16"/>
                                <w:lang w:val="en-US"/>
                              </w:rPr>
                              <w:t xml:space="preserve"> their children.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5E6DF6B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515D78C" w14:textId="77777777" w:rsidR="001E3DFE" w:rsidRDefault="001E3DFE" w:rsidP="001E3D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Verdan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56B1970" w14:textId="77777777" w:rsidR="001E3DFE" w:rsidRPr="008252B5" w:rsidRDefault="001E3DFE" w:rsidP="00AE48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DFE" w:rsidRPr="000D30CE">
        <w:rPr>
          <w:rFonts w:ascii="Comic Sans MS" w:hAnsi="Comic Sans MS" w:cs="Times"/>
          <w:smallCap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0F4795" wp14:editId="5C9C2110">
                <wp:simplePos x="0" y="0"/>
                <wp:positionH relativeFrom="column">
                  <wp:posOffset>-147320</wp:posOffset>
                </wp:positionH>
                <wp:positionV relativeFrom="paragraph">
                  <wp:posOffset>6034405</wp:posOffset>
                </wp:positionV>
                <wp:extent cx="2438400" cy="3566160"/>
                <wp:effectExtent l="0" t="0" r="25400" b="1524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66160"/>
                        </a:xfrm>
                        <a:prstGeom prst="rect">
                          <a:avLst/>
                        </a:prstGeom>
                        <a:solidFill>
                          <a:srgbClr val="FDEADA"/>
                        </a:solidFill>
                        <a:ln w="6350" cmpd="sng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3DAFD" w14:textId="77777777" w:rsidR="001E3DFE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harter Black" w:hAnsi="Charter Black" w:cs="Comic Sans MS"/>
                                <w:smallCap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harter Black" w:hAnsi="Charter Black" w:cs="Comic Sans MS"/>
                                <w:smallCap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before the computer</w:t>
                            </w:r>
                          </w:p>
                          <w:p w14:paraId="1E5F44C7" w14:textId="77777777" w:rsidR="003B441A" w:rsidRPr="003B441A" w:rsidRDefault="003B441A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harter Black" w:hAnsi="Charter Black" w:cs="Comic Sans MS"/>
                                <w:smallCap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</w:p>
                          <w:p w14:paraId="1E74F514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An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application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for employment</w:t>
                            </w:r>
                          </w:p>
                          <w:p w14:paraId="07EAB997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program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a TV show</w:t>
                            </w:r>
                          </w:p>
                          <w:p w14:paraId="52DE879B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cursor 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used profanity</w:t>
                            </w:r>
                          </w:p>
                          <w:p w14:paraId="3E053687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keyboard</w:t>
                            </w:r>
                            <w:r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a piano!</w:t>
                            </w:r>
                          </w:p>
                          <w:p w14:paraId="69099E20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Memory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something that you lost with age</w:t>
                            </w:r>
                          </w:p>
                          <w:p w14:paraId="31041D99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CD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a bank account!</w:t>
                            </w:r>
                          </w:p>
                          <w:p w14:paraId="05F0469C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And if you had a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broken disk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14:paraId="6DD181D8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would hurt when you found out!</w:t>
                            </w:r>
                          </w:p>
                          <w:p w14:paraId="196F3DFF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Compress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something you did to garbage </w:t>
                            </w:r>
                          </w:p>
                          <w:p w14:paraId="5BAA234C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Not something you did to a file</w:t>
                            </w:r>
                          </w:p>
                          <w:p w14:paraId="2918F546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And if you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unzipped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anything in public </w:t>
                            </w:r>
                          </w:p>
                          <w:p w14:paraId="3D865007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You'd be in jail for a while!</w:t>
                            </w:r>
                          </w:p>
                          <w:p w14:paraId="64B8EEF6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Log on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adding wood to a fire</w:t>
                            </w:r>
                          </w:p>
                          <w:p w14:paraId="25B44C14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Hard drive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a long trip on the road </w:t>
                            </w:r>
                          </w:p>
                          <w:p w14:paraId="10D766A6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mouse pad 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was where a mouse lived</w:t>
                            </w:r>
                          </w:p>
                          <w:p w14:paraId="32899771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And a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backup </w:t>
                            </w:r>
                            <w:r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happened to your commode! </w:t>
                            </w:r>
                          </w:p>
                          <w:p w14:paraId="6383992C" w14:textId="33246EB2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Cut</w:t>
                            </w:r>
                            <w:r w:rsidR="003B441A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3B441A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you did with a pocket knife</w:t>
                            </w:r>
                          </w:p>
                          <w:p w14:paraId="4A9825FE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Paste 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>you did with glue</w:t>
                            </w:r>
                          </w:p>
                          <w:p w14:paraId="49F66886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web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a spider's home</w:t>
                            </w:r>
                          </w:p>
                          <w:p w14:paraId="0D14C210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And a </w:t>
                            </w:r>
                            <w:r w:rsidRPr="003B441A">
                              <w:rPr>
                                <w:rFonts w:ascii="Comic Sans MS" w:hAnsi="Comic Sans MS" w:cs="Comic Sans MS"/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virus</w:t>
                            </w:r>
                            <w:r w:rsidRPr="00FF76C3"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  <w:t xml:space="preserve"> was the flu!</w:t>
                            </w:r>
                          </w:p>
                          <w:p w14:paraId="70658A12" w14:textId="77777777" w:rsidR="001E3DFE" w:rsidRPr="00FF76C3" w:rsidRDefault="001E3DFE" w:rsidP="00AE48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mic Sans MS" w:hAnsi="Comic Sans MS" w:cs="Comic Sans M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95E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               From </w:t>
                            </w:r>
                            <w:r w:rsidRPr="00E6795E">
                              <w:rPr>
                                <w:rFonts w:ascii="Comic Sans MS" w:hAnsi="Comic Sans MS"/>
                                <w:smallCaps/>
                                <w:sz w:val="16"/>
                                <w:szCs w:val="16"/>
                                <w:lang w:val="en-GB"/>
                              </w:rPr>
                              <w:t>my english</w:t>
                            </w:r>
                            <w:r w:rsidRPr="0000241C">
                              <w:rPr>
                                <w:rFonts w:ascii="Comic Sans MS" w:hAnsi="Comic Sans MS"/>
                                <w:smallCaps/>
                                <w:sz w:val="16"/>
                                <w:szCs w:val="16"/>
                              </w:rPr>
                              <w:t xml:space="preserve"> pages</w:t>
                            </w:r>
                          </w:p>
                          <w:p w14:paraId="026EBF77" w14:textId="77777777" w:rsidR="001E3DFE" w:rsidRDefault="001E3DFE" w:rsidP="00AE4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4795" id="Text Box 52" o:spid="_x0000_s1038" type="#_x0000_t202" style="position:absolute;margin-left:-11.6pt;margin-top:475.15pt;width:192pt;height:280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" fillcolor="#fdeada" strokecolor="#1c1a10 [334]" strokeweight=".5pt">
                <v:textbox>
                  <w:txbxContent>
                    <w:p w14:paraId="3583DAFD" w14:textId="77777777" w:rsidR="001E3DFE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harter Black" w:hAnsi="Charter Black" w:cs="Comic Sans MS"/>
                          <w:smallCap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3B441A">
                        <w:rPr>
                          <w:rFonts w:ascii="Charter Black" w:hAnsi="Charter Black" w:cs="Comic Sans MS"/>
                          <w:smallCaps/>
                          <w:sz w:val="22"/>
                          <w:szCs w:val="22"/>
                          <w:u w:val="single"/>
                          <w:lang w:val="en-US"/>
                        </w:rPr>
                        <w:t>before the computer</w:t>
                      </w:r>
                    </w:p>
                    <w:p w14:paraId="1E5F44C7" w14:textId="77777777" w:rsidR="003B441A" w:rsidRPr="003B441A" w:rsidRDefault="003B441A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harter Black" w:hAnsi="Charter Black" w:cs="Comic Sans MS"/>
                          <w:smallCaps/>
                          <w:sz w:val="22"/>
                          <w:szCs w:val="22"/>
                          <w:u w:val="single"/>
                          <w:lang w:val="en-US"/>
                        </w:rPr>
                      </w:pPr>
                    </w:p>
                    <w:p w14:paraId="1E74F514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An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application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for employment</w:t>
                      </w:r>
                    </w:p>
                    <w:p w14:paraId="07EAB997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program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a TV show</w:t>
                      </w:r>
                    </w:p>
                    <w:p w14:paraId="52DE879B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 xml:space="preserve">cursor 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used profanity</w:t>
                      </w:r>
                    </w:p>
                    <w:p w14:paraId="3E053687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keyboard</w:t>
                      </w:r>
                      <w:r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a piano!</w:t>
                      </w:r>
                    </w:p>
                    <w:p w14:paraId="69099E20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Memory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something that you lost with age</w:t>
                      </w:r>
                    </w:p>
                    <w:p w14:paraId="31041D99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CD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a bank account!</w:t>
                      </w:r>
                    </w:p>
                    <w:p w14:paraId="05F0469C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And if you had a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broken disk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14:paraId="6DD181D8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It</w:t>
                      </w:r>
                      <w:r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would hurt when you found out!</w:t>
                      </w:r>
                    </w:p>
                    <w:p w14:paraId="196F3DFF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Compress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something you did to garbage </w:t>
                      </w:r>
                    </w:p>
                    <w:p w14:paraId="5BAA234C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Not something you did to a file</w:t>
                      </w:r>
                    </w:p>
                    <w:p w14:paraId="2918F546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And if you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unzipped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anything in public </w:t>
                      </w:r>
                    </w:p>
                    <w:p w14:paraId="3D865007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You'd be in jail for a while!</w:t>
                      </w:r>
                    </w:p>
                    <w:p w14:paraId="64B8EEF6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Log on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adding wood to a fire</w:t>
                      </w:r>
                    </w:p>
                    <w:p w14:paraId="25B44C14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Hard drive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a long trip on the road </w:t>
                      </w:r>
                    </w:p>
                    <w:p w14:paraId="10D766A6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 xml:space="preserve">mouse pad 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was where a mouse lived</w:t>
                      </w:r>
                    </w:p>
                    <w:p w14:paraId="32899771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And a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 xml:space="preserve">backup </w:t>
                      </w:r>
                      <w:r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happened to your commode! </w:t>
                      </w:r>
                    </w:p>
                    <w:p w14:paraId="6383992C" w14:textId="33246EB2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Cut</w:t>
                      </w:r>
                      <w:r w:rsidR="003B441A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,</w:t>
                      </w:r>
                      <w:proofErr w:type="gramEnd"/>
                      <w:r w:rsidR="003B441A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you did with a pocket knife</w:t>
                      </w:r>
                    </w:p>
                    <w:p w14:paraId="4A9825FE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 xml:space="preserve">Paste 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>you did with glue</w:t>
                      </w:r>
                    </w:p>
                    <w:p w14:paraId="49F66886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web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a spider's home</w:t>
                      </w:r>
                    </w:p>
                    <w:p w14:paraId="0D14C210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And a </w:t>
                      </w:r>
                      <w:r w:rsidRPr="003B441A">
                        <w:rPr>
                          <w:rFonts w:ascii="Comic Sans MS" w:hAnsi="Comic Sans MS" w:cs="Comic Sans MS"/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virus</w:t>
                      </w:r>
                      <w:r w:rsidRPr="00FF76C3"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  <w:t xml:space="preserve"> was the flu!</w:t>
                      </w:r>
                    </w:p>
                    <w:p w14:paraId="70658A12" w14:textId="77777777" w:rsidR="001E3DFE" w:rsidRPr="00FF76C3" w:rsidRDefault="001E3DFE" w:rsidP="00AE48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mic Sans MS" w:hAnsi="Comic Sans MS" w:cs="Comic Sans MS"/>
                          <w:sz w:val="16"/>
                          <w:szCs w:val="16"/>
                          <w:lang w:val="en-US"/>
                        </w:rPr>
                      </w:pPr>
                      <w:r w:rsidRPr="00E6795E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 xml:space="preserve">                                     From </w:t>
                      </w:r>
                      <w:r w:rsidRPr="00E6795E">
                        <w:rPr>
                          <w:rFonts w:ascii="Comic Sans MS" w:hAnsi="Comic Sans MS"/>
                          <w:smallCaps/>
                          <w:sz w:val="16"/>
                          <w:szCs w:val="16"/>
                          <w:lang w:val="en-GB"/>
                        </w:rPr>
                        <w:t>my english</w:t>
                      </w:r>
                      <w:r w:rsidRPr="0000241C">
                        <w:rPr>
                          <w:rFonts w:ascii="Comic Sans MS" w:hAnsi="Comic Sans MS"/>
                          <w:smallCaps/>
                          <w:sz w:val="16"/>
                          <w:szCs w:val="16"/>
                        </w:rPr>
                        <w:t xml:space="preserve"> pages</w:t>
                      </w:r>
                    </w:p>
                    <w:p w14:paraId="026EBF77" w14:textId="77777777" w:rsidR="001E3DFE" w:rsidRDefault="001E3DFE" w:rsidP="00AE4850"/>
                  </w:txbxContent>
                </v:textbox>
                <w10:wrap type="square"/>
              </v:shape>
            </w:pict>
          </mc:Fallback>
        </mc:AlternateContent>
      </w:r>
      <w:r w:rsidR="001E3DFE" w:rsidRPr="000D30CE">
        <w:rPr>
          <w:rFonts w:ascii="Comic Sans MS" w:hAnsi="Comic Sans MS" w:cs="Times"/>
          <w:caps/>
          <w:smallCap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768EBA" wp14:editId="2D907BC5">
                <wp:simplePos x="0" y="0"/>
                <wp:positionH relativeFrom="column">
                  <wp:posOffset>3749040</wp:posOffset>
                </wp:positionH>
                <wp:positionV relativeFrom="paragraph">
                  <wp:posOffset>63500</wp:posOffset>
                </wp:positionV>
                <wp:extent cx="3009900" cy="2895600"/>
                <wp:effectExtent l="0" t="0" r="38100" b="254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89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E1C1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E0EEF" w14:textId="77777777" w:rsidR="001E3DFE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441A">
                              <w:rPr>
                                <w:rFonts w:ascii="Charter Black" w:hAnsi="Charter Black"/>
                                <w:smallCaps/>
                                <w:sz w:val="16"/>
                                <w:szCs w:val="16"/>
                                <w:lang w:val="en-GB"/>
                              </w:rPr>
                              <w:t>based on the reading answer the following questions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  <w:p w14:paraId="22DFBC78" w14:textId="77777777" w:rsidR="001E3DFE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C4E12AB" w14:textId="77777777" w:rsidR="001E3DFE" w:rsidRPr="00DA505D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748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1. Can</w:t>
                            </w:r>
                            <w:r w:rsidRPr="00DA505D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 xml:space="preserve"> you name some general uses of technology?</w:t>
                            </w:r>
                          </w:p>
                          <w:p w14:paraId="5A2F2A79" w14:textId="77777777" w:rsidR="001E3DFE" w:rsidRPr="00DA505D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05D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________________________________________________________________________________________</w:t>
                            </w:r>
                          </w:p>
                          <w:p w14:paraId="5E7D43A4" w14:textId="77777777" w:rsidR="001E3DFE" w:rsidRPr="00DA505D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05D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2. What is the main purpose of using technology?</w:t>
                            </w:r>
                          </w:p>
                          <w:p w14:paraId="0698C2B3" w14:textId="77777777" w:rsidR="001E3DFE" w:rsidRPr="00DA505D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05D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________________________________________________________________________________________</w:t>
                            </w:r>
                          </w:p>
                          <w:p w14:paraId="2D71F185" w14:textId="77777777" w:rsidR="001E3DFE" w:rsidRPr="00DA505D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05D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3. Among the gadgets mentioned in the text which ones appeal to you the most?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DA505D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Why?</w:t>
                            </w:r>
                          </w:p>
                          <w:p w14:paraId="074B4067" w14:textId="77777777" w:rsidR="001E3DFE" w:rsidRPr="00DD2E03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D2E03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____________________________________________________________________________________________________________________________________</w:t>
                            </w:r>
                          </w:p>
                          <w:p w14:paraId="6CF27506" w14:textId="77777777" w:rsidR="001E3DFE" w:rsidRPr="00DD2E03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D2E03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4. Which is people’s favourite gadget?</w:t>
                            </w:r>
                          </w:p>
                          <w:p w14:paraId="2C805D91" w14:textId="77777777" w:rsidR="001E3DFE" w:rsidRPr="00DD2E03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D2E03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____________________________________________</w:t>
                            </w:r>
                          </w:p>
                          <w:p w14:paraId="53925D37" w14:textId="77777777" w:rsidR="001E3DFE" w:rsidRPr="00DD2E03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5. What</w:t>
                            </w:r>
                            <w:r w:rsidRPr="00DD2E03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 xml:space="preserve"> are new digital cameras so popular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 xml:space="preserve"> for</w:t>
                            </w:r>
                            <w:r w:rsidRPr="00DD2E03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?</w:t>
                            </w:r>
                          </w:p>
                          <w:p w14:paraId="310EE325" w14:textId="77777777" w:rsidR="001E3DFE" w:rsidRPr="002E7806" w:rsidRDefault="001E3DFE" w:rsidP="00AE4850">
                            <w:pPr>
                              <w:spacing w:after="0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D2E03">
                              <w:rPr>
                                <w:rFonts w:ascii="Comic Sans MS" w:hAnsi="Comic Sans MS"/>
                                <w:sz w:val="16"/>
                                <w:szCs w:val="16"/>
                                <w:lang w:val="en-GB"/>
                              </w:rPr>
                              <w:t>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8EBA" id="Text Box 45" o:spid="_x0000_s1039" type="#_x0000_t202" style="position:absolute;margin-left:295.2pt;margin-top:5pt;width:237pt;height:22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" filled="f" strokecolor="#1e1c11">
                <v:textbox>
                  <w:txbxContent>
                    <w:p w14:paraId="568E0EEF" w14:textId="77777777" w:rsidR="001E3DFE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 w:rsidRPr="003B441A">
                        <w:rPr>
                          <w:rFonts w:ascii="Charter Black" w:hAnsi="Charter Black"/>
                          <w:smallCaps/>
                          <w:sz w:val="16"/>
                          <w:szCs w:val="16"/>
                          <w:lang w:val="en-GB"/>
                        </w:rPr>
                        <w:t>based on the reading answer the following questions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  <w:p w14:paraId="22DFBC78" w14:textId="77777777" w:rsidR="001E3DFE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</w:p>
                    <w:p w14:paraId="7C4E12AB" w14:textId="77777777" w:rsidR="001E3DFE" w:rsidRPr="00DA505D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 w:rsidRPr="00D77748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1. Can</w:t>
                      </w:r>
                      <w:r w:rsidRPr="00DA505D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 xml:space="preserve"> you name some general uses of technology?</w:t>
                      </w:r>
                    </w:p>
                    <w:p w14:paraId="5A2F2A79" w14:textId="77777777" w:rsidR="001E3DFE" w:rsidRPr="00DA505D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 w:rsidRPr="00DA505D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________________________________________________________________________________________</w:t>
                      </w:r>
                    </w:p>
                    <w:p w14:paraId="5E7D43A4" w14:textId="77777777" w:rsidR="001E3DFE" w:rsidRPr="00DA505D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 w:rsidRPr="00DA505D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2. What is the main purpose of using technology?</w:t>
                      </w:r>
                    </w:p>
                    <w:p w14:paraId="0698C2B3" w14:textId="77777777" w:rsidR="001E3DFE" w:rsidRPr="00DA505D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 w:rsidRPr="00DA505D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________________________________________________________________________________________</w:t>
                      </w:r>
                    </w:p>
                    <w:p w14:paraId="2D71F185" w14:textId="77777777" w:rsidR="001E3DFE" w:rsidRPr="00DA505D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 w:rsidRPr="00DA505D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3. Among the gadgets mentioned in the text which ones appeal to you the most?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DA505D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Why?</w:t>
                      </w:r>
                    </w:p>
                    <w:p w14:paraId="074B4067" w14:textId="77777777" w:rsidR="001E3DFE" w:rsidRPr="00DD2E03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 w:rsidRPr="00DD2E03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____________________________________________________________________________________________________________________________________</w:t>
                      </w:r>
                    </w:p>
                    <w:p w14:paraId="6CF27506" w14:textId="77777777" w:rsidR="001E3DFE" w:rsidRPr="00DD2E03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 w:rsidRPr="00DD2E03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4. Which is people’s favourite gadget?</w:t>
                      </w:r>
                    </w:p>
                    <w:p w14:paraId="2C805D91" w14:textId="77777777" w:rsidR="001E3DFE" w:rsidRPr="00DD2E03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 w:rsidRPr="00DD2E03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____________________________________________</w:t>
                      </w:r>
                    </w:p>
                    <w:p w14:paraId="53925D37" w14:textId="77777777" w:rsidR="001E3DFE" w:rsidRPr="00DD2E03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5. What</w:t>
                      </w:r>
                      <w:r w:rsidRPr="00DD2E03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 xml:space="preserve"> are new digital cameras so popular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 xml:space="preserve"> for</w:t>
                      </w:r>
                      <w:r w:rsidRPr="00DD2E03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?</w:t>
                      </w:r>
                    </w:p>
                    <w:p w14:paraId="310EE325" w14:textId="77777777" w:rsidR="001E3DFE" w:rsidRPr="002E7806" w:rsidRDefault="001E3DFE" w:rsidP="00AE4850">
                      <w:pPr>
                        <w:spacing w:after="0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D2E03">
                        <w:rPr>
                          <w:rFonts w:ascii="Comic Sans MS" w:hAnsi="Comic Sans MS"/>
                          <w:sz w:val="16"/>
                          <w:szCs w:val="16"/>
                          <w:lang w:val="en-GB"/>
                        </w:rPr>
                        <w:t>________________________________________________________________________________________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5D6">
        <w:rPr>
          <w:rFonts w:ascii="Comic Sans MS" w:hAnsi="Comic Sans MS" w:cs="Times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737088" behindDoc="0" locked="0" layoutInCell="1" allowOverlap="1" wp14:anchorId="6ACF1A80" wp14:editId="3D385CF4">
            <wp:simplePos x="0" y="0"/>
            <wp:positionH relativeFrom="column">
              <wp:posOffset>5093970</wp:posOffset>
            </wp:positionH>
            <wp:positionV relativeFrom="paragraph">
              <wp:posOffset>2959100</wp:posOffset>
            </wp:positionV>
            <wp:extent cx="1097280" cy="670560"/>
            <wp:effectExtent l="0" t="0" r="0" b="0"/>
            <wp:wrapSquare wrapText="bothSides"/>
            <wp:docPr id="54" name="Picture 1" descr="Macintosh HD:Users:isabel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images-1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5D6" w:rsidRPr="000D30CE">
        <w:rPr>
          <w:rFonts w:ascii="Comic Sans MS" w:hAnsi="Comic Sans MS" w:cs="Times"/>
          <w:smallCap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C049BE" wp14:editId="7E6DF695">
                <wp:simplePos x="0" y="0"/>
                <wp:positionH relativeFrom="column">
                  <wp:posOffset>5253990</wp:posOffset>
                </wp:positionH>
                <wp:positionV relativeFrom="paragraph">
                  <wp:posOffset>3644900</wp:posOffset>
                </wp:positionV>
                <wp:extent cx="1442720" cy="1114425"/>
                <wp:effectExtent l="50800" t="25400" r="81280" b="10477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111442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28066" w14:textId="77777777" w:rsidR="001E3DFE" w:rsidRPr="006C26D5" w:rsidRDefault="001E3DFE" w:rsidP="00AE4850">
                            <w:pPr>
                              <w:rPr>
                                <w:rFonts w:ascii="Comic Sans MS" w:hAnsi="Comic Sans MS" w:cs="Georgia"/>
                                <w:color w:val="26000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C26D5">
                              <w:rPr>
                                <w:rFonts w:ascii="Comic Sans MS" w:hAnsi="Comic Sans MS" w:cs="Georgia"/>
                                <w:color w:val="260001"/>
                                <w:sz w:val="16"/>
                                <w:szCs w:val="16"/>
                                <w:lang w:val="en-US"/>
                              </w:rPr>
                              <w:t>We live in a society exquisitely dependent on science and technology, in which hardly anyone knows anything about scienc</w:t>
                            </w:r>
                            <w:r>
                              <w:rPr>
                                <w:rFonts w:ascii="Comic Sans MS" w:hAnsi="Comic Sans MS" w:cs="Georgia"/>
                                <w:color w:val="260001"/>
                                <w:sz w:val="16"/>
                                <w:szCs w:val="16"/>
                                <w:lang w:val="en-US"/>
                              </w:rPr>
                              <w:t>e and technology. </w:t>
                            </w:r>
                            <w:r w:rsidRPr="006C26D5">
                              <w:rPr>
                                <w:rFonts w:ascii="Comic Sans MS" w:hAnsi="Comic Sans MS" w:cs="Georgia"/>
                                <w:color w:val="260001"/>
                                <w:sz w:val="16"/>
                                <w:szCs w:val="16"/>
                                <w:lang w:val="en-US"/>
                              </w:rPr>
                              <w:t>Carl Sagan</w:t>
                            </w:r>
                          </w:p>
                          <w:p w14:paraId="2FC49D6D" w14:textId="77777777" w:rsidR="001E3DFE" w:rsidRDefault="001E3DFE" w:rsidP="00AE4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49BE" id="Text Box 44" o:spid="_x0000_s1040" type="#_x0000_t202" style="position:absolute;margin-left:413.7pt;margin-top:287pt;width:113.6pt;height:8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3BC28066" w14:textId="77777777" w:rsidR="001E3DFE" w:rsidRPr="006C26D5" w:rsidRDefault="001E3DFE" w:rsidP="00AE4850">
                      <w:pPr>
                        <w:rPr>
                          <w:rFonts w:ascii="Comic Sans MS" w:hAnsi="Comic Sans MS" w:cs="Georgia"/>
                          <w:color w:val="260001"/>
                          <w:sz w:val="16"/>
                          <w:szCs w:val="16"/>
                          <w:lang w:val="en-US"/>
                        </w:rPr>
                      </w:pPr>
                      <w:r w:rsidRPr="006C26D5">
                        <w:rPr>
                          <w:rFonts w:ascii="Comic Sans MS" w:hAnsi="Comic Sans MS" w:cs="Georgia"/>
                          <w:color w:val="260001"/>
                          <w:sz w:val="16"/>
                          <w:szCs w:val="16"/>
                          <w:lang w:val="en-US"/>
                        </w:rPr>
                        <w:t>We live in a society exquisitely dependent on science and technology, in which hardly anyone knows anything about scienc</w:t>
                      </w:r>
                      <w:r>
                        <w:rPr>
                          <w:rFonts w:ascii="Comic Sans MS" w:hAnsi="Comic Sans MS" w:cs="Georgia"/>
                          <w:color w:val="260001"/>
                          <w:sz w:val="16"/>
                          <w:szCs w:val="16"/>
                          <w:lang w:val="en-US"/>
                        </w:rPr>
                        <w:t>e and technology. </w:t>
                      </w:r>
                      <w:r w:rsidRPr="006C26D5">
                        <w:rPr>
                          <w:rFonts w:ascii="Comic Sans MS" w:hAnsi="Comic Sans MS" w:cs="Georgia"/>
                          <w:color w:val="260001"/>
                          <w:sz w:val="16"/>
                          <w:szCs w:val="16"/>
                          <w:lang w:val="en-US"/>
                        </w:rPr>
                        <w:t>Carl Sagan</w:t>
                      </w:r>
                    </w:p>
                    <w:p w14:paraId="2FC49D6D" w14:textId="77777777" w:rsidR="001E3DFE" w:rsidRDefault="001E3DFE" w:rsidP="00AE4850"/>
                  </w:txbxContent>
                </v:textbox>
                <w10:wrap type="square"/>
              </v:shape>
            </w:pict>
          </mc:Fallback>
        </mc:AlternateContent>
      </w:r>
      <w:r w:rsidR="008915D6" w:rsidRPr="000D30CE">
        <w:rPr>
          <w:rFonts w:ascii="Comic Sans MS" w:hAnsi="Comic Sans MS" w:cs="Times"/>
          <w:smallCap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3F98B1" wp14:editId="3607D5B2">
                <wp:simplePos x="0" y="0"/>
                <wp:positionH relativeFrom="column">
                  <wp:posOffset>5093970</wp:posOffset>
                </wp:positionH>
                <wp:positionV relativeFrom="paragraph">
                  <wp:posOffset>5120005</wp:posOffset>
                </wp:positionV>
                <wp:extent cx="1442720" cy="914400"/>
                <wp:effectExtent l="50800" t="25400" r="81280" b="1016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0F43D" w14:textId="77777777" w:rsidR="001E3DFE" w:rsidRPr="006C26D5" w:rsidRDefault="001E3DFE" w:rsidP="00AE4850">
                            <w:pPr>
                              <w:ind w:left="142" w:hanging="142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C26D5">
                              <w:rPr>
                                <w:rFonts w:ascii="Comic Sans MS" w:hAnsi="Comic Sans MS" w:cs="Georgia"/>
                                <w:sz w:val="16"/>
                                <w:szCs w:val="16"/>
                                <w:lang w:val="en-US"/>
                              </w:rPr>
                              <w:t>"Never before in history has innovation offered promise of so much to so many in so short a time."  </w:t>
                            </w:r>
                            <w:r w:rsidRPr="006C26D5">
                              <w:rPr>
                                <w:rFonts w:ascii="Comic Sans MS" w:hAnsi="Comic Sans MS" w:cs="Georgi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--Bill Gates</w:t>
                            </w:r>
                          </w:p>
                          <w:p w14:paraId="62469E40" w14:textId="77777777" w:rsidR="001E3DFE" w:rsidRDefault="001E3DFE" w:rsidP="00AE4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98B1" id="Text Box 47" o:spid="_x0000_s1041" type="#_x0000_t202" style="position:absolute;margin-left:401.1pt;margin-top:403.15pt;width:113.6pt;height:1in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320F43D" w14:textId="77777777" w:rsidR="001E3DFE" w:rsidRPr="006C26D5" w:rsidRDefault="001E3DFE" w:rsidP="00AE4850">
                      <w:pPr>
                        <w:ind w:left="142" w:hanging="142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C26D5">
                        <w:rPr>
                          <w:rFonts w:ascii="Comic Sans MS" w:hAnsi="Comic Sans MS" w:cs="Georgia"/>
                          <w:sz w:val="16"/>
                          <w:szCs w:val="16"/>
                          <w:lang w:val="en-US"/>
                        </w:rPr>
                        <w:t>"Never before in history has innovation offered promise of so much to so many in so short a time."  </w:t>
                      </w:r>
                      <w:r w:rsidRPr="006C26D5">
                        <w:rPr>
                          <w:rFonts w:ascii="Comic Sans MS" w:hAnsi="Comic Sans MS" w:cs="Georgia"/>
                          <w:b/>
                          <w:bCs/>
                          <w:sz w:val="16"/>
                          <w:szCs w:val="16"/>
                          <w:lang w:val="en-US"/>
                        </w:rPr>
                        <w:t>--Bill Gates</w:t>
                      </w:r>
                    </w:p>
                    <w:p w14:paraId="62469E40" w14:textId="77777777" w:rsidR="001E3DFE" w:rsidRDefault="001E3DFE" w:rsidP="00AE4850"/>
                  </w:txbxContent>
                </v:textbox>
                <w10:wrap type="square"/>
              </v:shape>
            </w:pict>
          </mc:Fallback>
        </mc:AlternateContent>
      </w:r>
      <w:r w:rsidR="008915D6" w:rsidRPr="000D30CE">
        <w:rPr>
          <w:rFonts w:ascii="Comic Sans MS" w:hAnsi="Comic Sans MS" w:cs="Times"/>
          <w:smallCap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4DDFB0" wp14:editId="7BD5D34C">
                <wp:simplePos x="0" y="0"/>
                <wp:positionH relativeFrom="column">
                  <wp:posOffset>3686810</wp:posOffset>
                </wp:positionH>
                <wp:positionV relativeFrom="paragraph">
                  <wp:posOffset>4836795</wp:posOffset>
                </wp:positionV>
                <wp:extent cx="1076960" cy="914400"/>
                <wp:effectExtent l="50800" t="25400" r="66040" b="1016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31056" w14:textId="77777777" w:rsidR="001E3DFE" w:rsidRDefault="001E3DFE" w:rsidP="00AE4850">
                            <w:r w:rsidRPr="006C26D5">
                              <w:rPr>
                                <w:rFonts w:ascii="Comic Sans MS" w:hAnsi="Comic Sans MS" w:cs="Georgia"/>
                                <w:color w:val="260001"/>
                                <w:sz w:val="16"/>
                                <w:szCs w:val="16"/>
                                <w:lang w:val="en-US"/>
                              </w:rPr>
                              <w:t>The production of too many useful things results in too many useless people.  ~Karl Marx 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DDFB0" id="Text Box 24" o:spid="_x0000_s1042" type="#_x0000_t202" style="position:absolute;margin-left:290.3pt;margin-top:380.85pt;width:84.8pt;height:1in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9231056" w14:textId="77777777" w:rsidR="001E3DFE" w:rsidRDefault="001E3DFE" w:rsidP="00AE4850">
                      <w:r w:rsidRPr="006C26D5">
                        <w:rPr>
                          <w:rFonts w:ascii="Comic Sans MS" w:hAnsi="Comic Sans MS" w:cs="Georgia"/>
                          <w:color w:val="260001"/>
                          <w:sz w:val="16"/>
                          <w:szCs w:val="16"/>
                          <w:lang w:val="en-US"/>
                        </w:rPr>
                        <w:t>The production of too many useful things results in too many useless people.  ~Karl Marx 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E4B34" w:rsidRPr="001E3DFE" w:rsidSect="008915D6">
      <w:pgSz w:w="11906" w:h="16838"/>
      <w:pgMar w:top="737" w:right="737" w:bottom="680" w:left="680" w:header="708" w:footer="708" w:gutter="0"/>
      <w:pgBorders>
        <w:top w:val="twistedLines2" w:sz="18" w:space="1" w:color="548DD4" w:themeColor="text2" w:themeTint="99"/>
        <w:left w:val="twistedLines2" w:sz="18" w:space="4" w:color="548DD4" w:themeColor="text2" w:themeTint="99"/>
        <w:bottom w:val="twistedLines2" w:sz="18" w:space="1" w:color="548DD4" w:themeColor="text2" w:themeTint="99"/>
        <w:right w:val="twistedLines2" w:sz="18" w:space="4" w:color="548DD4" w:themeColor="text2" w:themeTint="99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harter Black">
    <w:altName w:val="Calibri"/>
    <w:charset w:val="00"/>
    <w:family w:val="auto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9FB"/>
    <w:multiLevelType w:val="hybridMultilevel"/>
    <w:tmpl w:val="4544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55A1"/>
    <w:multiLevelType w:val="hybridMultilevel"/>
    <w:tmpl w:val="80DE3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F728C"/>
    <w:multiLevelType w:val="hybridMultilevel"/>
    <w:tmpl w:val="5EC293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40185B"/>
    <w:multiLevelType w:val="hybridMultilevel"/>
    <w:tmpl w:val="FCAA9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236863"/>
    <w:multiLevelType w:val="hybridMultilevel"/>
    <w:tmpl w:val="FB08F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9B30A4"/>
    <w:multiLevelType w:val="hybridMultilevel"/>
    <w:tmpl w:val="8870A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CC"/>
    <w:rsid w:val="0000241C"/>
    <w:rsid w:val="00074A7A"/>
    <w:rsid w:val="0008251E"/>
    <w:rsid w:val="000C43CC"/>
    <w:rsid w:val="000C58E4"/>
    <w:rsid w:val="001E3DFE"/>
    <w:rsid w:val="0028681F"/>
    <w:rsid w:val="002E7806"/>
    <w:rsid w:val="00313834"/>
    <w:rsid w:val="003B441A"/>
    <w:rsid w:val="004561EA"/>
    <w:rsid w:val="004D30D5"/>
    <w:rsid w:val="004F3799"/>
    <w:rsid w:val="00543C39"/>
    <w:rsid w:val="005611FB"/>
    <w:rsid w:val="00581662"/>
    <w:rsid w:val="005E4B34"/>
    <w:rsid w:val="005F2240"/>
    <w:rsid w:val="006063B6"/>
    <w:rsid w:val="006C26D5"/>
    <w:rsid w:val="0071632A"/>
    <w:rsid w:val="008252B5"/>
    <w:rsid w:val="008915D6"/>
    <w:rsid w:val="00946582"/>
    <w:rsid w:val="00982A66"/>
    <w:rsid w:val="009D382F"/>
    <w:rsid w:val="00A5423A"/>
    <w:rsid w:val="00AA20B2"/>
    <w:rsid w:val="00AC54AC"/>
    <w:rsid w:val="00AE4850"/>
    <w:rsid w:val="00B628F8"/>
    <w:rsid w:val="00C21F94"/>
    <w:rsid w:val="00C31FD0"/>
    <w:rsid w:val="00C4422F"/>
    <w:rsid w:val="00CC0512"/>
    <w:rsid w:val="00D77748"/>
    <w:rsid w:val="00DA505D"/>
    <w:rsid w:val="00DD2100"/>
    <w:rsid w:val="00DD2E03"/>
    <w:rsid w:val="00E6795E"/>
    <w:rsid w:val="00FA78A4"/>
    <w:rsid w:val="00FC3A4A"/>
    <w:rsid w:val="00FF76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D0F2ED"/>
  <w15:docId w15:val="{B1C267E3-A0CB-4CF4-B35E-91CD8BB3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8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43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43C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3CC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D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9.jpeg"/><Relationship Id="rId26" Type="http://schemas.microsoft.com/office/2007/relationships/hdphoto" Target="media/hdphoto6.wdp"/><Relationship Id="rId21" Type="http://schemas.openxmlformats.org/officeDocument/2006/relationships/image" Target="media/image12.jpeg"/><Relationship Id="rId34" Type="http://schemas.openxmlformats.org/officeDocument/2006/relationships/image" Target="media/image23.jpeg"/><Relationship Id="rId7" Type="http://schemas.openxmlformats.org/officeDocument/2006/relationships/image" Target="media/image3.jpeg"/><Relationship Id="rId12" Type="http://schemas.microsoft.com/office/2007/relationships/hdphoto" Target="media/hdphoto2.wdp"/><Relationship Id="rId17" Type="http://schemas.microsoft.com/office/2007/relationships/hdphoto" Target="media/hdphoto5.wdp"/><Relationship Id="rId25" Type="http://schemas.openxmlformats.org/officeDocument/2006/relationships/image" Target="media/image16.jpeg"/><Relationship Id="rId33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11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5.jpeg"/><Relationship Id="rId32" Type="http://schemas.openxmlformats.org/officeDocument/2006/relationships/image" Target="media/image21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8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0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microsoft.com/office/2007/relationships/hdphoto" Target="media/hdphoto7.wdp"/><Relationship Id="rId35" Type="http://schemas.openxmlformats.org/officeDocument/2006/relationships/image" Target="media/image24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User</cp:lastModifiedBy>
  <cp:revision>2</cp:revision>
  <cp:lastPrinted>2014-01-23T19:22:00Z</cp:lastPrinted>
  <dcterms:created xsi:type="dcterms:W3CDTF">2020-03-17T19:37:00Z</dcterms:created>
  <dcterms:modified xsi:type="dcterms:W3CDTF">2020-03-17T19:37:00Z</dcterms:modified>
</cp:coreProperties>
</file>