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90F53" w14:textId="77777777" w:rsidR="00316409" w:rsidRDefault="00316409" w:rsidP="00316409">
      <w:pPr>
        <w:pStyle w:val="Ttulo1"/>
        <w:jc w:val="center"/>
        <w:rPr>
          <w:lang w:val="en-GB"/>
        </w:rPr>
      </w:pPr>
      <w:r w:rsidRPr="00565E8A">
        <w:rPr>
          <w:lang w:val="en-GB"/>
        </w:rPr>
        <w:t>Web System Programming</w:t>
      </w:r>
    </w:p>
    <w:p w14:paraId="330D92E2" w14:textId="77777777" w:rsidR="00316409" w:rsidRDefault="00316409" w:rsidP="00316409">
      <w:pPr>
        <w:jc w:val="center"/>
        <w:rPr>
          <w:lang w:val="en-GB"/>
        </w:rPr>
      </w:pPr>
      <w:r w:rsidRPr="00565E8A">
        <w:rPr>
          <w:lang w:val="en-GB"/>
        </w:rPr>
        <w:t>Laboratory</w:t>
      </w:r>
    </w:p>
    <w:p w14:paraId="2AC8B6A1" w14:textId="40DFB06D" w:rsidR="00316409" w:rsidRPr="00100AE7" w:rsidRDefault="00316409" w:rsidP="00316409">
      <w:pPr>
        <w:jc w:val="center"/>
        <w:rPr>
          <w:lang w:val="en-GB"/>
        </w:rPr>
      </w:pPr>
      <w:r w:rsidRPr="00100AE7">
        <w:rPr>
          <w:lang w:val="en-GB"/>
        </w:rPr>
        <w:t>WSP-L0</w:t>
      </w:r>
      <w:r>
        <w:rPr>
          <w:lang w:val="en-GB"/>
        </w:rPr>
        <w:t>2</w:t>
      </w:r>
      <w:r w:rsidRPr="00100AE7">
        <w:rPr>
          <w:lang w:val="en-GB"/>
        </w:rPr>
        <w:t xml:space="preserve"> – HT</w:t>
      </w:r>
      <w:r>
        <w:rPr>
          <w:lang w:val="en-GB"/>
        </w:rPr>
        <w:t>ML 1</w:t>
      </w:r>
    </w:p>
    <w:p w14:paraId="7112FFC0" w14:textId="77777777" w:rsidR="00316409" w:rsidRPr="00100AE7" w:rsidRDefault="00316409" w:rsidP="00316409">
      <w:pPr>
        <w:rPr>
          <w:lang w:val="en-GB"/>
        </w:rPr>
      </w:pPr>
    </w:p>
    <w:p w14:paraId="00EA4A9C" w14:textId="77777777" w:rsidR="00316409" w:rsidRDefault="00316409" w:rsidP="00316409">
      <w:proofErr w:type="spellStart"/>
      <w:r w:rsidRPr="00565E8A">
        <w:t>Student</w:t>
      </w:r>
      <w:proofErr w:type="spellEnd"/>
      <w:r w:rsidRPr="00565E8A">
        <w:t>: Alexandra Maria Smirnova de</w:t>
      </w:r>
      <w:r>
        <w:t xml:space="preserve"> Jesus</w:t>
      </w:r>
    </w:p>
    <w:p w14:paraId="373CFED7" w14:textId="77777777" w:rsidR="00316409" w:rsidRPr="00D646D4" w:rsidRDefault="00316409" w:rsidP="00316409">
      <w:pPr>
        <w:rPr>
          <w:lang w:val="en-GB"/>
        </w:rPr>
      </w:pPr>
      <w:r w:rsidRPr="00D646D4">
        <w:rPr>
          <w:lang w:val="en-GB"/>
        </w:rPr>
        <w:t>Student ID: 293835</w:t>
      </w:r>
    </w:p>
    <w:p w14:paraId="3A09527A" w14:textId="608013E5" w:rsidR="00316409" w:rsidRPr="00100AE7" w:rsidRDefault="00316409" w:rsidP="00316409">
      <w:pPr>
        <w:rPr>
          <w:lang w:val="en-GB"/>
        </w:rPr>
      </w:pPr>
      <w:r w:rsidRPr="00D646D4">
        <w:rPr>
          <w:lang w:val="en-GB"/>
        </w:rPr>
        <w:t>Teacher:</w:t>
      </w:r>
      <w:r>
        <w:rPr>
          <w:lang w:val="en-GB"/>
        </w:rPr>
        <w:t xml:space="preserve"> </w:t>
      </w:r>
      <w:r w:rsidRPr="00100AE7">
        <w:rPr>
          <w:lang w:val="en-GB"/>
        </w:rPr>
        <w:t xml:space="preserve">Katarzyna </w:t>
      </w:r>
      <w:proofErr w:type="spellStart"/>
      <w:r w:rsidRPr="00100AE7">
        <w:rPr>
          <w:lang w:val="en-GB"/>
        </w:rPr>
        <w:t>Białas</w:t>
      </w:r>
      <w:proofErr w:type="spellEnd"/>
    </w:p>
    <w:p w14:paraId="12ADE57E" w14:textId="77777777" w:rsidR="00316409" w:rsidRPr="00D646D4" w:rsidRDefault="00316409" w:rsidP="00316409">
      <w:pPr>
        <w:rPr>
          <w:lang w:val="en-GB"/>
        </w:rPr>
      </w:pPr>
    </w:p>
    <w:p w14:paraId="3449DE14" w14:textId="77777777" w:rsidR="00316409" w:rsidRPr="00D646D4" w:rsidRDefault="00316409" w:rsidP="00316409">
      <w:pPr>
        <w:rPr>
          <w:lang w:val="en-GB"/>
        </w:rPr>
      </w:pPr>
      <w:r w:rsidRPr="00D646D4">
        <w:rPr>
          <w:lang w:val="en-GB"/>
        </w:rPr>
        <w:t>Tasks list:</w:t>
      </w:r>
    </w:p>
    <w:p w14:paraId="7729EBC1" w14:textId="77777777" w:rsidR="00316409" w:rsidRDefault="00316409">
      <w:pPr>
        <w:rPr>
          <w:lang w:val="en-GB"/>
        </w:rPr>
      </w:pPr>
      <w:r w:rsidRPr="00316409">
        <w:rPr>
          <w:lang w:val="en-GB"/>
        </w:rPr>
        <w:t>1. Text: a. Headers b. Paragraphs c. Bold/italic etc. fonts (using etc.) d. Special characters.</w:t>
      </w:r>
    </w:p>
    <w:p w14:paraId="7E835A0D" w14:textId="77777777" w:rsidR="00316409" w:rsidRDefault="00316409">
      <w:pPr>
        <w:rPr>
          <w:lang w:val="en-GB"/>
        </w:rPr>
      </w:pPr>
      <w:r w:rsidRPr="00316409">
        <w:rPr>
          <w:lang w:val="en-GB"/>
        </w:rPr>
        <w:t xml:space="preserve">2. Graphics: a. Placing on the site in natural size and modified b. Each graphic should have alternative text (alt) </w:t>
      </w:r>
    </w:p>
    <w:p w14:paraId="1C296954" w14:textId="77777777" w:rsidR="00316409" w:rsidRDefault="00316409">
      <w:pPr>
        <w:rPr>
          <w:lang w:val="en-GB"/>
        </w:rPr>
      </w:pPr>
      <w:r w:rsidRPr="00316409">
        <w:rPr>
          <w:lang w:val="en-GB"/>
        </w:rPr>
        <w:t xml:space="preserve">3. Lists (bullets): a. Numbered and unnumbered b. List nesting c. Definition list </w:t>
      </w:r>
    </w:p>
    <w:p w14:paraId="3E8246EE" w14:textId="77777777" w:rsidR="00316409" w:rsidRDefault="00316409">
      <w:pPr>
        <w:rPr>
          <w:lang w:val="en-GB"/>
        </w:rPr>
      </w:pPr>
      <w:r w:rsidRPr="00316409">
        <w:rPr>
          <w:lang w:val="en-GB"/>
        </w:rPr>
        <w:t xml:space="preserve">4. Tables (with headers, body and footer): a. Standard b. Combining columns and rows. </w:t>
      </w:r>
    </w:p>
    <w:p w14:paraId="2CDF7348" w14:textId="77777777" w:rsidR="00316409" w:rsidRDefault="00316409">
      <w:pPr>
        <w:rPr>
          <w:lang w:val="en-GB"/>
        </w:rPr>
      </w:pPr>
      <w:r w:rsidRPr="00316409">
        <w:rPr>
          <w:lang w:val="en-GB"/>
        </w:rPr>
        <w:t xml:space="preserve">5. References (links): a. To another page (yours and others) b. To the identifier in your page </w:t>
      </w:r>
    </w:p>
    <w:p w14:paraId="73CC9BE5" w14:textId="77777777" w:rsidR="00316409" w:rsidRDefault="00316409">
      <w:pPr>
        <w:rPr>
          <w:lang w:val="en-GB"/>
        </w:rPr>
      </w:pPr>
      <w:r w:rsidRPr="00316409">
        <w:rPr>
          <w:lang w:val="en-GB"/>
        </w:rPr>
        <w:t xml:space="preserve">6. Form: a. Several text fields (input type = "text") b. A drop-down list with options grouped c. Group of single-select items (radio) d. A group of multiple-selection items (checkbox) e. Text field for entering a maximum of 200 characters (text area) f. Buttons for clearing and submitting the form. </w:t>
      </w:r>
    </w:p>
    <w:p w14:paraId="6350DB28" w14:textId="135660CF" w:rsidR="009E4DD3" w:rsidRPr="00316409" w:rsidRDefault="00316409">
      <w:pPr>
        <w:rPr>
          <w:lang w:val="en-GB"/>
        </w:rPr>
      </w:pPr>
      <w:r w:rsidRPr="00316409">
        <w:rPr>
          <w:lang w:val="en-GB"/>
        </w:rPr>
        <w:t>7. Check in dev-tools if the date from form (in point 6) are really send by a request</w:t>
      </w:r>
    </w:p>
    <w:sectPr w:rsidR="009E4DD3" w:rsidRPr="00316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08"/>
    <w:rsid w:val="00316409"/>
    <w:rsid w:val="0033188D"/>
    <w:rsid w:val="004102A3"/>
    <w:rsid w:val="00486AA4"/>
    <w:rsid w:val="006F686E"/>
    <w:rsid w:val="0088639A"/>
    <w:rsid w:val="009E4DD3"/>
    <w:rsid w:val="00AC4100"/>
    <w:rsid w:val="00BA7B08"/>
    <w:rsid w:val="00F44F08"/>
    <w:rsid w:val="00F8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6A8F6"/>
  <w15:chartTrackingRefBased/>
  <w15:docId w15:val="{D5E65E82-BB08-4AB0-BCF8-8CF6C8C2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409"/>
  </w:style>
  <w:style w:type="paragraph" w:styleId="Ttulo1">
    <w:name w:val="heading 1"/>
    <w:basedOn w:val="Normal"/>
    <w:next w:val="Normal"/>
    <w:link w:val="Ttulo1Carter"/>
    <w:uiPriority w:val="9"/>
    <w:qFormat/>
    <w:rsid w:val="00F44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44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44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44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44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44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44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44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44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44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44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44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44F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44F0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44F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44F0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44F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44F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44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4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44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44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44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44F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4F0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44F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44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44F0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44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Maria Smirnova de Jesus (293835)</dc:creator>
  <cp:keywords/>
  <dc:description/>
  <cp:lastModifiedBy>Alexandra Maria Smirnova de Jesus (293835)</cp:lastModifiedBy>
  <cp:revision>2</cp:revision>
  <dcterms:created xsi:type="dcterms:W3CDTF">2025-10-17T11:26:00Z</dcterms:created>
  <dcterms:modified xsi:type="dcterms:W3CDTF">2025-10-17T11:29:00Z</dcterms:modified>
</cp:coreProperties>
</file>