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77777777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55C9A7E9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D3683C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Поразрядные операции и их применение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9193834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66B7B"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A66B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A3670EF" w:rsidR="00490130" w:rsidRPr="00674892" w:rsidRDefault="00A66B7B" w:rsidP="00206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1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Смольников А.Б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08D7E491" w:rsidR="002A587E" w:rsidRDefault="00D3683C" w:rsidP="00D3683C">
      <w:pPr>
        <w:pStyle w:val="14-15"/>
        <w:rPr>
          <w:lang w:eastAsia="ar-SA"/>
        </w:rPr>
      </w:pPr>
      <w:r w:rsidRPr="000B592B">
        <w:t>Получ</w:t>
      </w:r>
      <w:r>
        <w:t>ение</w:t>
      </w:r>
      <w:r w:rsidRPr="000B592B">
        <w:t xml:space="preserve"> навык</w:t>
      </w:r>
      <w:r>
        <w:t>ов</w:t>
      </w:r>
      <w:r w:rsidRPr="000B592B">
        <w:t xml:space="preserve"> применения поразрядных операций в алгоритмах</w:t>
      </w:r>
      <w:r>
        <w:rPr>
          <w:lang w:eastAsia="ar-SA"/>
        </w:rPr>
        <w:t>.</w:t>
      </w:r>
    </w:p>
    <w:p w14:paraId="70E8B3FF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30709949" w14:textId="77777777" w:rsidR="00D3683C" w:rsidRPr="00D3683C" w:rsidRDefault="00D3683C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14:paraId="6AB55949" w14:textId="77777777" w:rsidR="00D3683C" w:rsidRPr="00D3683C" w:rsidRDefault="00D3683C" w:rsidP="00D3683C">
      <w:pPr>
        <w:pStyle w:val="14-15"/>
        <w:spacing w:after="0" w:afterAutospacing="0"/>
        <w:rPr>
          <w:lang w:eastAsia="ar-SA"/>
        </w:rPr>
      </w:pPr>
      <w:r w:rsidRPr="00D3683C">
        <w:rPr>
          <w:lang w:eastAsia="ar-SA"/>
        </w:rPr>
        <w:t>Требования к упражнениям:</w:t>
      </w:r>
    </w:p>
    <w:p w14:paraId="4A2F4892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14:paraId="12FFD6F8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14:paraId="7BE697F8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умножает значение целочисленной переменной, введенной пользователем, на множитель, используя соответствующую поразрядную операцию.</w:t>
      </w:r>
    </w:p>
    <w:p w14:paraId="586107EB" w14:textId="33A36C43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делит значение целочисленной переменной, введенной пользователем, на делитель, используя соответствующую поразрядную операцию.</w:t>
      </w:r>
    </w:p>
    <w:p w14:paraId="1D79A1E8" w14:textId="77777777" w:rsidR="00D3683C" w:rsidRPr="00D3683C" w:rsidRDefault="00D3683C" w:rsidP="00D3683C">
      <w:pPr>
        <w:pStyle w:val="14-15"/>
        <w:numPr>
          <w:ilvl w:val="0"/>
          <w:numId w:val="9"/>
        </w:numPr>
        <w:rPr>
          <w:lang w:eastAsia="ar-SA"/>
        </w:rPr>
      </w:pPr>
      <w:r w:rsidRPr="00D3683C">
        <w:rPr>
          <w:lang w:eastAsia="ar-SA"/>
        </w:rPr>
        <w:t xml:space="preserve"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единицей в младшем разряде (маска 1) или единицей в старшем разряде (маска 2). Изменяемое число и </w:t>
      </w:r>
      <w:r w:rsidRPr="00D3683C">
        <w:rPr>
          <w:lang w:val="en-US" w:eastAsia="ar-SA"/>
        </w:rPr>
        <w:t>n</w:t>
      </w:r>
      <w:r w:rsidRPr="00D3683C">
        <w:rPr>
          <w:lang w:eastAsia="ar-SA"/>
        </w:rPr>
        <w:t xml:space="preserve"> вводится с клавиатуры.</w:t>
      </w:r>
    </w:p>
    <w:p w14:paraId="5E450B75" w14:textId="77777777" w:rsidR="00D3683C" w:rsidRPr="00D3683C" w:rsidRDefault="00D3683C" w:rsidP="00D3683C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lastRenderedPageBreak/>
        <w:t>Провести тестирование программы на небольших объемах данных, введенных вручную. Разработанные тесты должны покрывать все случаи входных данных (средний, лучший, худший). Результаты тестирования свести в сводные таблицы.</w:t>
      </w:r>
    </w:p>
    <w:p w14:paraId="19D580F7" w14:textId="77777777" w:rsidR="00D3683C" w:rsidRPr="00D3683C" w:rsidRDefault="00D3683C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2552D08A" w:rsidR="00490130" w:rsidRPr="00AB5C22" w:rsidRDefault="00490130" w:rsidP="00D3683C">
      <w:pPr>
        <w:pStyle w:val="14-15"/>
        <w:spacing w:before="100" w:beforeAutospacing="1" w:after="0" w:afterAutospacing="0"/>
      </w:pPr>
      <w:r w:rsidRPr="00AB5C22">
        <w:t>Вариант №</w:t>
      </w:r>
      <w:r w:rsidR="004F579B" w:rsidRPr="00AB5C22">
        <w:t>3</w:t>
      </w:r>
      <w:r w:rsidRPr="00AB5C22">
        <w:t>.</w:t>
      </w:r>
      <w:r w:rsidR="001F73CE" w:rsidRPr="00AB5C22">
        <w:t xml:space="preserve"> </w:t>
      </w:r>
      <w:r w:rsidR="00D3683C" w:rsidRPr="00AB5C22">
        <w:t>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AB5C22" w14:paraId="75B4BF11" w14:textId="77777777" w:rsidTr="00D3683C">
        <w:tc>
          <w:tcPr>
            <w:tcW w:w="1980" w:type="dxa"/>
          </w:tcPr>
          <w:p w14:paraId="4D35EECD" w14:textId="3956070D" w:rsidR="00D3683C" w:rsidRPr="00AB5C22" w:rsidRDefault="00D3683C" w:rsidP="00D3683C">
            <w:pPr>
              <w:pStyle w:val="14-15"/>
              <w:spacing w:after="0" w:afterAutospacing="0"/>
            </w:pPr>
            <w:r w:rsidRPr="00AB5C22">
              <w:t>Упражнение 1</w:t>
            </w:r>
          </w:p>
        </w:tc>
        <w:tc>
          <w:tcPr>
            <w:tcW w:w="7365" w:type="dxa"/>
          </w:tcPr>
          <w:p w14:paraId="29171606" w14:textId="0A9B4288" w:rsidR="00D3683C" w:rsidRPr="00AB5C22" w:rsidRDefault="00AB5C22" w:rsidP="00D3683C">
            <w:pPr>
              <w:pStyle w:val="14-15"/>
              <w:spacing w:after="0" w:afterAutospacing="0"/>
            </w:pPr>
            <w:r w:rsidRPr="00AB5C22">
              <w:t>Все четные</w:t>
            </w:r>
          </w:p>
        </w:tc>
      </w:tr>
      <w:tr w:rsidR="00D3683C" w:rsidRPr="00AB5C22" w14:paraId="5F743C89" w14:textId="77777777" w:rsidTr="00D3683C">
        <w:tc>
          <w:tcPr>
            <w:tcW w:w="1980" w:type="dxa"/>
          </w:tcPr>
          <w:p w14:paraId="3212D5AE" w14:textId="14320482" w:rsidR="00D3683C" w:rsidRPr="00AB5C22" w:rsidRDefault="00D3683C" w:rsidP="00D3683C">
            <w:pPr>
              <w:pStyle w:val="14-15"/>
              <w:spacing w:after="0" w:afterAutospacing="0"/>
            </w:pPr>
            <w:r w:rsidRPr="00AB5C22">
              <w:t>Упражнение 2</w:t>
            </w:r>
          </w:p>
        </w:tc>
        <w:tc>
          <w:tcPr>
            <w:tcW w:w="7365" w:type="dxa"/>
          </w:tcPr>
          <w:p w14:paraId="179C3A46" w14:textId="6617E966" w:rsidR="00D3683C" w:rsidRPr="00AB5C22" w:rsidRDefault="00AB5C22" w:rsidP="00D3683C">
            <w:pPr>
              <w:pStyle w:val="14-15"/>
              <w:spacing w:after="0" w:afterAutospacing="0"/>
            </w:pPr>
            <w:r w:rsidRPr="00AB5C22">
              <w:rPr>
                <w:color w:val="000000"/>
              </w:rPr>
              <w:t>7-ой, 9-ый, 11-ый</w:t>
            </w:r>
          </w:p>
        </w:tc>
      </w:tr>
      <w:tr w:rsidR="00D3683C" w:rsidRPr="00AB5C22" w14:paraId="749928E5" w14:textId="77777777" w:rsidTr="00D3683C">
        <w:tc>
          <w:tcPr>
            <w:tcW w:w="1980" w:type="dxa"/>
          </w:tcPr>
          <w:p w14:paraId="09433AF3" w14:textId="75A51D7D" w:rsidR="00D3683C" w:rsidRPr="00AB5C22" w:rsidRDefault="00D3683C" w:rsidP="00D3683C">
            <w:pPr>
              <w:pStyle w:val="14-15"/>
              <w:spacing w:after="0" w:afterAutospacing="0"/>
            </w:pPr>
            <w:r w:rsidRPr="00AB5C22">
              <w:t>Упражнение 3</w:t>
            </w:r>
          </w:p>
        </w:tc>
        <w:tc>
          <w:tcPr>
            <w:tcW w:w="7365" w:type="dxa"/>
          </w:tcPr>
          <w:p w14:paraId="73393452" w14:textId="79BC98B4" w:rsidR="00D3683C" w:rsidRPr="00AB5C22" w:rsidRDefault="00AB5C22" w:rsidP="00D3683C">
            <w:pPr>
              <w:pStyle w:val="14-15"/>
              <w:spacing w:after="0" w:afterAutospacing="0"/>
            </w:pPr>
            <w:r w:rsidRPr="00AB5C22">
              <w:t>16</w:t>
            </w:r>
          </w:p>
        </w:tc>
      </w:tr>
      <w:tr w:rsidR="00D3683C" w:rsidRPr="00AB5C22" w14:paraId="27778D89" w14:textId="77777777" w:rsidTr="00D3683C">
        <w:tc>
          <w:tcPr>
            <w:tcW w:w="1980" w:type="dxa"/>
          </w:tcPr>
          <w:p w14:paraId="32C2C3D1" w14:textId="2E1C06D4" w:rsidR="00D3683C" w:rsidRPr="00AB5C22" w:rsidRDefault="00D3683C" w:rsidP="00D3683C">
            <w:pPr>
              <w:pStyle w:val="14-15"/>
              <w:spacing w:after="0" w:afterAutospacing="0"/>
            </w:pPr>
            <w:r w:rsidRPr="00AB5C22">
              <w:t>Упражнение 4</w:t>
            </w:r>
          </w:p>
        </w:tc>
        <w:tc>
          <w:tcPr>
            <w:tcW w:w="7365" w:type="dxa"/>
          </w:tcPr>
          <w:p w14:paraId="74DEEEAE" w14:textId="2DE48020" w:rsidR="00D3683C" w:rsidRPr="00AB5C22" w:rsidRDefault="00AB5C22" w:rsidP="00D3683C">
            <w:pPr>
              <w:pStyle w:val="14-15"/>
              <w:spacing w:after="0" w:afterAutospacing="0"/>
            </w:pPr>
            <w:r w:rsidRPr="00AB5C22">
              <w:t>16</w:t>
            </w:r>
          </w:p>
        </w:tc>
      </w:tr>
      <w:tr w:rsidR="00D3683C" w14:paraId="4B2DC99B" w14:textId="77777777" w:rsidTr="00D3683C">
        <w:tc>
          <w:tcPr>
            <w:tcW w:w="1980" w:type="dxa"/>
          </w:tcPr>
          <w:p w14:paraId="307D9238" w14:textId="2644ECD8" w:rsidR="00D3683C" w:rsidRPr="00AB5C22" w:rsidRDefault="00D3683C" w:rsidP="00D3683C">
            <w:pPr>
              <w:pStyle w:val="14-15"/>
              <w:spacing w:after="0" w:afterAutospacing="0"/>
            </w:pPr>
            <w:r w:rsidRPr="00AB5C22">
              <w:t>Упражнение 5</w:t>
            </w:r>
          </w:p>
        </w:tc>
        <w:tc>
          <w:tcPr>
            <w:tcW w:w="7365" w:type="dxa"/>
          </w:tcPr>
          <w:p w14:paraId="5C5F32D4" w14:textId="369D08BD" w:rsidR="00D3683C" w:rsidRDefault="00AB5C22" w:rsidP="00D3683C">
            <w:pPr>
              <w:pStyle w:val="14-15"/>
            </w:pPr>
            <w:r w:rsidRPr="00AB5C22">
              <w:rPr>
                <w:color w:val="000000"/>
              </w:rPr>
              <w:t>Обнулить n-ый бит, используя маску 1</w:t>
            </w:r>
          </w:p>
        </w:tc>
      </w:tr>
    </w:tbl>
    <w:p w14:paraId="54CE3831" w14:textId="4CAB4F31" w:rsidR="003E56FA" w:rsidRDefault="00456D6F" w:rsidP="003E56FA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1D930EDD" w14:textId="536483E2" w:rsidR="00AD3B59" w:rsidRDefault="00513465" w:rsidP="00121E4D">
      <w:pPr>
        <w:pStyle w:val="14-15"/>
        <w:ind w:firstLine="709"/>
      </w:pPr>
      <w:r>
        <w:t xml:space="preserve">В С++ каждая переменная имеет свое битовое представление (набор единиц и нулей). Все операции работают на индивидуальном битовом уровне. </w:t>
      </w:r>
      <w:r w:rsidR="00232EAA">
        <w:t>Поразрядный оператор применим только к символьным и целочисленным типам данных. Побитовые операции: побитовое ИЛИ («</w:t>
      </w:r>
      <w:r w:rsidR="00232EAA" w:rsidRPr="00232EAA">
        <w:t>|</w:t>
      </w:r>
      <w:r w:rsidR="00232EAA">
        <w:t>»), побитовое И («</w:t>
      </w:r>
      <w:r w:rsidR="00232EAA" w:rsidRPr="00232EAA">
        <w:t>&amp;</w:t>
      </w:r>
      <w:r w:rsidR="00232EAA">
        <w:t>»), побитовое НЕ</w:t>
      </w:r>
      <w:r w:rsidR="00232EAA" w:rsidRPr="00232EAA">
        <w:t xml:space="preserve"> </w:t>
      </w:r>
      <w:r w:rsidR="00232EAA">
        <w:t>(«</w:t>
      </w:r>
      <w:r w:rsidR="00232EAA" w:rsidRPr="00232EAA">
        <w:t>~</w:t>
      </w:r>
      <w:r w:rsidR="00232EAA">
        <w:t>»), побитовое исключающее ИЛИ («</w:t>
      </w:r>
      <w:r w:rsidR="00232EAA" w:rsidRPr="00232EAA">
        <w:t>^</w:t>
      </w:r>
      <w:r w:rsidR="00232EAA">
        <w:t>»), побитовый сдвиг влево («</w:t>
      </w:r>
      <w:r w:rsidR="00232EAA" w:rsidRPr="00232EAA">
        <w:t>&lt;&lt;</w:t>
      </w:r>
      <w:r w:rsidR="00232EAA">
        <w:t>»), побитовый сдвиг вправо («</w:t>
      </w:r>
      <w:r w:rsidR="00232EAA" w:rsidRPr="00232EAA">
        <w:t>&gt;</w:t>
      </w:r>
      <w:r w:rsidR="00232EAA" w:rsidRPr="00AD3B59">
        <w:t>&gt;</w:t>
      </w:r>
      <w:r w:rsidR="00232EAA">
        <w:t>»).</w:t>
      </w:r>
      <w:r w:rsidR="00AD3B59">
        <w:t xml:space="preserve"> Используя данный набор операций, можно взаимодействовать напрямую с битами переменных.</w:t>
      </w:r>
    </w:p>
    <w:p w14:paraId="577F1381" w14:textId="190F2FE1" w:rsidR="00B70B20" w:rsidRPr="00B70B20" w:rsidRDefault="00B70B20" w:rsidP="00121E4D">
      <w:pPr>
        <w:pStyle w:val="14-15"/>
        <w:ind w:firstLine="708"/>
      </w:pPr>
      <w:r>
        <w:t xml:space="preserve">Функция </w:t>
      </w:r>
      <w:r>
        <w:rPr>
          <w:lang w:val="en-US"/>
        </w:rPr>
        <w:t>coutp</w:t>
      </w:r>
      <w:r w:rsidRPr="00B70B20">
        <w:t xml:space="preserve">() </w:t>
      </w:r>
      <w:r>
        <w:t>принимает на вход целое беззнаковое число и выводит значения его битов на экран с помощью поразрядных операций.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14:paraId="082A90A5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201E" w14:textId="231729EF" w:rsidR="00B70B20" w:rsidRPr="004F4C61" w:rsidRDefault="00B70B20" w:rsidP="008F0884">
            <w:pPr>
              <w:pStyle w:val="a6"/>
            </w:pPr>
            <w:r w:rsidRPr="004F4C61">
              <w:t>//</w:t>
            </w:r>
            <w:r>
              <w:t>Функция вывода на экран с помощью поразрядных операций (упр. 1-5)</w:t>
            </w:r>
          </w:p>
          <w:p w14:paraId="6F08FA15" w14:textId="77777777" w:rsidR="00B70B20" w:rsidRPr="004F4C61" w:rsidRDefault="00B70B20" w:rsidP="008F0884">
            <w:pPr>
              <w:pStyle w:val="a6"/>
            </w:pPr>
          </w:p>
          <w:p w14:paraId="66CD036A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>void coutp(unsigned int x)</w:t>
            </w:r>
          </w:p>
          <w:p w14:paraId="6208EDDF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>{</w:t>
            </w:r>
          </w:p>
          <w:p w14:paraId="0B9A613A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int n=sizeof(int)*8;</w:t>
            </w:r>
          </w:p>
          <w:p w14:paraId="3C90A00C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unsigned maska=1&lt;&lt;(n-1);</w:t>
            </w:r>
          </w:p>
          <w:p w14:paraId="1358CC1F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lastRenderedPageBreak/>
              <w:t xml:space="preserve">    for(int i=0; i&lt;n; i++)</w:t>
            </w:r>
          </w:p>
          <w:p w14:paraId="509B79FB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{</w:t>
            </w:r>
          </w:p>
          <w:p w14:paraId="77A37F47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    cout&lt;&lt;(x&amp;maska ? '1':'0');</w:t>
            </w:r>
          </w:p>
          <w:p w14:paraId="5656B29D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    x&lt;&lt;=1;</w:t>
            </w:r>
          </w:p>
          <w:p w14:paraId="570F198F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}</w:t>
            </w:r>
          </w:p>
          <w:p w14:paraId="1ED262F2" w14:textId="79546BB2" w:rsidR="00B70B20" w:rsidRPr="008F0C52" w:rsidRDefault="00B70B20" w:rsidP="00B70B20">
            <w:pPr>
              <w:pStyle w:val="a6"/>
              <w:rPr>
                <w:sz w:val="20"/>
                <w:szCs w:val="20"/>
              </w:rPr>
            </w:pPr>
            <w:r w:rsidRPr="00B70B20">
              <w:rPr>
                <w:lang w:val="en-US"/>
              </w:rPr>
              <w:t>}</w:t>
            </w:r>
          </w:p>
        </w:tc>
      </w:tr>
    </w:tbl>
    <w:p w14:paraId="0C647F8B" w14:textId="325E991C" w:rsidR="00456D6F" w:rsidRPr="00B70B20" w:rsidRDefault="003E56FA" w:rsidP="00121E4D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>
        <w:rPr>
          <w:lang w:val="en-US"/>
        </w:rPr>
        <w:t>set</w:t>
      </w:r>
      <w:r w:rsidRPr="00B70B20">
        <w:t>_</w:t>
      </w:r>
      <w:r>
        <w:rPr>
          <w:lang w:val="en-US"/>
        </w:rPr>
        <w:t>even</w:t>
      </w:r>
      <w:r w:rsidRPr="00B70B20">
        <w:t>_1</w:t>
      </w:r>
      <w:r w:rsidR="00B70B20" w:rsidRPr="00B70B20">
        <w:t xml:space="preserve">() </w:t>
      </w:r>
      <w:r w:rsidR="00B70B20">
        <w:t xml:space="preserve">принимает на вход целое беззнаковое число и устанавливает все четные биты в единицу с помощью поразрядных операций.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7DB77D" w14:textId="6E390E83" w:rsidR="00456D6F" w:rsidRPr="004F4C61" w:rsidRDefault="004F4C61" w:rsidP="004F4C61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1A77F8">
              <w:t>установки четных битов в единицу</w:t>
            </w:r>
            <w:r w:rsidR="00AC2A00">
              <w:t xml:space="preserve"> с помощью поразрядных операций (упр. </w:t>
            </w:r>
            <w:r w:rsidR="00B70B20">
              <w:t>1</w:t>
            </w:r>
            <w:r w:rsidR="00AC2A00">
              <w:t>)</w:t>
            </w:r>
          </w:p>
          <w:p w14:paraId="1FF4EE89" w14:textId="77777777" w:rsidR="004F4C61" w:rsidRPr="004F4C61" w:rsidRDefault="004F4C61" w:rsidP="004F4C61">
            <w:pPr>
              <w:pStyle w:val="a6"/>
            </w:pPr>
          </w:p>
          <w:p w14:paraId="361857CE" w14:textId="77777777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>unsigned int set_even_1(unsigned int inp){</w:t>
            </w:r>
          </w:p>
          <w:p w14:paraId="5EED5D1D" w14:textId="5B98ECA5" w:rsidR="00B70B20" w:rsidRPr="00B70B20" w:rsidRDefault="00B70B20" w:rsidP="00B70B20">
            <w:pPr>
              <w:pStyle w:val="a6"/>
              <w:rPr>
                <w:lang w:val="en-US"/>
              </w:rPr>
            </w:pPr>
            <w:r w:rsidRPr="00B70B20">
              <w:rPr>
                <w:lang w:val="en-US"/>
              </w:rPr>
              <w:t xml:space="preserve">    </w:t>
            </w:r>
            <w:r w:rsidR="002A4A4E" w:rsidRPr="002A4A4E">
              <w:rPr>
                <w:lang w:val="en-US"/>
              </w:rPr>
              <w:t>return inp|0b01010101010101010101010101010101;</w:t>
            </w:r>
          </w:p>
          <w:p w14:paraId="0343919C" w14:textId="531A1539" w:rsidR="004F4C61" w:rsidRPr="008F0C52" w:rsidRDefault="00B70B20" w:rsidP="00B70B20">
            <w:pPr>
              <w:pStyle w:val="a6"/>
              <w:rPr>
                <w:sz w:val="20"/>
                <w:szCs w:val="20"/>
              </w:rPr>
            </w:pPr>
            <w:r w:rsidRPr="00B70B20">
              <w:rPr>
                <w:lang w:val="en-US"/>
              </w:rPr>
              <w:t>}</w:t>
            </w:r>
          </w:p>
        </w:tc>
      </w:tr>
    </w:tbl>
    <w:p w14:paraId="615D6266" w14:textId="421F5C13" w:rsidR="00B70B20" w:rsidRPr="00B70B20" w:rsidRDefault="00B70B20" w:rsidP="00121E4D">
      <w:pPr>
        <w:pStyle w:val="14-15"/>
        <w:spacing w:before="100" w:beforeAutospacing="1"/>
        <w:ind w:firstLine="708"/>
      </w:pPr>
      <w:r>
        <w:t xml:space="preserve">Функция </w:t>
      </w:r>
      <w:r w:rsidRPr="00B70B20">
        <w:rPr>
          <w:lang w:val="en-US"/>
        </w:rPr>
        <w:t>set</w:t>
      </w:r>
      <w:r w:rsidRPr="00B70B20">
        <w:t>_11_9_7_</w:t>
      </w:r>
      <w:r w:rsidRPr="00B70B20">
        <w:rPr>
          <w:lang w:val="en-US"/>
        </w:rPr>
        <w:t>to</w:t>
      </w:r>
      <w:r w:rsidRPr="00B70B20">
        <w:t xml:space="preserve">_1() </w:t>
      </w:r>
      <w:r>
        <w:t xml:space="preserve">принимает на вход целое беззнаковое число и устанавливает 11, 9, 7 биты в единицу с помощью поразрядных операций.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14:paraId="3E04A9B3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94BDF1" w14:textId="25AB670F" w:rsidR="00B70B20" w:rsidRPr="004F4C61" w:rsidRDefault="00B70B20" w:rsidP="008F0884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1A77F8">
              <w:t>установки 11, 9, 7 битов в единицу</w:t>
            </w:r>
            <w:r>
              <w:t xml:space="preserve"> с помощью поразрядных операций (упр. </w:t>
            </w:r>
            <w:r w:rsidR="001A77F8">
              <w:t>2</w:t>
            </w:r>
            <w:r>
              <w:t>)</w:t>
            </w:r>
          </w:p>
          <w:p w14:paraId="2347AD0E" w14:textId="77777777" w:rsidR="00B70B20" w:rsidRPr="004F4C61" w:rsidRDefault="00B70B20" w:rsidP="008F0884">
            <w:pPr>
              <w:pStyle w:val="a6"/>
            </w:pPr>
          </w:p>
          <w:p w14:paraId="1A24791C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>unsigned int set_11_9_7_to_1(unsigned int inp){</w:t>
            </w:r>
          </w:p>
          <w:p w14:paraId="0446E48B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    return inp|0b101010000000;</w:t>
            </w:r>
          </w:p>
          <w:p w14:paraId="0BAE6FD3" w14:textId="2EBA52E8" w:rsidR="00B70B20" w:rsidRPr="008F0C52" w:rsidRDefault="001A77F8" w:rsidP="001A77F8">
            <w:pPr>
              <w:pStyle w:val="a6"/>
              <w:rPr>
                <w:sz w:val="20"/>
                <w:szCs w:val="20"/>
              </w:rPr>
            </w:pPr>
            <w:r w:rsidRPr="001A77F8">
              <w:rPr>
                <w:lang w:val="en-US"/>
              </w:rPr>
              <w:t>}</w:t>
            </w:r>
          </w:p>
        </w:tc>
      </w:tr>
    </w:tbl>
    <w:p w14:paraId="638B0070" w14:textId="2220C4A7" w:rsidR="001A77F8" w:rsidRPr="00B70B20" w:rsidRDefault="001A77F8" w:rsidP="00121E4D">
      <w:pPr>
        <w:pStyle w:val="14-15"/>
        <w:spacing w:before="100" w:beforeAutospacing="1"/>
        <w:ind w:firstLine="708"/>
      </w:pPr>
      <w:r>
        <w:t xml:space="preserve">Функция </w:t>
      </w:r>
      <w:r w:rsidRPr="001A77F8">
        <w:rPr>
          <w:lang w:val="en-US"/>
        </w:rPr>
        <w:t>multiply</w:t>
      </w:r>
      <w:r w:rsidRPr="001A77F8">
        <w:t>_</w:t>
      </w:r>
      <w:r w:rsidRPr="001A77F8">
        <w:rPr>
          <w:lang w:val="en-US"/>
        </w:rPr>
        <w:t>by</w:t>
      </w:r>
      <w:r w:rsidRPr="001A77F8">
        <w:t>_16</w:t>
      </w:r>
      <w:r w:rsidRPr="00B70B20">
        <w:t xml:space="preserve">() </w:t>
      </w:r>
      <w:r>
        <w:t xml:space="preserve">принимает на вход целое беззнаковое число и умножает его на 16 с помощью </w:t>
      </w:r>
      <w:r w:rsidR="00483AE7">
        <w:t>поразрядного сдвига.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14:paraId="40CC5564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9CAE37" w14:textId="5DA87B51" w:rsidR="001A77F8" w:rsidRPr="004F4C61" w:rsidRDefault="001A77F8" w:rsidP="008F0884">
            <w:pPr>
              <w:pStyle w:val="a6"/>
            </w:pPr>
            <w:r w:rsidRPr="004F4C61">
              <w:t>//</w:t>
            </w:r>
            <w:r>
              <w:t>Функция умножения на 16 с помощью поразрядных операций (упр. 3)</w:t>
            </w:r>
          </w:p>
          <w:p w14:paraId="23D4528B" w14:textId="77777777" w:rsidR="001A77F8" w:rsidRPr="004F4C61" w:rsidRDefault="001A77F8" w:rsidP="008F0884">
            <w:pPr>
              <w:pStyle w:val="a6"/>
            </w:pPr>
          </w:p>
          <w:p w14:paraId="5C1E4176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>unsigned int multiply_by_16(unsigned int inp){</w:t>
            </w:r>
          </w:p>
          <w:p w14:paraId="0FC24388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    return inp&lt;&lt;4;</w:t>
            </w:r>
          </w:p>
          <w:p w14:paraId="31FC8D7A" w14:textId="2AA56EF5" w:rsidR="001A77F8" w:rsidRPr="008F0C52" w:rsidRDefault="001A77F8" w:rsidP="001A77F8">
            <w:pPr>
              <w:pStyle w:val="a6"/>
              <w:rPr>
                <w:sz w:val="20"/>
                <w:szCs w:val="20"/>
              </w:rPr>
            </w:pPr>
            <w:r w:rsidRPr="001A77F8">
              <w:rPr>
                <w:lang w:val="en-US"/>
              </w:rPr>
              <w:t>}</w:t>
            </w:r>
          </w:p>
        </w:tc>
      </w:tr>
    </w:tbl>
    <w:p w14:paraId="0C89FCEB" w14:textId="713675C4" w:rsidR="001A77F8" w:rsidRPr="00B70B20" w:rsidRDefault="001A77F8" w:rsidP="00121E4D">
      <w:pPr>
        <w:pStyle w:val="14-15"/>
        <w:spacing w:before="100" w:beforeAutospacing="1"/>
        <w:ind w:firstLine="708"/>
      </w:pPr>
      <w:r>
        <w:t xml:space="preserve">Функция </w:t>
      </w:r>
      <w:r w:rsidRPr="001A77F8">
        <w:rPr>
          <w:lang w:val="en-US"/>
        </w:rPr>
        <w:t>multiply</w:t>
      </w:r>
      <w:r w:rsidRPr="001A77F8">
        <w:t>_</w:t>
      </w:r>
      <w:r w:rsidRPr="001A77F8">
        <w:rPr>
          <w:lang w:val="en-US"/>
        </w:rPr>
        <w:t>by</w:t>
      </w:r>
      <w:r w:rsidRPr="001A77F8">
        <w:t>_16</w:t>
      </w:r>
      <w:r w:rsidRPr="00B70B20">
        <w:t xml:space="preserve">() </w:t>
      </w:r>
      <w:r>
        <w:t xml:space="preserve">принимает на вход целое беззнаковое число и умножает его на 16 </w:t>
      </w:r>
      <w:r w:rsidR="00483AE7">
        <w:t>с помощью поразрядного сдвига.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14:paraId="504C4641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77AC" w14:textId="5A1E1AE2" w:rsidR="001A77F8" w:rsidRPr="004F4C61" w:rsidRDefault="001A77F8" w:rsidP="008F0884">
            <w:pPr>
              <w:pStyle w:val="a6"/>
            </w:pPr>
            <w:r w:rsidRPr="004F4C61">
              <w:t>//</w:t>
            </w:r>
            <w:r>
              <w:t>Функция деления на 16 с помощью поразрядных операций (упр. 4)</w:t>
            </w:r>
          </w:p>
          <w:p w14:paraId="53D3D315" w14:textId="77777777" w:rsidR="001A77F8" w:rsidRPr="004F4C61" w:rsidRDefault="001A77F8" w:rsidP="008F0884">
            <w:pPr>
              <w:pStyle w:val="a6"/>
            </w:pPr>
          </w:p>
          <w:p w14:paraId="322CE6F6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>unsigned int divide_by_16(unsigned int inp){</w:t>
            </w:r>
          </w:p>
          <w:p w14:paraId="7FA5419B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    return inp&gt;&gt;4;</w:t>
            </w:r>
          </w:p>
          <w:p w14:paraId="3B47E5EB" w14:textId="01D2DA23" w:rsidR="001A77F8" w:rsidRPr="008F0C52" w:rsidRDefault="001A77F8" w:rsidP="001A77F8">
            <w:pPr>
              <w:pStyle w:val="a6"/>
              <w:rPr>
                <w:sz w:val="20"/>
                <w:szCs w:val="20"/>
              </w:rPr>
            </w:pPr>
            <w:r w:rsidRPr="001A77F8">
              <w:rPr>
                <w:lang w:val="en-US"/>
              </w:rPr>
              <w:t>}</w:t>
            </w:r>
          </w:p>
        </w:tc>
      </w:tr>
    </w:tbl>
    <w:p w14:paraId="01030C00" w14:textId="57BBC2E5" w:rsidR="001A77F8" w:rsidRPr="00B70B20" w:rsidRDefault="001A77F8" w:rsidP="00121E4D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 w:rsidRPr="001A77F8">
        <w:rPr>
          <w:lang w:val="en-US"/>
        </w:rPr>
        <w:t>zero</w:t>
      </w:r>
      <w:r w:rsidRPr="001A77F8">
        <w:t>_</w:t>
      </w:r>
      <w:r w:rsidRPr="001A77F8">
        <w:rPr>
          <w:lang w:val="en-US"/>
        </w:rPr>
        <w:t>nth</w:t>
      </w:r>
      <w:r w:rsidRPr="001A77F8">
        <w:t>_</w:t>
      </w:r>
      <w:r w:rsidRPr="001A77F8">
        <w:rPr>
          <w:lang w:val="en-US"/>
        </w:rPr>
        <w:t>bit</w:t>
      </w:r>
      <w:r w:rsidRPr="00B70B20">
        <w:t xml:space="preserve">() </w:t>
      </w:r>
      <w:r>
        <w:t xml:space="preserve">принимает на вход целое беззнаковое число и устанавливает </w:t>
      </w:r>
      <w:r>
        <w:rPr>
          <w:lang w:val="en-US"/>
        </w:rPr>
        <w:t>n</w:t>
      </w:r>
      <w:r w:rsidRPr="001A77F8">
        <w:t>-</w:t>
      </w:r>
      <w:r>
        <w:t xml:space="preserve">ый бит в 0 с помощью поразрядных операций и маски 1 (единица в младшем разряде).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1A77F8" w14:paraId="521C4C3A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F01BB8" w14:textId="0801193C" w:rsidR="001A77F8" w:rsidRPr="004F4C61" w:rsidRDefault="001A77F8" w:rsidP="008F0884">
            <w:pPr>
              <w:pStyle w:val="a6"/>
            </w:pPr>
            <w:r w:rsidRPr="004F4C61">
              <w:t>//</w:t>
            </w:r>
            <w:r>
              <w:t xml:space="preserve">Функция установки </w:t>
            </w:r>
            <w:r>
              <w:rPr>
                <w:lang w:val="en-US"/>
              </w:rPr>
              <w:t>n</w:t>
            </w:r>
            <w:r w:rsidRPr="001A77F8">
              <w:t>-</w:t>
            </w:r>
            <w:r>
              <w:t>ого бита в 0 с помощью поразрядных операций и маски 1 (упр. 5)</w:t>
            </w:r>
          </w:p>
          <w:p w14:paraId="526459DB" w14:textId="77777777" w:rsidR="001A77F8" w:rsidRPr="004F4C61" w:rsidRDefault="001A77F8" w:rsidP="008F0884">
            <w:pPr>
              <w:pStyle w:val="a6"/>
            </w:pPr>
          </w:p>
          <w:p w14:paraId="7B9B4458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>unsigned int zero_nth_bit(unsigned int inp, unsigned int n){</w:t>
            </w:r>
          </w:p>
          <w:p w14:paraId="0E99DBB5" w14:textId="77777777" w:rsidR="001A77F8" w:rsidRPr="001A77F8" w:rsidRDefault="001A77F8" w:rsidP="001A77F8">
            <w:pPr>
              <w:pStyle w:val="a6"/>
              <w:rPr>
                <w:lang w:val="en-US"/>
              </w:rPr>
            </w:pPr>
            <w:r w:rsidRPr="001A77F8">
              <w:rPr>
                <w:lang w:val="en-US"/>
              </w:rPr>
              <w:t xml:space="preserve">    return inp &amp; ~(1&lt;&lt;n);</w:t>
            </w:r>
          </w:p>
          <w:p w14:paraId="19A10A7E" w14:textId="3F8E6C6C" w:rsidR="001A77F8" w:rsidRPr="001A77F8" w:rsidRDefault="001A77F8" w:rsidP="001A77F8">
            <w:pPr>
              <w:pStyle w:val="a6"/>
              <w:rPr>
                <w:sz w:val="20"/>
                <w:szCs w:val="20"/>
                <w:lang w:val="en-US"/>
              </w:rPr>
            </w:pPr>
            <w:r w:rsidRPr="001A77F8">
              <w:rPr>
                <w:lang w:val="en-US"/>
              </w:rPr>
              <w:t>}</w:t>
            </w:r>
          </w:p>
        </w:tc>
      </w:tr>
    </w:tbl>
    <w:p w14:paraId="7EBBEFFD" w14:textId="1EEEFC49" w:rsidR="004F4C61" w:rsidRDefault="00F916B0" w:rsidP="00121E4D">
      <w:pPr>
        <w:pStyle w:val="14-15"/>
        <w:spacing w:before="100" w:beforeAutospacing="1"/>
        <w:ind w:firstLine="708"/>
      </w:pPr>
      <w:r>
        <w:t>При запуске программы пользователю предоставляется выбор одного из пяти упражнений при помощи ввода чисел 1-5, любой другой введенный символ спровоцирует завершение программы.</w:t>
      </w:r>
    </w:p>
    <w:p w14:paraId="785BB807" w14:textId="4FE699EE" w:rsidR="00F916B0" w:rsidRDefault="004C6F63" w:rsidP="00EF123B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5CAC12EE" wp14:editId="5BBB6F45">
            <wp:extent cx="5940425" cy="1626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35E3B7E5" w14:textId="1B01584A" w:rsidR="00EA45EF" w:rsidRDefault="00F916B0" w:rsidP="00054414">
      <w:pPr>
        <w:pStyle w:val="14-15"/>
        <w:ind w:firstLine="709"/>
      </w:pPr>
      <w:r>
        <w:t>В силу простоты вычислений совместим тестовый прогон с рабочим, проверив каждое задание по одному разу.</w:t>
      </w:r>
    </w:p>
    <w:p w14:paraId="7C1290E6" w14:textId="3097FCCE" w:rsidR="00490130" w:rsidRDefault="00B52919" w:rsidP="00054414">
      <w:pPr>
        <w:pStyle w:val="14-15"/>
        <w:ind w:firstLine="709"/>
      </w:pPr>
      <w:r>
        <w:t xml:space="preserve">Все </w:t>
      </w:r>
      <w:r w:rsidR="00483AE7">
        <w:t>функции получают на вход целое беззнаковое число, это сделано специально для того, чтобы не возникало изменение знака числа, например, при умножении на 16 (сдвига на 4 разряда влево).</w:t>
      </w:r>
      <w:r w:rsidR="004C6F63" w:rsidRPr="004C6F63">
        <w:t xml:space="preserve"> </w:t>
      </w:r>
      <w:r w:rsidR="004C6F63">
        <w:t>Проведем тестирование каждого элемента программы</w:t>
      </w:r>
      <w:r w:rsidR="008A604C">
        <w:t xml:space="preserve"> на двух пограничных наборах и одном произвольном</w:t>
      </w:r>
      <w:r w:rsidR="004C6F63">
        <w:t>:</w:t>
      </w:r>
    </w:p>
    <w:p w14:paraId="51CA2CD9" w14:textId="54275BA5" w:rsidR="00574633" w:rsidRDefault="00574633" w:rsidP="00121E4D">
      <w:pPr>
        <w:pStyle w:val="14-15"/>
        <w:ind w:firstLine="360"/>
      </w:pPr>
    </w:p>
    <w:p w14:paraId="306C7399" w14:textId="6A127E19" w:rsidR="00574633" w:rsidRPr="00C24E63" w:rsidRDefault="00574633" w:rsidP="00054414">
      <w:pPr>
        <w:pStyle w:val="14-15"/>
        <w:ind w:firstLine="709"/>
      </w:pPr>
      <w:r>
        <w:lastRenderedPageBreak/>
        <w:t>Исходное значение – 16, итоговое</w:t>
      </w:r>
      <w:r w:rsidRPr="002A4A4E">
        <w:t xml:space="preserve"> </w:t>
      </w:r>
      <w:r w:rsidR="000A5BFB" w:rsidRPr="002A4A4E">
        <w:t>–</w:t>
      </w:r>
      <w:r w:rsidRPr="002A4A4E">
        <w:t xml:space="preserve"> </w:t>
      </w:r>
      <w:r w:rsidR="002A4A4E" w:rsidRPr="002A4A4E">
        <w:t>1431655765</w:t>
      </w:r>
      <w:r w:rsidR="000A5BFB" w:rsidRPr="002A4A4E">
        <w:t>;</w:t>
      </w:r>
      <w:r w:rsidR="002A4A4E" w:rsidRPr="002A4A4E">
        <w:t xml:space="preserve"> </w:t>
      </w:r>
      <w:r w:rsidR="002A4A4E">
        <w:t>т.к. по условию все четные разряды необходимо установить в единицу</w:t>
      </w:r>
      <w:r w:rsidR="00C24E63" w:rsidRPr="00C24E63">
        <w:t>.</w:t>
      </w:r>
    </w:p>
    <w:p w14:paraId="40D4693A" w14:textId="44361EA8" w:rsidR="00F916B0" w:rsidRDefault="002A4A4E" w:rsidP="008A604C">
      <w:pPr>
        <w:pStyle w:val="14-15"/>
        <w:spacing w:after="0" w:afterAutospacing="0"/>
        <w:jc w:val="center"/>
        <w:rPr>
          <w:noProof/>
        </w:rPr>
      </w:pPr>
      <w:r>
        <w:rPr>
          <w:noProof/>
        </w:rPr>
        <w:drawing>
          <wp:inline distT="0" distB="0" distL="0" distR="0" wp14:anchorId="6B42F33D" wp14:editId="1E5FE26F">
            <wp:extent cx="5940425" cy="1674891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968"/>
                    <a:stretch/>
                  </pic:blipFill>
                  <pic:spPr bwMode="auto">
                    <a:xfrm>
                      <a:off x="0" y="0"/>
                      <a:ext cx="5940425" cy="1674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11C0B" w14:textId="627C74A6" w:rsidR="004C6F63" w:rsidRDefault="004C6F63" w:rsidP="004C6F63">
      <w:pPr>
        <w:pStyle w:val="14-15"/>
        <w:jc w:val="center"/>
      </w:pPr>
      <w:r>
        <w:t>Рисунок 2. Тестирование задания 1</w:t>
      </w:r>
    </w:p>
    <w:p w14:paraId="5B93EFE6" w14:textId="3B55048F" w:rsidR="00C24E63" w:rsidRPr="00C24E63" w:rsidRDefault="00C24E63" w:rsidP="00054414">
      <w:pPr>
        <w:pStyle w:val="14-15"/>
        <w:ind w:firstLine="708"/>
        <w:rPr>
          <w:lang w:val="en-US"/>
        </w:rPr>
      </w:pPr>
      <w:r>
        <w:t>Для второго задания определим три набора данных: ноль, максимальное число для типа данных, произвольное число. В каждом из случаев 7, 9, 11 биты устанавливаются в единицу, а остальные биты не изменяются.</w:t>
      </w:r>
    </w:p>
    <w:p w14:paraId="1A3FA6D4" w14:textId="585A0BF4" w:rsidR="004C6F63" w:rsidRDefault="004C6F63" w:rsidP="008A604C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526BA9F5" wp14:editId="5EEA29FF">
            <wp:extent cx="5940425" cy="49237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7433" w14:textId="506A4EA1" w:rsidR="004C6F63" w:rsidRDefault="004C6F63" w:rsidP="004C6F63">
      <w:pPr>
        <w:pStyle w:val="14-15"/>
        <w:jc w:val="center"/>
      </w:pPr>
      <w:r>
        <w:lastRenderedPageBreak/>
        <w:t>Рисунок 3. Тестирование задания 2</w:t>
      </w:r>
    </w:p>
    <w:p w14:paraId="195758A6" w14:textId="1AF57752" w:rsidR="00D84570" w:rsidRPr="00D84570" w:rsidRDefault="00D84570" w:rsidP="00054414">
      <w:pPr>
        <w:pStyle w:val="14-15"/>
        <w:ind w:firstLine="708"/>
      </w:pPr>
      <w:r>
        <w:t xml:space="preserve">Для задания 3 используем аналогичный с заданием 2 набор входных данных. В результате выполнения программы видно, что функция корректно умножает число на 16 и переполнение </w:t>
      </w:r>
      <w:r w:rsidR="00054414">
        <w:t>не вызывает изменения знака числа.</w:t>
      </w:r>
    </w:p>
    <w:p w14:paraId="01E1FA01" w14:textId="0D7DC015" w:rsidR="004C6F63" w:rsidRDefault="004C6F63" w:rsidP="008A604C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6DB33D38" wp14:editId="5CFA683C">
            <wp:extent cx="5940425" cy="55803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A9E4" w14:textId="55EF3950" w:rsidR="004C6F63" w:rsidRDefault="004C6F63" w:rsidP="004C6F63">
      <w:pPr>
        <w:pStyle w:val="14-15"/>
        <w:jc w:val="center"/>
      </w:pPr>
      <w:r>
        <w:t>Рисунок 4. Тестирование задания 3</w:t>
      </w:r>
    </w:p>
    <w:p w14:paraId="55769890" w14:textId="12A0CA31" w:rsidR="00054414" w:rsidRDefault="00054414" w:rsidP="00054414">
      <w:pPr>
        <w:pStyle w:val="14-15"/>
      </w:pPr>
      <w:r>
        <w:tab/>
        <w:t>Для задания 4 набор данных аналогичен предыдущим двум заданиям. Из результатов выполнения программы видно, что программа обрабатывает данные корректно и возвращает правильные ответы.</w:t>
      </w:r>
    </w:p>
    <w:p w14:paraId="7D896C83" w14:textId="5DB47EE5" w:rsidR="004C6F63" w:rsidRDefault="004C6F63" w:rsidP="008A604C">
      <w:pPr>
        <w:pStyle w:val="14-15"/>
        <w:spacing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7F8389AF" wp14:editId="5F69176C">
            <wp:extent cx="5940425" cy="50723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1046" w14:textId="3D797452" w:rsidR="004C6F63" w:rsidRDefault="004C6F63" w:rsidP="004C6F63">
      <w:pPr>
        <w:pStyle w:val="14-15"/>
        <w:jc w:val="center"/>
      </w:pPr>
      <w:r>
        <w:t>Рисунок 5. Тестирование задания 4</w:t>
      </w:r>
    </w:p>
    <w:p w14:paraId="7770424E" w14:textId="3333B211" w:rsidR="00054414" w:rsidRDefault="00054414" w:rsidP="00054414">
      <w:pPr>
        <w:pStyle w:val="14-15"/>
      </w:pPr>
      <w:r>
        <w:tab/>
        <w:t>В задании 5 исходные числа аналогичны предыдущим трем заданием, номера битов для обнуления – 0, 0 и 19 соответственно. В двоичном представлении чисел видно, что функция корректно обрабатывает вводимые числа.</w:t>
      </w:r>
    </w:p>
    <w:p w14:paraId="35B31058" w14:textId="799BDEE6" w:rsidR="004C6F63" w:rsidRPr="008A604C" w:rsidRDefault="004C6F63" w:rsidP="008A604C">
      <w:pPr>
        <w:pStyle w:val="14-15"/>
        <w:jc w:val="center"/>
      </w:pPr>
      <w:r>
        <w:rPr>
          <w:noProof/>
        </w:rPr>
        <w:lastRenderedPageBreak/>
        <w:drawing>
          <wp:inline distT="0" distB="0" distL="0" distR="0" wp14:anchorId="4587F882" wp14:editId="6B6F72C1">
            <wp:extent cx="5940425" cy="60566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6. Тестирование задания 5</w:t>
      </w:r>
    </w:p>
    <w:p w14:paraId="3E410228" w14:textId="13AC96C7" w:rsidR="009E2794" w:rsidRDefault="009E2794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14:paraId="5EFC7E4A" w14:textId="5157F9FB" w:rsidR="009E2794" w:rsidRDefault="008A604C" w:rsidP="00A06BD7">
      <w:pPr>
        <w:pStyle w:val="14-15"/>
        <w:numPr>
          <w:ilvl w:val="0"/>
          <w:numId w:val="4"/>
        </w:numPr>
      </w:pPr>
      <w:r>
        <w:t>Функция вывода двоичного значения числа работает корректно</w:t>
      </w:r>
    </w:p>
    <w:p w14:paraId="0B7A4E39" w14:textId="0DA36B4C" w:rsidR="008A604C" w:rsidRPr="009E2794" w:rsidRDefault="008A604C" w:rsidP="00A06BD7">
      <w:pPr>
        <w:pStyle w:val="14-15"/>
        <w:numPr>
          <w:ilvl w:val="0"/>
          <w:numId w:val="4"/>
        </w:numPr>
      </w:pPr>
      <w:r>
        <w:t>Функции, выполняющие задания 1-5 работают корректно</w:t>
      </w:r>
    </w:p>
    <w:p w14:paraId="1785BAD8" w14:textId="7727A84C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  <w:r w:rsidR="008A604C">
        <w:rPr>
          <w:rFonts w:ascii="Times New Roman" w:hAnsi="Times New Roman" w:cs="Times New Roman"/>
          <w:b/>
          <w:sz w:val="28"/>
          <w:szCs w:val="28"/>
        </w:rPr>
        <w:t>ы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178E3065" w:rsidR="00C13CEE" w:rsidRDefault="00C13CEE" w:rsidP="00AC2A00">
      <w:pPr>
        <w:pStyle w:val="14-15"/>
        <w:numPr>
          <w:ilvl w:val="0"/>
          <w:numId w:val="5"/>
        </w:numPr>
      </w:pPr>
      <w:r>
        <w:t>Освоил алгоритм</w:t>
      </w:r>
      <w:r w:rsidR="00AC2A00">
        <w:t>ы</w:t>
      </w:r>
      <w:r>
        <w:t xml:space="preserve"> </w:t>
      </w:r>
      <w:r w:rsidR="00AC2A00">
        <w:t>работы с поразрядными операциями</w:t>
      </w:r>
      <w:r>
        <w:t xml:space="preserve"> и </w:t>
      </w:r>
      <w:r w:rsidR="00AC2A00">
        <w:t>их</w:t>
      </w:r>
      <w:r>
        <w:t xml:space="preserve"> реализацию на языке программирования </w:t>
      </w:r>
      <w:r>
        <w:rPr>
          <w:lang w:val="en-US"/>
        </w:rPr>
        <w:t>C</w:t>
      </w:r>
      <w:r w:rsidRPr="00C13CEE">
        <w:t>++</w:t>
      </w:r>
    </w:p>
    <w:p w14:paraId="3E6A905E" w14:textId="77777777" w:rsidR="00062A27" w:rsidRDefault="00C13CEE" w:rsidP="00AB474A">
      <w:pPr>
        <w:pStyle w:val="14-15"/>
        <w:numPr>
          <w:ilvl w:val="0"/>
          <w:numId w:val="5"/>
        </w:numPr>
      </w:pPr>
      <w:r>
        <w:lastRenderedPageBreak/>
        <w:t xml:space="preserve">Научился </w:t>
      </w:r>
      <w:r w:rsidR="003F4DE5">
        <w:t>программировать автоматическое тестирование простых программ</w:t>
      </w:r>
    </w:p>
    <w:p w14:paraId="19313E6B" w14:textId="77777777" w:rsidR="00490130" w:rsidRPr="00F7068B" w:rsidRDefault="00490130" w:rsidP="00AE23D7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23C3497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>#include &lt;iostream&gt;</w:t>
            </w:r>
          </w:p>
          <w:p w14:paraId="7ABA3DA6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>#include &lt;string&gt;</w:t>
            </w:r>
          </w:p>
          <w:p w14:paraId="55DBFD5E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>using namespace std;</w:t>
            </w:r>
          </w:p>
          <w:p w14:paraId="7393E6EC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0C0EDB88" w14:textId="77777777" w:rsidR="008A604C" w:rsidRPr="008A604C" w:rsidRDefault="008A604C" w:rsidP="008A604C">
            <w:pPr>
              <w:pStyle w:val="a6"/>
            </w:pPr>
            <w:r w:rsidRPr="008A604C">
              <w:t>//Функция вывода на экран с помощью поразрядных операций (упр. 1-5)</w:t>
            </w:r>
          </w:p>
          <w:p w14:paraId="3108A42F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>void coutp(unsigned int x)</w:t>
            </w:r>
          </w:p>
          <w:p w14:paraId="338F6642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>{</w:t>
            </w:r>
          </w:p>
          <w:p w14:paraId="1F52BAE2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int n=sizeof(int)*8;</w:t>
            </w:r>
          </w:p>
          <w:p w14:paraId="43D83FD3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unsigned maska=1&lt;&lt;(n-1);</w:t>
            </w:r>
          </w:p>
          <w:p w14:paraId="5A1565AE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for(int i=0; i&lt;n; i++)</w:t>
            </w:r>
          </w:p>
          <w:p w14:paraId="01EAB0DC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{</w:t>
            </w:r>
          </w:p>
          <w:p w14:paraId="238FA9F0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cout&lt;&lt;(x&amp;maska ? '1':'0');</w:t>
            </w:r>
          </w:p>
          <w:p w14:paraId="597710A3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    x</w:t>
            </w:r>
            <w:r w:rsidRPr="008A604C">
              <w:t>&lt;&lt;=1;</w:t>
            </w:r>
          </w:p>
          <w:p w14:paraId="47C633C0" w14:textId="77777777" w:rsidR="008A604C" w:rsidRPr="008A604C" w:rsidRDefault="008A604C" w:rsidP="008A604C">
            <w:pPr>
              <w:pStyle w:val="a6"/>
            </w:pPr>
            <w:r w:rsidRPr="008A604C">
              <w:t xml:space="preserve">    }</w:t>
            </w:r>
          </w:p>
          <w:p w14:paraId="19BC343B" w14:textId="77777777" w:rsidR="008A604C" w:rsidRPr="008A604C" w:rsidRDefault="008A604C" w:rsidP="008A604C">
            <w:pPr>
              <w:pStyle w:val="a6"/>
            </w:pPr>
            <w:r w:rsidRPr="008A604C">
              <w:t>}</w:t>
            </w:r>
          </w:p>
          <w:p w14:paraId="642C68FD" w14:textId="77777777" w:rsidR="008A604C" w:rsidRPr="008A604C" w:rsidRDefault="008A604C" w:rsidP="008A604C">
            <w:pPr>
              <w:pStyle w:val="a6"/>
            </w:pPr>
          </w:p>
          <w:p w14:paraId="16C49C89" w14:textId="77777777" w:rsidR="008A604C" w:rsidRPr="008A604C" w:rsidRDefault="008A604C" w:rsidP="008A604C">
            <w:pPr>
              <w:pStyle w:val="a6"/>
            </w:pPr>
            <w:r w:rsidRPr="008A604C">
              <w:t>//Функция установки четных битов в единицу с помощью поразрядных операций (упр. 1)</w:t>
            </w:r>
          </w:p>
          <w:p w14:paraId="0FB5F975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>unsigned int set_even_1(unsigned int inp){</w:t>
            </w:r>
          </w:p>
          <w:p w14:paraId="2598F43F" w14:textId="77777777" w:rsidR="00AA6982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</w:t>
            </w:r>
            <w:r w:rsidR="00AA6982" w:rsidRPr="002A4A4E">
              <w:rPr>
                <w:lang w:val="en-US"/>
              </w:rPr>
              <w:t>return inp|0b01010101010101010101010101010101;</w:t>
            </w:r>
          </w:p>
          <w:p w14:paraId="673823C5" w14:textId="30C8E228" w:rsidR="008A604C" w:rsidRPr="008A604C" w:rsidRDefault="008A604C" w:rsidP="008A604C">
            <w:pPr>
              <w:pStyle w:val="a6"/>
            </w:pPr>
            <w:r w:rsidRPr="008A604C">
              <w:t>}</w:t>
            </w:r>
          </w:p>
          <w:p w14:paraId="6FC1191A" w14:textId="77777777" w:rsidR="008A604C" w:rsidRPr="008A604C" w:rsidRDefault="008A604C" w:rsidP="008A604C">
            <w:pPr>
              <w:pStyle w:val="a6"/>
            </w:pPr>
          </w:p>
          <w:p w14:paraId="5DECE0CC" w14:textId="77777777" w:rsidR="008A604C" w:rsidRPr="008A604C" w:rsidRDefault="008A604C" w:rsidP="008A604C">
            <w:pPr>
              <w:pStyle w:val="a6"/>
            </w:pPr>
            <w:r w:rsidRPr="008A604C">
              <w:t>//Функция установки 11, 9, 7 битов в единицу с помощью поразрядных операций (упр. 2)</w:t>
            </w:r>
          </w:p>
          <w:p w14:paraId="6378D0BE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>unsigned int set_11_9_7_to_1(unsigned int inp){</w:t>
            </w:r>
          </w:p>
          <w:p w14:paraId="2CECF2AC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return</w:t>
            </w:r>
            <w:r w:rsidRPr="008A604C">
              <w:t xml:space="preserve"> </w:t>
            </w:r>
            <w:r w:rsidRPr="008A604C">
              <w:rPr>
                <w:lang w:val="en-US"/>
              </w:rPr>
              <w:t>inp</w:t>
            </w:r>
            <w:r w:rsidRPr="008A604C">
              <w:t>|0</w:t>
            </w:r>
            <w:r w:rsidRPr="008A604C">
              <w:rPr>
                <w:lang w:val="en-US"/>
              </w:rPr>
              <w:t>b</w:t>
            </w:r>
            <w:r w:rsidRPr="008A604C">
              <w:t>101010000000;</w:t>
            </w:r>
          </w:p>
          <w:p w14:paraId="19268EAC" w14:textId="77777777" w:rsidR="008A604C" w:rsidRPr="008A604C" w:rsidRDefault="008A604C" w:rsidP="008A604C">
            <w:pPr>
              <w:pStyle w:val="a6"/>
            </w:pPr>
            <w:r w:rsidRPr="008A604C">
              <w:t>}</w:t>
            </w:r>
          </w:p>
          <w:p w14:paraId="773C1C52" w14:textId="77777777" w:rsidR="008A604C" w:rsidRPr="008A604C" w:rsidRDefault="008A604C" w:rsidP="008A604C">
            <w:pPr>
              <w:pStyle w:val="a6"/>
            </w:pPr>
          </w:p>
          <w:p w14:paraId="58176CB3" w14:textId="77777777" w:rsidR="008A604C" w:rsidRPr="008A604C" w:rsidRDefault="008A604C" w:rsidP="008A604C">
            <w:pPr>
              <w:pStyle w:val="a6"/>
            </w:pPr>
            <w:r w:rsidRPr="008A604C">
              <w:t>//Функция умножения на 16 с помощью поразрядных операций (упр. 3)</w:t>
            </w:r>
          </w:p>
          <w:p w14:paraId="15B1F30F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>unsigned int multiply_by_16(unsigned int inp){</w:t>
            </w:r>
          </w:p>
          <w:p w14:paraId="66C64CBB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return</w:t>
            </w:r>
            <w:r w:rsidRPr="008A604C">
              <w:t xml:space="preserve"> </w:t>
            </w:r>
            <w:r w:rsidRPr="008A604C">
              <w:rPr>
                <w:lang w:val="en-US"/>
              </w:rPr>
              <w:t>inp</w:t>
            </w:r>
            <w:r w:rsidRPr="008A604C">
              <w:t>&lt;&lt;4;</w:t>
            </w:r>
          </w:p>
          <w:p w14:paraId="607A8A4F" w14:textId="77777777" w:rsidR="008A604C" w:rsidRPr="008A604C" w:rsidRDefault="008A604C" w:rsidP="008A604C">
            <w:pPr>
              <w:pStyle w:val="a6"/>
            </w:pPr>
            <w:r w:rsidRPr="008A604C">
              <w:t>}</w:t>
            </w:r>
          </w:p>
          <w:p w14:paraId="5818D383" w14:textId="77777777" w:rsidR="008A604C" w:rsidRPr="008A604C" w:rsidRDefault="008A604C" w:rsidP="008A604C">
            <w:pPr>
              <w:pStyle w:val="a6"/>
            </w:pPr>
          </w:p>
          <w:p w14:paraId="4B77281F" w14:textId="77777777" w:rsidR="008A604C" w:rsidRPr="008A604C" w:rsidRDefault="008A604C" w:rsidP="008A604C">
            <w:pPr>
              <w:pStyle w:val="a6"/>
            </w:pPr>
            <w:r w:rsidRPr="008A604C">
              <w:t>//Функция деления на 16 с помощью поразрядных операций (упр. 4)</w:t>
            </w:r>
          </w:p>
          <w:p w14:paraId="354B1DCE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>unsigned int divide_by_16(unsigned int inp){</w:t>
            </w:r>
          </w:p>
          <w:p w14:paraId="1DC33AEF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return</w:t>
            </w:r>
            <w:r w:rsidRPr="008A604C">
              <w:t xml:space="preserve"> </w:t>
            </w:r>
            <w:r w:rsidRPr="008A604C">
              <w:rPr>
                <w:lang w:val="en-US"/>
              </w:rPr>
              <w:t>inp</w:t>
            </w:r>
            <w:r w:rsidRPr="008A604C">
              <w:t>&gt;&gt;4;</w:t>
            </w:r>
          </w:p>
          <w:p w14:paraId="65B8A728" w14:textId="77777777" w:rsidR="008A604C" w:rsidRPr="008A604C" w:rsidRDefault="008A604C" w:rsidP="008A604C">
            <w:pPr>
              <w:pStyle w:val="a6"/>
            </w:pPr>
            <w:r w:rsidRPr="008A604C">
              <w:t>}</w:t>
            </w:r>
          </w:p>
          <w:p w14:paraId="77F19C8B" w14:textId="77777777" w:rsidR="008A604C" w:rsidRPr="008A604C" w:rsidRDefault="008A604C" w:rsidP="008A604C">
            <w:pPr>
              <w:pStyle w:val="a6"/>
            </w:pPr>
          </w:p>
          <w:p w14:paraId="0B0F79BC" w14:textId="77777777" w:rsidR="008A604C" w:rsidRPr="008A604C" w:rsidRDefault="008A604C" w:rsidP="008A604C">
            <w:pPr>
              <w:pStyle w:val="a6"/>
            </w:pPr>
            <w:r w:rsidRPr="008A604C">
              <w:t xml:space="preserve">//Функция установки </w:t>
            </w:r>
            <w:r w:rsidRPr="008A604C">
              <w:rPr>
                <w:lang w:val="en-US"/>
              </w:rPr>
              <w:t>n</w:t>
            </w:r>
            <w:r w:rsidRPr="008A604C">
              <w:t>-ого бита в 0 с помощью поразрядных операций и маски 1 (упр. 5)</w:t>
            </w:r>
          </w:p>
          <w:p w14:paraId="6BBDD0E0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>unsigned int zero_nth_bit(unsigned int inp, unsigned int n){</w:t>
            </w:r>
          </w:p>
          <w:p w14:paraId="6C030853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return inp &amp; ~(1&lt;&lt;n);</w:t>
            </w:r>
          </w:p>
          <w:p w14:paraId="4B63482B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>}</w:t>
            </w:r>
          </w:p>
          <w:p w14:paraId="3AD488BE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068EA2D0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2908CB79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5172A67D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>int main() {</w:t>
            </w:r>
          </w:p>
          <w:p w14:paraId="3669F8D4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system("chcp 65001");</w:t>
            </w:r>
          </w:p>
          <w:p w14:paraId="1A7BBAAE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17B55AA3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2362E640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//create switch-case menu for 5 elements where 0 calls exit</w:t>
            </w:r>
          </w:p>
          <w:p w14:paraId="2427E038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int choice=1;</w:t>
            </w:r>
          </w:p>
          <w:p w14:paraId="28D19C50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unsigned int inp;</w:t>
            </w:r>
          </w:p>
          <w:p w14:paraId="0C6665FC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4F631B82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while</w:t>
            </w:r>
            <w:r w:rsidRPr="008A604C">
              <w:t>(</w:t>
            </w:r>
            <w:r w:rsidRPr="008A604C">
              <w:rPr>
                <w:lang w:val="en-US"/>
              </w:rPr>
              <w:t>choice</w:t>
            </w:r>
            <w:r w:rsidRPr="008A604C">
              <w:t>!=0){</w:t>
            </w:r>
          </w:p>
          <w:p w14:paraId="28233573" w14:textId="77777777" w:rsidR="008A604C" w:rsidRPr="008A604C" w:rsidRDefault="008A604C" w:rsidP="008A604C">
            <w:pPr>
              <w:pStyle w:val="a6"/>
            </w:pPr>
            <w:r w:rsidRPr="008A604C">
              <w:t xml:space="preserve">        </w:t>
            </w:r>
            <w:r w:rsidRPr="008A604C">
              <w:rPr>
                <w:lang w:val="en-US"/>
              </w:rPr>
              <w:t>cout</w:t>
            </w:r>
            <w:r w:rsidRPr="008A604C">
              <w:t>&lt;&lt;"Лабораторная работа №1. 'Поразрядные операции и их применение'. Смольников Алексей. Вариант 3"&lt;&lt;</w:t>
            </w:r>
            <w:r w:rsidRPr="008A604C">
              <w:rPr>
                <w:lang w:val="en-US"/>
              </w:rPr>
              <w:t>endl</w:t>
            </w:r>
            <w:r w:rsidRPr="008A604C">
              <w:t>;</w:t>
            </w:r>
          </w:p>
          <w:p w14:paraId="69C653D7" w14:textId="77777777" w:rsidR="008A604C" w:rsidRPr="008A604C" w:rsidRDefault="008A604C" w:rsidP="008A604C">
            <w:pPr>
              <w:pStyle w:val="a6"/>
            </w:pPr>
            <w:r w:rsidRPr="008A604C">
              <w:t xml:space="preserve">        </w:t>
            </w:r>
            <w:r w:rsidRPr="008A604C">
              <w:rPr>
                <w:lang w:val="en-US"/>
              </w:rPr>
              <w:t>cout</w:t>
            </w:r>
            <w:r w:rsidRPr="008A604C">
              <w:t>&lt;&lt;"Выберите номер задания (0-выход)"&lt;&lt;</w:t>
            </w:r>
            <w:r w:rsidRPr="008A604C">
              <w:rPr>
                <w:lang w:val="en-US"/>
              </w:rPr>
              <w:t>endl</w:t>
            </w:r>
            <w:r w:rsidRPr="008A604C">
              <w:t>;</w:t>
            </w:r>
          </w:p>
          <w:p w14:paraId="788B61DA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t xml:space="preserve">        </w:t>
            </w:r>
            <w:r w:rsidRPr="008A604C">
              <w:rPr>
                <w:lang w:val="en-US"/>
              </w:rPr>
              <w:t>cin&gt;&gt;choice;</w:t>
            </w:r>
          </w:p>
          <w:p w14:paraId="1635E6FA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switch (choice) {</w:t>
            </w:r>
          </w:p>
          <w:p w14:paraId="2CEAC52F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case 1:</w:t>
            </w:r>
          </w:p>
          <w:p w14:paraId="459B770A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            cout</w:t>
            </w:r>
            <w:r w:rsidRPr="008A604C">
              <w:t>&lt;&lt;"Задание 1. Установить четные биты переменной целого типа в 1:"&lt;&lt;</w:t>
            </w:r>
            <w:r w:rsidRPr="008A604C">
              <w:rPr>
                <w:lang w:val="en-US"/>
              </w:rPr>
              <w:t>endl</w:t>
            </w:r>
            <w:r w:rsidRPr="008A604C">
              <w:t>;</w:t>
            </w:r>
          </w:p>
          <w:p w14:paraId="783281BD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cout</w:t>
            </w:r>
            <w:r w:rsidRPr="008A604C">
              <w:t>&lt;&lt;"Число 16"&lt;&lt;</w:t>
            </w:r>
            <w:r w:rsidRPr="008A604C">
              <w:rPr>
                <w:lang w:val="en-US"/>
              </w:rPr>
              <w:t>endl</w:t>
            </w:r>
            <w:r w:rsidRPr="008A604C">
              <w:t>;</w:t>
            </w:r>
          </w:p>
          <w:p w14:paraId="44A817F6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cout</w:t>
            </w:r>
            <w:r w:rsidRPr="008A604C">
              <w:t>&lt;&lt;"Двоичное представление: ";</w:t>
            </w:r>
          </w:p>
          <w:p w14:paraId="7FAC0C35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coutp(0x10);</w:t>
            </w:r>
          </w:p>
          <w:p w14:paraId="065D5747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cout&lt;&lt;endl;</w:t>
            </w:r>
          </w:p>
          <w:p w14:paraId="45E9E262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cout&lt;&lt;"Результат: ";</w:t>
            </w:r>
          </w:p>
          <w:p w14:paraId="389EAE28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coutp(set_even_1(0x10));</w:t>
            </w:r>
          </w:p>
          <w:p w14:paraId="3A8C053B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cout&lt;&lt;endl;</w:t>
            </w:r>
          </w:p>
          <w:p w14:paraId="28B173F7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            break</w:t>
            </w:r>
            <w:r w:rsidRPr="008A604C">
              <w:t>;</w:t>
            </w:r>
          </w:p>
          <w:p w14:paraId="3ABA81CE" w14:textId="77777777" w:rsidR="008A604C" w:rsidRPr="008A604C" w:rsidRDefault="008A604C" w:rsidP="008A604C">
            <w:pPr>
              <w:pStyle w:val="a6"/>
            </w:pPr>
            <w:r w:rsidRPr="008A604C">
              <w:t xml:space="preserve">            </w:t>
            </w:r>
            <w:r w:rsidRPr="008A604C">
              <w:rPr>
                <w:lang w:val="en-US"/>
              </w:rPr>
              <w:t>case</w:t>
            </w:r>
            <w:r w:rsidRPr="008A604C">
              <w:t xml:space="preserve"> 2:</w:t>
            </w:r>
          </w:p>
          <w:p w14:paraId="201282B8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cout</w:t>
            </w:r>
            <w:r w:rsidRPr="008A604C">
              <w:t>&lt;&lt;"Задание 2. Установить биты 11, 9, 7 в 1:"&lt;&lt;</w:t>
            </w:r>
            <w:r w:rsidRPr="008A604C">
              <w:rPr>
                <w:lang w:val="en-US"/>
              </w:rPr>
              <w:t>endl</w:t>
            </w:r>
            <w:r w:rsidRPr="008A604C">
              <w:t>;</w:t>
            </w:r>
          </w:p>
          <w:p w14:paraId="012DA03E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cout</w:t>
            </w:r>
            <w:r w:rsidRPr="008A604C">
              <w:t>&lt;&lt;"Введите число: ";</w:t>
            </w:r>
          </w:p>
          <w:p w14:paraId="4E69245E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cin</w:t>
            </w:r>
            <w:r w:rsidRPr="008A604C">
              <w:t>&gt;&gt;</w:t>
            </w:r>
            <w:r w:rsidRPr="008A604C">
              <w:rPr>
                <w:lang w:val="en-US"/>
              </w:rPr>
              <w:t>inp</w:t>
            </w:r>
            <w:r w:rsidRPr="008A604C">
              <w:t>;</w:t>
            </w:r>
          </w:p>
          <w:p w14:paraId="32A50CAE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cout</w:t>
            </w:r>
            <w:r w:rsidRPr="008A604C">
              <w:t>&lt;&lt;"Двоичное представление: ";</w:t>
            </w:r>
          </w:p>
          <w:p w14:paraId="00E44F0C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coutp</w:t>
            </w:r>
            <w:r w:rsidRPr="008A604C">
              <w:t>(</w:t>
            </w:r>
            <w:r w:rsidRPr="008A604C">
              <w:rPr>
                <w:lang w:val="en-US"/>
              </w:rPr>
              <w:t>inp</w:t>
            </w:r>
            <w:r w:rsidRPr="008A604C">
              <w:t>);</w:t>
            </w:r>
          </w:p>
          <w:p w14:paraId="51B93F0C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cout&lt;&lt;endl;</w:t>
            </w:r>
          </w:p>
          <w:p w14:paraId="4AB49856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cout&lt;&lt;"Результат: ";</w:t>
            </w:r>
          </w:p>
          <w:p w14:paraId="0D44EC8B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coutp(set_11_9_7_to_1(inp));</w:t>
            </w:r>
          </w:p>
          <w:p w14:paraId="2833470C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cout&lt;&lt;endl;</w:t>
            </w:r>
          </w:p>
          <w:p w14:paraId="523953D3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break;</w:t>
            </w:r>
          </w:p>
          <w:p w14:paraId="7C51B5E4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case 3:</w:t>
            </w:r>
          </w:p>
          <w:p w14:paraId="65BBEFC6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            cout&lt;&lt;"Задание 3. </w:t>
            </w:r>
            <w:r w:rsidRPr="008A604C">
              <w:t>Умножить число на 16:"&lt;&lt;</w:t>
            </w:r>
            <w:r w:rsidRPr="008A604C">
              <w:rPr>
                <w:lang w:val="en-US"/>
              </w:rPr>
              <w:t>endl</w:t>
            </w:r>
            <w:r w:rsidRPr="008A604C">
              <w:t>;</w:t>
            </w:r>
          </w:p>
          <w:p w14:paraId="75EA7A2F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cout</w:t>
            </w:r>
            <w:r w:rsidRPr="008A604C">
              <w:t>&lt;&lt;"Введите число: ";</w:t>
            </w:r>
          </w:p>
          <w:p w14:paraId="3F5E558F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cin</w:t>
            </w:r>
            <w:r w:rsidRPr="008A604C">
              <w:t>&gt;&gt;</w:t>
            </w:r>
            <w:r w:rsidRPr="008A604C">
              <w:rPr>
                <w:lang w:val="en-US"/>
              </w:rPr>
              <w:t>inp</w:t>
            </w:r>
            <w:r w:rsidRPr="008A604C">
              <w:t>;</w:t>
            </w:r>
          </w:p>
          <w:p w14:paraId="21052BCA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cout</w:t>
            </w:r>
            <w:r w:rsidRPr="008A604C">
              <w:t>&lt;&lt;"Двоичное представление: ";</w:t>
            </w:r>
          </w:p>
          <w:p w14:paraId="5E6D99E1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coutp(inp);</w:t>
            </w:r>
          </w:p>
          <w:p w14:paraId="2DB5411A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cout&lt;&lt;endl;</w:t>
            </w:r>
          </w:p>
          <w:p w14:paraId="1D8F5FA9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cout&lt;&lt;"Результат: ";</w:t>
            </w:r>
          </w:p>
          <w:p w14:paraId="20558860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coutp(multiply_by_16(inp));</w:t>
            </w:r>
          </w:p>
          <w:p w14:paraId="0C5D8446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cout&lt;&lt;endl;</w:t>
            </w:r>
          </w:p>
          <w:p w14:paraId="7AA82A26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2065E0E7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            break</w:t>
            </w:r>
            <w:r w:rsidRPr="008A604C">
              <w:t>;</w:t>
            </w:r>
          </w:p>
          <w:p w14:paraId="7F71C35F" w14:textId="77777777" w:rsidR="008A604C" w:rsidRPr="008A604C" w:rsidRDefault="008A604C" w:rsidP="008A604C">
            <w:pPr>
              <w:pStyle w:val="a6"/>
            </w:pPr>
            <w:r w:rsidRPr="008A604C">
              <w:t xml:space="preserve">            </w:t>
            </w:r>
            <w:r w:rsidRPr="008A604C">
              <w:rPr>
                <w:lang w:val="en-US"/>
              </w:rPr>
              <w:t>case</w:t>
            </w:r>
            <w:r w:rsidRPr="008A604C">
              <w:t xml:space="preserve"> 4:</w:t>
            </w:r>
          </w:p>
          <w:p w14:paraId="4A612253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cout</w:t>
            </w:r>
            <w:r w:rsidRPr="008A604C">
              <w:t>&lt;&lt;"Задание 4. Разделить число на 16:"&lt;&lt;</w:t>
            </w:r>
            <w:r w:rsidRPr="008A604C">
              <w:rPr>
                <w:lang w:val="en-US"/>
              </w:rPr>
              <w:t>endl</w:t>
            </w:r>
            <w:r w:rsidRPr="008A604C">
              <w:t>;</w:t>
            </w:r>
          </w:p>
          <w:p w14:paraId="0B6EAC16" w14:textId="77777777" w:rsidR="008A604C" w:rsidRPr="008A604C" w:rsidRDefault="008A604C" w:rsidP="008A604C">
            <w:pPr>
              <w:pStyle w:val="a6"/>
            </w:pPr>
            <w:r w:rsidRPr="008A604C">
              <w:lastRenderedPageBreak/>
              <w:t xml:space="preserve">                </w:t>
            </w:r>
            <w:r w:rsidRPr="008A604C">
              <w:rPr>
                <w:lang w:val="en-US"/>
              </w:rPr>
              <w:t>cout</w:t>
            </w:r>
            <w:r w:rsidRPr="008A604C">
              <w:t>&lt;&lt;"Введите число: ";</w:t>
            </w:r>
          </w:p>
          <w:p w14:paraId="2FCC8AFB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cin</w:t>
            </w:r>
            <w:r w:rsidRPr="008A604C">
              <w:t>&gt;&gt;</w:t>
            </w:r>
            <w:r w:rsidRPr="008A604C">
              <w:rPr>
                <w:lang w:val="en-US"/>
              </w:rPr>
              <w:t>inp</w:t>
            </w:r>
            <w:r w:rsidRPr="008A604C">
              <w:t>;</w:t>
            </w:r>
          </w:p>
          <w:p w14:paraId="54FC817F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cout</w:t>
            </w:r>
            <w:r w:rsidRPr="008A604C">
              <w:t>&lt;&lt;"Двоичное представление: ";</w:t>
            </w:r>
          </w:p>
          <w:p w14:paraId="7600B575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coutp</w:t>
            </w:r>
            <w:r w:rsidRPr="008A604C">
              <w:t>(</w:t>
            </w:r>
            <w:r w:rsidRPr="008A604C">
              <w:rPr>
                <w:lang w:val="en-US"/>
              </w:rPr>
              <w:t>inp</w:t>
            </w:r>
            <w:r w:rsidRPr="008A604C">
              <w:t>);</w:t>
            </w:r>
          </w:p>
          <w:p w14:paraId="143E3EEB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cout&lt;&lt;endl;</w:t>
            </w:r>
          </w:p>
          <w:p w14:paraId="33008920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cout&lt;&lt;"Результат: ";</w:t>
            </w:r>
          </w:p>
          <w:p w14:paraId="36995C9A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coutp(divide_by_16(inp));</w:t>
            </w:r>
          </w:p>
          <w:p w14:paraId="348260D4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cout&lt;&lt;endl;</w:t>
            </w:r>
          </w:p>
          <w:p w14:paraId="08C9798A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break;</w:t>
            </w:r>
          </w:p>
          <w:p w14:paraId="3448526A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case 5:</w:t>
            </w:r>
          </w:p>
          <w:p w14:paraId="558E7796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            cout&lt;&lt;"Задание 5. </w:t>
            </w:r>
            <w:r w:rsidRPr="008A604C">
              <w:t xml:space="preserve">Обнулить </w:t>
            </w:r>
            <w:r w:rsidRPr="008A604C">
              <w:rPr>
                <w:lang w:val="en-US"/>
              </w:rPr>
              <w:t>n</w:t>
            </w:r>
            <w:r w:rsidRPr="008A604C">
              <w:t>-ый бит:"&lt;&lt;</w:t>
            </w:r>
            <w:r w:rsidRPr="008A604C">
              <w:rPr>
                <w:lang w:val="en-US"/>
              </w:rPr>
              <w:t>endl</w:t>
            </w:r>
            <w:r w:rsidRPr="008A604C">
              <w:t>;</w:t>
            </w:r>
          </w:p>
          <w:p w14:paraId="558E8F7B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cout</w:t>
            </w:r>
            <w:r w:rsidRPr="008A604C">
              <w:t>&lt;&lt;"Введите число: ";</w:t>
            </w:r>
          </w:p>
          <w:p w14:paraId="5923414A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cin</w:t>
            </w:r>
            <w:r w:rsidRPr="008A604C">
              <w:t>&gt;&gt;</w:t>
            </w:r>
            <w:r w:rsidRPr="008A604C">
              <w:rPr>
                <w:lang w:val="en-US"/>
              </w:rPr>
              <w:t>inp</w:t>
            </w:r>
            <w:r w:rsidRPr="008A604C">
              <w:t>;</w:t>
            </w:r>
          </w:p>
          <w:p w14:paraId="388CAB65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cout&lt;&lt;"Введите номер бита: ";</w:t>
            </w:r>
          </w:p>
          <w:p w14:paraId="079810AB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unsigned int n;</w:t>
            </w:r>
          </w:p>
          <w:p w14:paraId="6FC434D4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cin&gt;&gt;n;</w:t>
            </w:r>
          </w:p>
          <w:p w14:paraId="552B9882" w14:textId="77777777" w:rsidR="008A604C" w:rsidRPr="008A604C" w:rsidRDefault="008A604C" w:rsidP="008A604C">
            <w:pPr>
              <w:pStyle w:val="a6"/>
            </w:pPr>
            <w:r w:rsidRPr="008A604C">
              <w:rPr>
                <w:lang w:val="en-US"/>
              </w:rPr>
              <w:t xml:space="preserve">                cout</w:t>
            </w:r>
            <w:r w:rsidRPr="008A604C">
              <w:t>&lt;&lt;"Число "&lt;&lt;</w:t>
            </w:r>
            <w:r w:rsidRPr="008A604C">
              <w:rPr>
                <w:lang w:val="en-US"/>
              </w:rPr>
              <w:t>inp</w:t>
            </w:r>
            <w:r w:rsidRPr="008A604C">
              <w:t>&lt;&lt;</w:t>
            </w:r>
            <w:r w:rsidRPr="008A604C">
              <w:rPr>
                <w:lang w:val="en-US"/>
              </w:rPr>
              <w:t>endl</w:t>
            </w:r>
            <w:r w:rsidRPr="008A604C">
              <w:t>;</w:t>
            </w:r>
          </w:p>
          <w:p w14:paraId="048697DC" w14:textId="77777777" w:rsidR="008A604C" w:rsidRPr="008A604C" w:rsidRDefault="008A604C" w:rsidP="008A604C">
            <w:pPr>
              <w:pStyle w:val="a6"/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cout</w:t>
            </w:r>
            <w:r w:rsidRPr="008A604C">
              <w:t>&lt;&lt;"Двоичное представление: ";</w:t>
            </w:r>
          </w:p>
          <w:p w14:paraId="3A7C843A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t xml:space="preserve">                </w:t>
            </w:r>
            <w:r w:rsidRPr="008A604C">
              <w:rPr>
                <w:lang w:val="en-US"/>
              </w:rPr>
              <w:t>coutp(inp);</w:t>
            </w:r>
          </w:p>
          <w:p w14:paraId="55E96C7A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cout&lt;&lt;endl;</w:t>
            </w:r>
          </w:p>
          <w:p w14:paraId="76F36221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cout&lt;&lt;"Результат: ";</w:t>
            </w:r>
          </w:p>
          <w:p w14:paraId="720875B6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coutp(zero_nth_bit(inp, n));</w:t>
            </w:r>
          </w:p>
          <w:p w14:paraId="4998AC58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cout&lt;&lt;endl;</w:t>
            </w:r>
          </w:p>
          <w:p w14:paraId="01189519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271C8D7E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break;</w:t>
            </w:r>
          </w:p>
          <w:p w14:paraId="0D6CD11A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default:</w:t>
            </w:r>
          </w:p>
          <w:p w14:paraId="229E8583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        break;</w:t>
            </w:r>
          </w:p>
          <w:p w14:paraId="3674B11E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    }</w:t>
            </w:r>
          </w:p>
          <w:p w14:paraId="35BBA8C6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}</w:t>
            </w:r>
          </w:p>
          <w:p w14:paraId="7B46800E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</w:p>
          <w:p w14:paraId="5AAB87E7" w14:textId="77777777" w:rsidR="008A604C" w:rsidRPr="008A604C" w:rsidRDefault="008A604C" w:rsidP="008A604C">
            <w:pPr>
              <w:pStyle w:val="a6"/>
              <w:rPr>
                <w:lang w:val="en-US"/>
              </w:rPr>
            </w:pPr>
            <w:r w:rsidRPr="008A604C">
              <w:rPr>
                <w:lang w:val="en-US"/>
              </w:rPr>
              <w:t xml:space="preserve">    return 0;</w:t>
            </w:r>
          </w:p>
          <w:p w14:paraId="78F050C5" w14:textId="01899BA3" w:rsidR="00716570" w:rsidRPr="00716570" w:rsidRDefault="008A604C" w:rsidP="008A604C">
            <w:pPr>
              <w:pStyle w:val="a6"/>
              <w:rPr>
                <w:sz w:val="20"/>
                <w:szCs w:val="20"/>
                <w:lang w:val="en-US"/>
              </w:rPr>
            </w:pPr>
            <w:r w:rsidRPr="008A604C">
              <w:rPr>
                <w:lang w:val="en-US"/>
              </w:rPr>
              <w:t>}</w:t>
            </w:r>
          </w:p>
        </w:tc>
      </w:tr>
    </w:tbl>
    <w:p w14:paraId="5AC00560" w14:textId="77777777" w:rsidR="00F0331C" w:rsidRDefault="00F0331C"/>
    <w:sectPr w:rsidR="00F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multilevel"/>
    <w:tmpl w:val="78D4D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84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54414"/>
    <w:rsid w:val="00062A27"/>
    <w:rsid w:val="000A5BFB"/>
    <w:rsid w:val="000D6BB2"/>
    <w:rsid w:val="000F6554"/>
    <w:rsid w:val="00104CFB"/>
    <w:rsid w:val="00121E4D"/>
    <w:rsid w:val="001A718B"/>
    <w:rsid w:val="001A77F8"/>
    <w:rsid w:val="001F73CE"/>
    <w:rsid w:val="002065B5"/>
    <w:rsid w:val="00232EAA"/>
    <w:rsid w:val="002A4A4E"/>
    <w:rsid w:val="002A587E"/>
    <w:rsid w:val="002D12FA"/>
    <w:rsid w:val="00365BCC"/>
    <w:rsid w:val="003678FB"/>
    <w:rsid w:val="003849B8"/>
    <w:rsid w:val="003E56FA"/>
    <w:rsid w:val="003F4DE5"/>
    <w:rsid w:val="00456D6F"/>
    <w:rsid w:val="00483AE7"/>
    <w:rsid w:val="00490130"/>
    <w:rsid w:val="004C49ED"/>
    <w:rsid w:val="004C6F63"/>
    <w:rsid w:val="004F4C61"/>
    <w:rsid w:val="004F579B"/>
    <w:rsid w:val="00513465"/>
    <w:rsid w:val="00574633"/>
    <w:rsid w:val="006C7C5A"/>
    <w:rsid w:val="006E47B7"/>
    <w:rsid w:val="00716570"/>
    <w:rsid w:val="007A0A88"/>
    <w:rsid w:val="00804DBB"/>
    <w:rsid w:val="00873198"/>
    <w:rsid w:val="008A604C"/>
    <w:rsid w:val="008F0C52"/>
    <w:rsid w:val="009262EB"/>
    <w:rsid w:val="009E2794"/>
    <w:rsid w:val="00A06BD7"/>
    <w:rsid w:val="00A66B7B"/>
    <w:rsid w:val="00A90CF0"/>
    <w:rsid w:val="00AA6982"/>
    <w:rsid w:val="00AB474A"/>
    <w:rsid w:val="00AB5C22"/>
    <w:rsid w:val="00AC2A00"/>
    <w:rsid w:val="00AD3B59"/>
    <w:rsid w:val="00AE23D7"/>
    <w:rsid w:val="00B034B1"/>
    <w:rsid w:val="00B03A07"/>
    <w:rsid w:val="00B52919"/>
    <w:rsid w:val="00B70B20"/>
    <w:rsid w:val="00BB2857"/>
    <w:rsid w:val="00C13CEE"/>
    <w:rsid w:val="00C24E63"/>
    <w:rsid w:val="00D3683C"/>
    <w:rsid w:val="00D66078"/>
    <w:rsid w:val="00D7108F"/>
    <w:rsid w:val="00D84570"/>
    <w:rsid w:val="00DC22B9"/>
    <w:rsid w:val="00E453CC"/>
    <w:rsid w:val="00EA45EF"/>
    <w:rsid w:val="00EF123B"/>
    <w:rsid w:val="00F0331C"/>
    <w:rsid w:val="00F340CD"/>
    <w:rsid w:val="00F7068B"/>
    <w:rsid w:val="00F85D38"/>
    <w:rsid w:val="00F916B0"/>
    <w:rsid w:val="00F92A40"/>
    <w:rsid w:val="00FA7AE3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12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lexa2k</cp:lastModifiedBy>
  <cp:revision>14</cp:revision>
  <dcterms:created xsi:type="dcterms:W3CDTF">2022-09-06T10:08:00Z</dcterms:created>
  <dcterms:modified xsi:type="dcterms:W3CDTF">2022-09-11T18:10:00Z</dcterms:modified>
</cp:coreProperties>
</file>