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1636A884" w14:textId="77777777" w:rsidR="00490130" w:rsidRPr="00674892" w:rsidRDefault="00490130" w:rsidP="00624A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37DD81B2" w:rsidR="00490130" w:rsidRPr="00540F04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627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68C1D14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66273E" w:rsidRPr="006627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Кодирование и сжатие данных методами без потерь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8ECC7BE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FB2E8B" w:rsidRPr="00FB2E8B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 алгоритмы работы с графами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6D74D8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44201B1" w14:textId="77777777" w:rsidR="000F1786" w:rsidRDefault="000F178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8CB1ED8" w14:textId="0347BF2B" w:rsidR="000F1786" w:rsidRPr="00674892" w:rsidRDefault="000F1786" w:rsidP="000F178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2A8629A0" w:rsidR="00490130" w:rsidRDefault="00490130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7B8A9" w14:textId="75742DEB" w:rsidR="008E0D17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A0787" w14:textId="77777777" w:rsidR="008E0D17" w:rsidRPr="00674892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5314CD30" w:rsid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01099DB" w14:textId="57EFC90E" w:rsidR="000F1786" w:rsidRPr="000F1786" w:rsidRDefault="0066273E" w:rsidP="000F1786">
      <w:pPr>
        <w:pStyle w:val="14-15"/>
        <w:ind w:firstLine="709"/>
      </w:pPr>
      <w:r w:rsidRPr="0066273E">
        <w:t>Получение практических навыков и знаний по выполнению сжатия данных рассматриваемыми методами</w:t>
      </w:r>
      <w:r w:rsidR="000F1786" w:rsidRPr="000F1786">
        <w:t>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8E4B452" w14:textId="494A6554" w:rsidR="008E0D17" w:rsidRDefault="008E0D17" w:rsidP="008E0D17">
      <w:pPr>
        <w:pStyle w:val="14-15"/>
        <w:spacing w:before="100" w:beforeAutospacing="1" w:after="0" w:afterAutospacing="0"/>
        <w:ind w:left="720"/>
        <w:rPr>
          <w:color w:val="000000"/>
        </w:rPr>
      </w:pPr>
      <w:r>
        <w:rPr>
          <w:lang w:eastAsia="ar-SA"/>
        </w:rPr>
        <w:t xml:space="preserve">Вариант 22. </w:t>
      </w:r>
      <w:r>
        <w:rPr>
          <w:color w:val="000000"/>
        </w:rPr>
        <w:t xml:space="preserve">Вид дерева: </w:t>
      </w:r>
      <w:r w:rsidR="00624A99">
        <w:rPr>
          <w:color w:val="000000"/>
        </w:rPr>
        <w:t>АВЛ</w:t>
      </w:r>
    </w:p>
    <w:p w14:paraId="121CCEA6" w14:textId="77777777" w:rsidR="0066273E" w:rsidRPr="0066273E" w:rsidRDefault="0066273E" w:rsidP="0066273E">
      <w:pPr>
        <w:pStyle w:val="aa"/>
        <w:numPr>
          <w:ilvl w:val="0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Составить программу сжатия текста, используя метод RLE (run length encoding/кодирование длин серий/групповое кодирование). Рассчитать коэффициент сжатия в тестах.</w:t>
      </w:r>
    </w:p>
    <w:p w14:paraId="76305F36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Провести тестирование на длинной серии повторяющихся символов.</w:t>
      </w:r>
    </w:p>
    <w:p w14:paraId="38C1A190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Провести тестирование на длинной серии неповторяющихся символов.</w:t>
      </w:r>
    </w:p>
    <w:p w14:paraId="775FF065" w14:textId="77777777" w:rsidR="0066273E" w:rsidRPr="0066273E" w:rsidRDefault="0066273E" w:rsidP="0066273E">
      <w:pPr>
        <w:pStyle w:val="aa"/>
        <w:numPr>
          <w:ilvl w:val="0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Составить программу сжатия текста алгоритмом Лемпеля-Зива (LZ77), LZ78. Рассчитать коэффициент сжатия в тестах.</w:t>
      </w:r>
    </w:p>
    <w:p w14:paraId="36963FCA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Провести тестирование реализации LZ77 в соответствии с индивидуальным вариантом задания, используя двухсимвольный алфавит (0, 1). Описать процесс восстановления сжатого текста.</w:t>
      </w:r>
    </w:p>
    <w:p w14:paraId="3D19EDD8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Провести тестирование реализации LZ78 в соответствии с индивидуальным вариантом задания. Описать процесс восстановления сжатого текста.</w:t>
      </w:r>
    </w:p>
    <w:p w14:paraId="26C6398F" w14:textId="77777777" w:rsidR="0066273E" w:rsidRPr="0066273E" w:rsidRDefault="0066273E" w:rsidP="0066273E">
      <w:pPr>
        <w:pStyle w:val="aa"/>
        <w:numPr>
          <w:ilvl w:val="0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Составить программу сжатия и восстановления текста алгоритмами Шеннона-Фано и Хаффмана.</w:t>
      </w:r>
    </w:p>
    <w:p w14:paraId="1D9ADE5F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Провести тестирование метода Шеннона-Фано в соответствии с индивидуальным вариантом задания. Представить в отчете таблицу формирования кода, изобразить префиксное дерево, рассчитать коэффициент сжатия.</w:t>
      </w:r>
    </w:p>
    <w:p w14:paraId="5951978F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 xml:space="preserve">Провести тестирование метода Хаффмана на строке, содержащей ваше ФИО. Построить таблицу частот встречаемости символов, сформировать алфавит исходной строки и посчитать частоту вхождений и вероятность появления символов. Изобразить префиксное </w:t>
      </w:r>
      <w:r w:rsidRPr="0066273E">
        <w:rPr>
          <w:rFonts w:eastAsiaTheme="minorHAnsi"/>
          <w:sz w:val="28"/>
          <w:szCs w:val="28"/>
          <w:lang w:eastAsia="en-US"/>
        </w:rPr>
        <w:lastRenderedPageBreak/>
        <w:t>дерево Хаффмана. Показать кодирование каждого символа в строке. Рассчитать коэффициент сжатия, среднюю длину кода и дисперсию.</w:t>
      </w:r>
    </w:p>
    <w:p w14:paraId="2A3039DE" w14:textId="77777777" w:rsidR="0066273E" w:rsidRPr="0066273E" w:rsidRDefault="0066273E" w:rsidP="0066273E">
      <w:pPr>
        <w:pStyle w:val="aa"/>
        <w:numPr>
          <w:ilvl w:val="1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Применить алгоритм к большому текстовому файлу. Архивировать тот же файл любым архиватором. Выполнить сравнительный анализ сжатия этими способами.</w:t>
      </w:r>
    </w:p>
    <w:p w14:paraId="76647831" w14:textId="0DD4CD4A" w:rsidR="0066273E" w:rsidRPr="0066273E" w:rsidRDefault="0066273E" w:rsidP="0066273E">
      <w:pPr>
        <w:pStyle w:val="aa"/>
        <w:numPr>
          <w:ilvl w:val="0"/>
          <w:numId w:val="41"/>
        </w:numPr>
        <w:spacing w:after="0" w:line="360" w:lineRule="auto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6273E">
        <w:rPr>
          <w:rFonts w:eastAsiaTheme="minorHAnsi"/>
          <w:sz w:val="28"/>
          <w:szCs w:val="28"/>
          <w:lang w:eastAsia="en-US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52E5AA96" w:rsidR="00490130" w:rsidRPr="007845ED" w:rsidRDefault="007845ED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8"/>
        <w:gridCol w:w="2876"/>
        <w:gridCol w:w="2655"/>
        <w:gridCol w:w="2546"/>
      </w:tblGrid>
      <w:tr w:rsidR="0066273E" w14:paraId="1EAE2723" w14:textId="77777777" w:rsidTr="0066273E">
        <w:tc>
          <w:tcPr>
            <w:tcW w:w="1268" w:type="dxa"/>
          </w:tcPr>
          <w:p w14:paraId="01959E12" w14:textId="509F99EA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876" w:type="dxa"/>
          </w:tcPr>
          <w:p w14:paraId="63DDCD36" w14:textId="5FC062B0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Сжатие данных по методу Лемпеля-Зива LZ77</w:t>
            </w:r>
          </w:p>
        </w:tc>
        <w:tc>
          <w:tcPr>
            <w:tcW w:w="2655" w:type="dxa"/>
          </w:tcPr>
          <w:p w14:paraId="4F16850E" w14:textId="2898202B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Закодировать следующую фразу, используя код LZ78</w:t>
            </w:r>
          </w:p>
        </w:tc>
        <w:tc>
          <w:tcPr>
            <w:tcW w:w="2546" w:type="dxa"/>
          </w:tcPr>
          <w:p w14:paraId="2DFB59BB" w14:textId="39668C89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Закодировать фразу методами Шеннона-Фано</w:t>
            </w:r>
          </w:p>
        </w:tc>
      </w:tr>
      <w:tr w:rsidR="0066273E" w:rsidRPr="0066273E" w14:paraId="5F44A769" w14:textId="77777777" w:rsidTr="0066273E">
        <w:tc>
          <w:tcPr>
            <w:tcW w:w="1268" w:type="dxa"/>
          </w:tcPr>
          <w:p w14:paraId="1A203924" w14:textId="4E16D638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613CE23B" w14:textId="50D6736C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0100100010010000101</w:t>
            </w:r>
          </w:p>
        </w:tc>
        <w:tc>
          <w:tcPr>
            <w:tcW w:w="2655" w:type="dxa"/>
          </w:tcPr>
          <w:p w14:paraId="77BFEE90" w14:textId="79229109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</w:rPr>
              <w:t>упупапекапекаупуп</w:t>
            </w:r>
          </w:p>
        </w:tc>
        <w:tc>
          <w:tcPr>
            <w:tcW w:w="2546" w:type="dxa"/>
          </w:tcPr>
          <w:p w14:paraId="64BD5561" w14:textId="77777777" w:rsidR="0066273E" w:rsidRPr="0066273E" w:rsidRDefault="0066273E" w:rsidP="00662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One, two, Freddy's coming for you </w:t>
            </w:r>
          </w:p>
          <w:p w14:paraId="4E815EE7" w14:textId="77777777" w:rsidR="0066273E" w:rsidRPr="0066273E" w:rsidRDefault="0066273E" w:rsidP="00662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Three, four, better lock </w:t>
            </w:r>
          </w:p>
          <w:p w14:paraId="542296A3" w14:textId="77777777" w:rsidR="0066273E" w:rsidRPr="0066273E" w:rsidRDefault="0066273E" w:rsidP="00662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door Five, six, grab a crucifix </w:t>
            </w:r>
          </w:p>
          <w:p w14:paraId="4DF9D96F" w14:textId="77777777" w:rsidR="0066273E" w:rsidRPr="0066273E" w:rsidRDefault="0066273E" w:rsidP="00662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Seven, eight, gonna stay up late.</w:t>
            </w:r>
          </w:p>
          <w:p w14:paraId="192FF131" w14:textId="77777777" w:rsidR="0066273E" w:rsidRPr="0066273E" w:rsidRDefault="00662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17153D2" w14:textId="77777777" w:rsidR="00F315DE" w:rsidRPr="0066273E" w:rsidRDefault="00F315DE">
      <w:pPr>
        <w:rPr>
          <w:lang w:val="en-US"/>
        </w:rPr>
      </w:pPr>
      <w:r w:rsidRPr="0066273E">
        <w:rPr>
          <w:lang w:val="en-US"/>
        </w:rPr>
        <w:br w:type="page"/>
      </w:r>
    </w:p>
    <w:p w14:paraId="54CE3831" w14:textId="273C0D66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7419B33E" w14:textId="71F69F94" w:rsidR="00D97311" w:rsidRDefault="00263108" w:rsidP="005E6C2B">
      <w:pPr>
        <w:pStyle w:val="14-15"/>
        <w:ind w:firstLine="643"/>
      </w:pPr>
      <w:r w:rsidRPr="00263108">
        <w:t xml:space="preserve">Кодирование длин серий </w:t>
      </w:r>
      <w:r w:rsidRPr="00263108">
        <w:t>(</w:t>
      </w:r>
      <w:r>
        <w:rPr>
          <w:lang w:val="en-US"/>
        </w:rPr>
        <w:t>RLE</w:t>
      </w:r>
      <w:r w:rsidRPr="00263108">
        <w:t>)</w:t>
      </w:r>
      <w:r w:rsidRPr="00263108">
        <w:t xml:space="preserve"> — алгоритм сжатия данных, заменяющий повторяющиеся символы (серии) на один символ и число его повторов. Серией называется последовательность, состоящая из нескольких одинаковых символов. При кодировании строка одинаковых символов, составляющих серию, заменяется строкой, содержащей сам повторяющийся символ и количество его повторов.</w:t>
      </w:r>
    </w:p>
    <w:p w14:paraId="2D5DE3A0" w14:textId="1523E06F" w:rsidR="00263108" w:rsidRDefault="00263108" w:rsidP="00263108">
      <w:pPr>
        <w:pStyle w:val="14-15"/>
        <w:ind w:firstLine="643"/>
      </w:pPr>
      <w:r>
        <w:t xml:space="preserve">Алгоритмы LZ77 обеспечивают сжатие путем замены повторяющихся вхождений данных ссылками на единственную копию этих данных, существовавшую ранее в несжатом потоке данных. Совпадение кодируется парой чисел, называемых парой длина-расстояние, что эквивалентно утверждению "каждый из следующих символов длины равен символам, расположенным точно на расстоянии символов за ним в несжатом потоке". </w:t>
      </w:r>
    </w:p>
    <w:p w14:paraId="1D54F28B" w14:textId="069198EA" w:rsidR="00263108" w:rsidRDefault="00263108" w:rsidP="00263108">
      <w:pPr>
        <w:pStyle w:val="14-15"/>
        <w:ind w:firstLine="643"/>
      </w:pPr>
      <w:r>
        <w:t>Чтобы определить совпадения, кодировщик должен отслеживать некоторый объем самых последних данных, таких как последние 2 КБ, 4 КБ или 32 КБ. Структура, в которой хранятся эти данные, называется скользящим окном, поэтому LZ77 иногда называют сжатием со скользящим окном. Кодеру необходимо сохранить эти данные для поиска совпадений, а декодеру необходимо сохранить эти данные для интерпретации совпадений, на которые ссылается кодер. Чем больше скользящее окно, тем дольше кодировщик может выполнять поиск ссылок на создание.</w:t>
      </w:r>
    </w:p>
    <w:p w14:paraId="1AA3F66B" w14:textId="4FD1C8C9" w:rsidR="00E24F65" w:rsidRDefault="00E24F65" w:rsidP="00263108">
      <w:pPr>
        <w:pStyle w:val="14-15"/>
        <w:ind w:firstLine="643"/>
        <w:rPr>
          <w:lang w:val="en-US"/>
        </w:rPr>
      </w:pPr>
      <w:r w:rsidRPr="00E24F65">
        <w:t xml:space="preserve">Алгоритмы LZ78 сжимают последовательные данные путем построения словаря последовательностей токенов на основе входных данных, а затем заменяют второе и последующее вхождение последовательности в потоке данных ссылкой на словарную запись. Наблюдение состоит в том, что количество повторяющихся последовательностей является хорошей мерой неслучайного характера последовательности. Алгоритмы представляют </w:t>
      </w:r>
      <w:r w:rsidRPr="00E24F65">
        <w:lastRenderedPageBreak/>
        <w:t>словарь в виде n-арного дерева, где n - количество токенов, используемых для формирования последовательностей токенов. Каждая словарная запись имеет вид dictionary[...] = {index, token}, где index - это индекс словарной записи, представляющей ранее просмотренную последовательность, а token - это следующий токен из входных данных, который делает эту запись уникальной в словаре.</w:t>
      </w:r>
    </w:p>
    <w:p w14:paraId="2BC5056C" w14:textId="66644CF1" w:rsidR="00CD2C40" w:rsidRPr="00CD2C40" w:rsidRDefault="00CD2C40" w:rsidP="00CD2C40">
      <w:pPr>
        <w:pStyle w:val="14-15"/>
        <w:ind w:firstLine="643"/>
      </w:pPr>
      <w:r w:rsidRPr="00CD2C40">
        <w:t>В области сжатия данных кодирование Шеннона–Фано, названное в честь Клода Шеннона и Роберта Фано</w:t>
      </w:r>
      <w:r w:rsidRPr="00CD2C40">
        <w:t xml:space="preserve"> </w:t>
      </w:r>
      <w:r w:rsidRPr="00CD2C40">
        <w:t xml:space="preserve"> - это название, данное двум различным, но родственным методам построения префиксного кода на основе набора символов и их вероятностей (оцененных или измеренных).</w:t>
      </w:r>
    </w:p>
    <w:p w14:paraId="406DD02F" w14:textId="69A9C41D" w:rsidR="00CD2C40" w:rsidRPr="00CD2C40" w:rsidRDefault="00CD2C40" w:rsidP="00CD2C40">
      <w:pPr>
        <w:pStyle w:val="14-15"/>
        <w:ind w:firstLine="643"/>
      </w:pPr>
      <w:r w:rsidRPr="00CD2C40">
        <w:t>Метод Шеннона выбирает префиксный код, в котором исходному символу присваивается длина кодового. Один из распространенных способов выбора кодовых слов использует двоичное разложение кумулятивных вероятностей. Этот метод был предложен в "Математической теории коммуникации" Шеннона (1948), его статье, вводящей в область теории информации.</w:t>
      </w:r>
    </w:p>
    <w:p w14:paraId="4FD86DA5" w14:textId="77777777" w:rsidR="00CD2C40" w:rsidRPr="00CD2C40" w:rsidRDefault="00CD2C40" w:rsidP="00CD2C40">
      <w:pPr>
        <w:pStyle w:val="14-15"/>
        <w:ind w:firstLine="643"/>
      </w:pPr>
      <w:r w:rsidRPr="00CD2C40">
        <w:t>Метод Фано делит исходные символы на два набора ("0" и "1") с вероятностями, максимально близкими к 1/2. Затем эти наборы сами делятся на два, и так далее, пока каждый набор не будет содержать только один символ. Кодовым словом для этого символа является строка из "0" и "1", которая записывает, на какую половину делений он пришелся. Этот метод был предложен в более позднем техническом отчете Фано (1949).</w:t>
      </w:r>
    </w:p>
    <w:p w14:paraId="3E10B829" w14:textId="69E0A337" w:rsidR="00CD2C40" w:rsidRDefault="00CD2C40" w:rsidP="00CD2C40">
      <w:pPr>
        <w:pStyle w:val="14-15"/>
        <w:ind w:firstLine="643"/>
        <w:rPr>
          <w:lang w:val="en-US"/>
        </w:rPr>
      </w:pPr>
      <w:r w:rsidRPr="00CD2C40">
        <w:t xml:space="preserve">Коды Шеннона–Фано неоптимальны в том смысле, что они не всегда достигают минимально возможной ожидаемой длины кодового слова, как это делает кодирование Хаффмана. Однако коды Шеннона–Фано имеют ожидаемую длину кодового слова в пределах 1 бита от оптимальной. Метод Фано обычно производит кодирование с более короткими ожидаемыми </w:t>
      </w:r>
      <w:r w:rsidRPr="00CD2C40">
        <w:lastRenderedPageBreak/>
        <w:t xml:space="preserve">длинами, чем метод Шеннона. </w:t>
      </w:r>
      <w:r w:rsidRPr="00CD2C40">
        <w:rPr>
          <w:lang w:val="en-US"/>
        </w:rPr>
        <w:t>Однако метод Шеннона легче поддается теоретическому анализу.</w:t>
      </w:r>
    </w:p>
    <w:p w14:paraId="3FC0FEFC" w14:textId="4A506538" w:rsidR="00CD2C40" w:rsidRDefault="00CD2C40" w:rsidP="00CD2C40">
      <w:pPr>
        <w:pStyle w:val="14-15"/>
        <w:ind w:firstLine="643"/>
      </w:pPr>
      <w:r>
        <w:t>К</w:t>
      </w:r>
      <w:r>
        <w:t xml:space="preserve">од Хаффмана </w:t>
      </w:r>
      <w:r>
        <w:t>— это</w:t>
      </w:r>
      <w:r>
        <w:t xml:space="preserve"> особый тип оптимального префиксного кода, который обычно используется для сжатия данных без потерь. Процесс поиска или использования такого кода осуществляется с помощью кодирования Хаффмана</w:t>
      </w:r>
      <w:r>
        <w:t>.</w:t>
      </w:r>
    </w:p>
    <w:p w14:paraId="69E26765" w14:textId="0F59D82F" w:rsidR="00CD2C40" w:rsidRPr="00CD2C40" w:rsidRDefault="00CD2C40" w:rsidP="00CD2C40">
      <w:pPr>
        <w:pStyle w:val="14-15"/>
        <w:ind w:firstLine="643"/>
      </w:pPr>
      <w:r>
        <w:t xml:space="preserve">Выходные данные алгоритма Хаффмана можно рассматривать как кодовую таблицу переменной длины для кодирования исходного символа (например, символа в файле). Алгоритм выводит эту таблицу из расчетной вероятности или частоты появления (веса) для каждого возможного значения исходного символа. Как и в других методах энтропийного кодирования, более распространенные символы обычно представляются с использованием меньшего количества битов, чем менее распространенные символы. Метод Хаффмана может быть эффективно реализован, находя код за время, линейное количеству входных весов, если эти веса отсортированы. </w:t>
      </w:r>
    </w:p>
    <w:p w14:paraId="22542D7A" w14:textId="5E1C3607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t>Функции задания</w:t>
      </w:r>
      <w:r w:rsidR="00E00C45">
        <w:rPr>
          <w:b/>
          <w:bCs/>
        </w:rPr>
        <w:t xml:space="preserve"> №1</w:t>
      </w:r>
    </w:p>
    <w:p w14:paraId="46EE2C77" w14:textId="7B93CB4C" w:rsidR="00FC11A0" w:rsidRPr="00E00C45" w:rsidRDefault="00E00C45" w:rsidP="00CC4D32">
      <w:pPr>
        <w:pStyle w:val="14-15"/>
        <w:ind w:firstLine="708"/>
      </w:pPr>
      <w:r>
        <w:t xml:space="preserve">Для кодирования методом </w:t>
      </w:r>
      <w:r>
        <w:rPr>
          <w:lang w:val="en-US"/>
        </w:rPr>
        <w:t>RLE</w:t>
      </w:r>
      <w:r w:rsidRPr="00E00C45">
        <w:t xml:space="preserve"> </w:t>
      </w:r>
      <w:r>
        <w:t xml:space="preserve">используется функция </w:t>
      </w:r>
      <w:r>
        <w:rPr>
          <w:lang w:val="en-US"/>
        </w:rPr>
        <w:t>encodeRLE</w:t>
      </w:r>
      <w:r w:rsidRPr="00E00C45">
        <w:t xml:space="preserve">, </w:t>
      </w:r>
      <w:r>
        <w:t>принимающая на вход строку и итеративно проходя по каждому символу определяет серии и формирует закодированную строку.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D41511" w14:paraId="34627AF5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0BE6F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>string encodeRLE(string data){</w:t>
            </w:r>
          </w:p>
          <w:p w14:paraId="3AA67E6B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string result;</w:t>
            </w:r>
          </w:p>
          <w:p w14:paraId="204C9D66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const unsigned long long len = data.length();</w:t>
            </w:r>
          </w:p>
          <w:p w14:paraId="363F1351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if(len==0) return "";</w:t>
            </w:r>
          </w:p>
          <w:p w14:paraId="2CD4EC49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unsigned long long cnt=1;</w:t>
            </w:r>
          </w:p>
          <w:p w14:paraId="7F796889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FAC3C90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for(unsigned long long i=0;i&lt;len;i++){</w:t>
            </w:r>
          </w:p>
          <w:p w14:paraId="3D9C56A0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    if(i==len-1 || data[i]!=data[i+1]){</w:t>
            </w:r>
          </w:p>
          <w:p w14:paraId="31B40AC6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        result+=to_string(cnt);</w:t>
            </w:r>
          </w:p>
          <w:p w14:paraId="630E0ED1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        result+=data[i];</w:t>
            </w:r>
          </w:p>
          <w:p w14:paraId="2D5B4D4E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        cnt=1;</w:t>
            </w:r>
          </w:p>
          <w:p w14:paraId="22B179F6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    } else cnt++;</w:t>
            </w:r>
          </w:p>
          <w:p w14:paraId="0DA096EE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}</w:t>
            </w:r>
          </w:p>
          <w:p w14:paraId="64CAE3A7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68C6A8A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01DA7260" w14:textId="63E0070C" w:rsidR="00FC11A0" w:rsidRPr="00517401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 w:val="20"/>
                <w:szCs w:val="20"/>
                <w:lang w:val="en-US"/>
              </w:rPr>
              <w:t>}</w:t>
            </w:r>
          </w:p>
        </w:tc>
      </w:tr>
      <w:tr w:rsidR="00E00C45" w:rsidRPr="00D41511" w14:paraId="3F91ED95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F163E3" w14:textId="77777777" w:rsidR="00E00C45" w:rsidRPr="00E00C45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2C020788" w14:textId="646C90F9" w:rsidR="00E00C45" w:rsidRPr="00E00C45" w:rsidRDefault="00E00C45" w:rsidP="00E00C45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lastRenderedPageBreak/>
        <w:t>Функции задания</w:t>
      </w:r>
      <w:r>
        <w:rPr>
          <w:b/>
          <w:bCs/>
        </w:rPr>
        <w:t xml:space="preserve"> №</w:t>
      </w:r>
      <w:r>
        <w:rPr>
          <w:b/>
          <w:bCs/>
        </w:rPr>
        <w:t>2</w:t>
      </w:r>
    </w:p>
    <w:p w14:paraId="22197292" w14:textId="2DA18193" w:rsidR="009E63B1" w:rsidRPr="009E63B1" w:rsidRDefault="00E00C45" w:rsidP="009E63B1">
      <w:pPr>
        <w:pStyle w:val="14-15"/>
        <w:spacing w:before="100" w:beforeAutospacing="1"/>
        <w:ind w:firstLine="709"/>
      </w:pPr>
      <w:r>
        <w:t xml:space="preserve">Для реализации алгоритма сжатия </w:t>
      </w:r>
      <w:r>
        <w:rPr>
          <w:lang w:val="en-US"/>
        </w:rPr>
        <w:t>LZ</w:t>
      </w:r>
      <w:r w:rsidRPr="00E00C45">
        <w:t>77</w:t>
      </w:r>
      <w:r>
        <w:t xml:space="preserve"> используем класс с идентичным названием</w:t>
      </w:r>
      <w:r w:rsidRPr="00E00C45">
        <w:t xml:space="preserve">, </w:t>
      </w:r>
      <w:r>
        <w:t>а также структуру единичной записи</w:t>
      </w:r>
      <w:r w:rsidR="009E63B1" w:rsidRPr="009E63B1">
        <w:t xml:space="preserve">. </w:t>
      </w:r>
      <w:r w:rsidR="009E63B1">
        <w:t xml:space="preserve">В классе созданы все необходимые методы и поля. Метод </w:t>
      </w:r>
      <w:r w:rsidR="009E63B1">
        <w:rPr>
          <w:lang w:val="en-US"/>
        </w:rPr>
        <w:t>fillNode</w:t>
      </w:r>
      <w:r w:rsidR="009E63B1" w:rsidRPr="009E63B1">
        <w:t xml:space="preserve"> </w:t>
      </w:r>
      <w:r w:rsidR="009E63B1">
        <w:t>является «конструктором» записи, исходный код опущен в связи с простотой.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D86EA19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E415C7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>struct Node{</w:t>
            </w:r>
          </w:p>
          <w:p w14:paraId="702458E5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unsigned char offset;</w:t>
            </w:r>
          </w:p>
          <w:p w14:paraId="3D732EB8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unsigned char length;</w:t>
            </w:r>
          </w:p>
          <w:p w14:paraId="06D4277B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char next;</w:t>
            </w:r>
          </w:p>
          <w:p w14:paraId="13FB5CF9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>};</w:t>
            </w:r>
          </w:p>
          <w:p w14:paraId="2D2A7448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</w:p>
          <w:p w14:paraId="50BBADFF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>class LZ77{</w:t>
            </w:r>
          </w:p>
          <w:p w14:paraId="4B0EE02F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int windowLength=8;</w:t>
            </w:r>
          </w:p>
          <w:p w14:paraId="14BB4F08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Node fillNode(int off,int l, char nex);</w:t>
            </w:r>
          </w:p>
          <w:p w14:paraId="70D3A538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>public:</w:t>
            </w:r>
          </w:p>
          <w:p w14:paraId="027641D8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vector&lt;Node&gt; encoded;</w:t>
            </w:r>
          </w:p>
          <w:p w14:paraId="0DC8AF8C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vector&lt;Node&gt; encode(string text);</w:t>
            </w:r>
          </w:p>
          <w:p w14:paraId="67034A8D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string decode(vector&lt;Node&gt; encoded);</w:t>
            </w:r>
          </w:p>
          <w:p w14:paraId="044FF904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int getEncodedLength();</w:t>
            </w:r>
          </w:p>
          <w:p w14:paraId="0B10B040" w14:textId="77777777" w:rsidR="00E00C45" w:rsidRPr="00E00C45" w:rsidRDefault="00E00C45" w:rsidP="00E00C45">
            <w:pPr>
              <w:pStyle w:val="a6"/>
              <w:rPr>
                <w:szCs w:val="24"/>
                <w:lang w:val="en-US"/>
              </w:rPr>
            </w:pPr>
            <w:r w:rsidRPr="00E00C45">
              <w:rPr>
                <w:szCs w:val="24"/>
                <w:lang w:val="en-US"/>
              </w:rPr>
              <w:t xml:space="preserve">    void printEncoded();</w:t>
            </w:r>
          </w:p>
          <w:p w14:paraId="7D811EC8" w14:textId="1A4637A8" w:rsidR="00FC11A0" w:rsidRPr="00517401" w:rsidRDefault="00E00C45" w:rsidP="00E00C45">
            <w:pPr>
              <w:pStyle w:val="a6"/>
              <w:rPr>
                <w:sz w:val="20"/>
                <w:szCs w:val="20"/>
                <w:lang w:val="en-US"/>
              </w:rPr>
            </w:pPr>
            <w:r w:rsidRPr="00E00C45">
              <w:rPr>
                <w:szCs w:val="24"/>
                <w:lang w:val="en-US"/>
              </w:rPr>
              <w:t>};</w:t>
            </w:r>
          </w:p>
        </w:tc>
      </w:tr>
    </w:tbl>
    <w:p w14:paraId="0E2545DD" w14:textId="7687CB33" w:rsidR="00FC11A0" w:rsidRPr="009E63B1" w:rsidRDefault="002A1809" w:rsidP="00D41511">
      <w:pPr>
        <w:pStyle w:val="14-15"/>
        <w:spacing w:before="100" w:beforeAutospacing="1"/>
        <w:ind w:firstLine="708"/>
      </w:pPr>
      <w:r>
        <w:t xml:space="preserve">Метод </w:t>
      </w:r>
      <w:r w:rsidR="009E63B1">
        <w:rPr>
          <w:lang w:val="en-US"/>
        </w:rPr>
        <w:t>encode</w:t>
      </w:r>
      <w:r w:rsidR="007E7A6F" w:rsidRPr="007E7A6F">
        <w:t>()</w:t>
      </w:r>
      <w:r w:rsidR="007E7A6F">
        <w:t xml:space="preserve">  </w:t>
      </w:r>
      <w:r w:rsidR="009E63B1">
        <w:t xml:space="preserve">принимает на вход сжимаемую строку, и итеративно рассматривая символы, заполняет </w:t>
      </w:r>
      <w:r w:rsidR="005978BA">
        <w:t>вектор с результатом. В ходе сжатия выполняется поиск повторяющихся вхождений в окне и запись их в соответствующую структуру данных.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C11A0" w:rsidRPr="00517401" w14:paraId="58310D3D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5F51A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>vector&lt;Node&gt; LZ77::encode(std::string text) {</w:t>
            </w:r>
          </w:p>
          <w:p w14:paraId="20CC4079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</w:p>
          <w:p w14:paraId="56D21C6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vector&lt;Node&gt; result;</w:t>
            </w:r>
          </w:p>
          <w:p w14:paraId="559868F8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windowLength=text.length();</w:t>
            </w:r>
          </w:p>
          <w:p w14:paraId="52FFCBDB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</w:p>
          <w:p w14:paraId="3A3C81A0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result.push_back(fillNode(0,0,text[0]));</w:t>
            </w:r>
          </w:p>
          <w:p w14:paraId="3E45B4A3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</w:p>
          <w:p w14:paraId="132F9F12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for(int i=1;i&lt;text.length();i++) {</w:t>
            </w:r>
          </w:p>
          <w:p w14:paraId="24F61E74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string window;</w:t>
            </w:r>
          </w:p>
          <w:p w14:paraId="10FB025D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if(true){</w:t>
            </w:r>
          </w:p>
          <w:p w14:paraId="0896626F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window = text.substr(0,i);</w:t>
            </w:r>
          </w:p>
          <w:p w14:paraId="0C4AFC17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}else{</w:t>
            </w:r>
          </w:p>
          <w:p w14:paraId="33B5C7F0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window= text.substr(i-windowLength,windowLength);</w:t>
            </w:r>
          </w:p>
          <w:p w14:paraId="5FC403E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}</w:t>
            </w:r>
          </w:p>
          <w:p w14:paraId="7DD673DB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</w:p>
          <w:p w14:paraId="27278894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//finding match in buffer</w:t>
            </w:r>
          </w:p>
          <w:p w14:paraId="32AF5E8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int matchLength=0;</w:t>
            </w:r>
          </w:p>
          <w:p w14:paraId="0CC9FC78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lastRenderedPageBreak/>
              <w:t xml:space="preserve">        int matchOffset=0;</w:t>
            </w:r>
          </w:p>
          <w:p w14:paraId="3BE74D81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for(int j=0;j&lt;window.length();j++){</w:t>
            </w:r>
          </w:p>
          <w:p w14:paraId="3395136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int k=0;</w:t>
            </w:r>
          </w:p>
          <w:p w14:paraId="7915F91B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int pos=j+k;</w:t>
            </w:r>
          </w:p>
          <w:p w14:paraId="5B0284D5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int startPos=j+k;</w:t>
            </w:r>
          </w:p>
          <w:p w14:paraId="0AAEBB52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while(window[pos]==text[i+k]){</w:t>
            </w:r>
          </w:p>
          <w:p w14:paraId="6C54E764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k++;</w:t>
            </w:r>
          </w:p>
          <w:p w14:paraId="103DE6C9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pos++;</w:t>
            </w:r>
          </w:p>
          <w:p w14:paraId="31CB5F73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if(pos&gt;=window.length()){</w:t>
            </w:r>
          </w:p>
          <w:p w14:paraId="62197B9E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    pos-=(int)window.length();</w:t>
            </w:r>
          </w:p>
          <w:p w14:paraId="06A84920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}</w:t>
            </w:r>
          </w:p>
          <w:p w14:paraId="0109F33F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}</w:t>
            </w:r>
          </w:p>
          <w:p w14:paraId="75C5683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if(k&gt;matchLength){</w:t>
            </w:r>
          </w:p>
          <w:p w14:paraId="313BE5E4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matchLength=k;</w:t>
            </w:r>
          </w:p>
          <w:p w14:paraId="61EF2E06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    matchOffset=i-startPos;</w:t>
            </w:r>
          </w:p>
          <w:p w14:paraId="2FC57FFC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}</w:t>
            </w:r>
          </w:p>
          <w:p w14:paraId="46CBBE4A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}</w:t>
            </w:r>
          </w:p>
          <w:p w14:paraId="114FEB43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</w:p>
          <w:p w14:paraId="42011CAA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if(matchLength==0){</w:t>
            </w:r>
          </w:p>
          <w:p w14:paraId="3FB58FDB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result.push_back(fillNode(0,0,text[i]));</w:t>
            </w:r>
          </w:p>
          <w:p w14:paraId="335CA631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}else{</w:t>
            </w:r>
          </w:p>
          <w:p w14:paraId="04607348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result.push_back(fillNode(matchOffset,matchLength,text[i+matchLength]));</w:t>
            </w:r>
          </w:p>
          <w:p w14:paraId="03333D98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    i+=matchLength;</w:t>
            </w:r>
          </w:p>
          <w:p w14:paraId="5FCE98AE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    }</w:t>
            </w:r>
          </w:p>
          <w:p w14:paraId="13C4285A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}</w:t>
            </w:r>
          </w:p>
          <w:p w14:paraId="674CC6B4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</w:p>
          <w:p w14:paraId="076FE892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encoded=result;</w:t>
            </w:r>
          </w:p>
          <w:p w14:paraId="6B39E235" w14:textId="77777777" w:rsidR="009E63B1" w:rsidRPr="009E63B1" w:rsidRDefault="009E63B1" w:rsidP="009E63B1">
            <w:pPr>
              <w:pStyle w:val="a6"/>
              <w:rPr>
                <w:szCs w:val="24"/>
                <w:lang w:val="en-US"/>
              </w:rPr>
            </w:pPr>
            <w:r w:rsidRPr="009E63B1">
              <w:rPr>
                <w:szCs w:val="24"/>
                <w:lang w:val="en-US"/>
              </w:rPr>
              <w:t xml:space="preserve">    return result;</w:t>
            </w:r>
          </w:p>
          <w:p w14:paraId="07E786F5" w14:textId="26A7FBCC" w:rsidR="00FC11A0" w:rsidRPr="002A1809" w:rsidRDefault="009E63B1" w:rsidP="009E63B1">
            <w:pPr>
              <w:pStyle w:val="a6"/>
              <w:rPr>
                <w:sz w:val="20"/>
                <w:szCs w:val="20"/>
              </w:rPr>
            </w:pPr>
            <w:r w:rsidRPr="009E63B1">
              <w:rPr>
                <w:szCs w:val="24"/>
                <w:lang w:val="en-US"/>
              </w:rPr>
              <w:t>}</w:t>
            </w:r>
          </w:p>
        </w:tc>
      </w:tr>
    </w:tbl>
    <w:p w14:paraId="60F688D9" w14:textId="4BF10B01" w:rsidR="00FC11A0" w:rsidRPr="00B74E3F" w:rsidRDefault="002A1809" w:rsidP="005F6352">
      <w:pPr>
        <w:pStyle w:val="14-15"/>
        <w:spacing w:before="100" w:beforeAutospacing="1"/>
        <w:ind w:firstLine="709"/>
      </w:pPr>
      <w:r>
        <w:lastRenderedPageBreak/>
        <w:t xml:space="preserve">Метод </w:t>
      </w:r>
      <w:r w:rsidR="00B74E3F">
        <w:rPr>
          <w:lang w:val="en-US"/>
        </w:rPr>
        <w:t>decode</w:t>
      </w:r>
      <w:r w:rsidR="00B74E3F" w:rsidRPr="00B74E3F">
        <w:t xml:space="preserve">() </w:t>
      </w:r>
      <w:r w:rsidR="00B74E3F">
        <w:t>принимает на вход вектор структур записей и итеративно декодирует строку, используя сдвиги в соответствии с записями.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0FFB6586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88F628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>string LZ77::decode(vector&lt;Node&gt; encoded){</w:t>
            </w:r>
          </w:p>
          <w:p w14:paraId="33583DA4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string result;</w:t>
            </w:r>
          </w:p>
          <w:p w14:paraId="5B417FA3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for(int i=0;i&lt;encoded.size();i++){</w:t>
            </w:r>
          </w:p>
          <w:p w14:paraId="7ACA7FDB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if(encoded[i].offset==0){</w:t>
            </w:r>
          </w:p>
          <w:p w14:paraId="4597E720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result+=encoded[i].next;</w:t>
            </w:r>
          </w:p>
          <w:p w14:paraId="6F8A861F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}else{</w:t>
            </w:r>
          </w:p>
          <w:p w14:paraId="304848C0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int pos=result.length()-encoded[i].offset;</w:t>
            </w:r>
          </w:p>
          <w:p w14:paraId="601BC065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int resultLen=result.length();</w:t>
            </w:r>
          </w:p>
          <w:p w14:paraId="23B0C9F2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for(int j=0;j&lt;encoded[i].length;j++){</w:t>
            </w:r>
          </w:p>
          <w:p w14:paraId="504007EE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    result+=result[pos];</w:t>
            </w:r>
          </w:p>
          <w:p w14:paraId="437D0615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    pos++;</w:t>
            </w:r>
          </w:p>
          <w:p w14:paraId="2E5F3E8E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    if(pos&gt;=resultLen){</w:t>
            </w:r>
          </w:p>
          <w:p w14:paraId="16EF88C8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        pos-=resultLen;</w:t>
            </w:r>
          </w:p>
          <w:p w14:paraId="7E5F2729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    }</w:t>
            </w:r>
          </w:p>
          <w:p w14:paraId="236E4D2D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}</w:t>
            </w:r>
          </w:p>
          <w:p w14:paraId="599385CC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        result+=encoded[i].next;</w:t>
            </w:r>
          </w:p>
          <w:p w14:paraId="0B80C3C5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lastRenderedPageBreak/>
              <w:t xml:space="preserve">        }</w:t>
            </w:r>
          </w:p>
          <w:p w14:paraId="65E31C2E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>//        cout&lt;&lt;result&lt;&lt;endl;</w:t>
            </w:r>
          </w:p>
          <w:p w14:paraId="54BCF2B7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}</w:t>
            </w:r>
          </w:p>
          <w:p w14:paraId="6FB846CC" w14:textId="77777777" w:rsidR="00B74E3F" w:rsidRPr="00B74E3F" w:rsidRDefault="00B74E3F" w:rsidP="00B74E3F">
            <w:pPr>
              <w:pStyle w:val="a6"/>
              <w:rPr>
                <w:szCs w:val="24"/>
                <w:lang w:val="en-US"/>
              </w:rPr>
            </w:pPr>
            <w:r w:rsidRPr="00B74E3F">
              <w:rPr>
                <w:szCs w:val="24"/>
                <w:lang w:val="en-US"/>
              </w:rPr>
              <w:t xml:space="preserve">    return result;</w:t>
            </w:r>
          </w:p>
          <w:p w14:paraId="58F6D2A2" w14:textId="0B80E4AB" w:rsidR="00FC11A0" w:rsidRPr="002A1809" w:rsidRDefault="00B74E3F" w:rsidP="00B74E3F">
            <w:pPr>
              <w:pStyle w:val="a6"/>
              <w:rPr>
                <w:sz w:val="20"/>
                <w:szCs w:val="20"/>
              </w:rPr>
            </w:pPr>
            <w:r w:rsidRPr="00B74E3F">
              <w:rPr>
                <w:szCs w:val="24"/>
                <w:lang w:val="en-US"/>
              </w:rPr>
              <w:t>}</w:t>
            </w:r>
          </w:p>
        </w:tc>
      </w:tr>
    </w:tbl>
    <w:p w14:paraId="56147464" w14:textId="47246810" w:rsidR="00FC11A0" w:rsidRPr="00864AFB" w:rsidRDefault="00AB7E09" w:rsidP="005F6352">
      <w:pPr>
        <w:pStyle w:val="14-15"/>
        <w:spacing w:before="100" w:beforeAutospacing="1"/>
        <w:ind w:firstLine="709"/>
      </w:pPr>
      <w:r>
        <w:lastRenderedPageBreak/>
        <w:t>Метод</w:t>
      </w:r>
      <w:r w:rsidR="00864AFB">
        <w:t>ы</w:t>
      </w:r>
      <w:r w:rsidR="00864AFB" w:rsidRPr="00864AFB">
        <w:t xml:space="preserve"> </w:t>
      </w:r>
      <w:r w:rsidR="00864AFB">
        <w:rPr>
          <w:lang w:val="en-US"/>
        </w:rPr>
        <w:t>printEncoded</w:t>
      </w:r>
      <w:r w:rsidR="00864AFB" w:rsidRPr="00864AFB">
        <w:t xml:space="preserve">() </w:t>
      </w:r>
      <w:r w:rsidR="00864AFB">
        <w:t>и</w:t>
      </w:r>
      <w:r w:rsidR="00864AFB" w:rsidRPr="00864AFB">
        <w:t xml:space="preserve"> </w:t>
      </w:r>
      <w:r w:rsidR="00864AFB">
        <w:rPr>
          <w:lang w:val="en-US"/>
        </w:rPr>
        <w:t>getEncodedLength</w:t>
      </w:r>
      <w:r w:rsidR="00864AFB" w:rsidRPr="00864AFB">
        <w:t xml:space="preserve">() </w:t>
      </w:r>
      <w:r w:rsidR="00864AFB">
        <w:t>являются</w:t>
      </w:r>
      <w:r w:rsidR="00864AFB" w:rsidRPr="00864AFB">
        <w:t xml:space="preserve"> </w:t>
      </w:r>
      <w:r w:rsidR="00864AFB">
        <w:t xml:space="preserve">служебными, первый выводит архивированную строку в консоль, второй </w:t>
      </w:r>
      <w:r w:rsidR="00F76BE1">
        <w:t>считает объем памяти, занимаемый закодированной информацией.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E4441" w:rsidRPr="002A1809" w14:paraId="01E52C32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2A8040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>void LZ77::printEncoded() {</w:t>
            </w:r>
          </w:p>
          <w:p w14:paraId="1A86D30C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for(int i=0;i&lt;encoded.size();i++){</w:t>
            </w:r>
          </w:p>
          <w:p w14:paraId="415B24E3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    if(encoded[i].next=='\0'){</w:t>
            </w:r>
          </w:p>
          <w:p w14:paraId="60A2F4C6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        cout&lt;&lt;"("&lt;&lt;(int)encoded[i].offset&lt;&lt;","&lt;&lt;(int)encoded[i].length&lt;&lt;", NTERM)"&lt;&lt;endl;</w:t>
            </w:r>
          </w:p>
          <w:p w14:paraId="669547BD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    }else{</w:t>
            </w:r>
          </w:p>
          <w:p w14:paraId="07EE0883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        cout&lt;&lt;"("&lt;&lt;(int)encoded[i].offset&lt;&lt;","&lt;&lt;(int)encoded[i].length&lt;&lt;", "&lt;&lt;encoded[i].next&lt;&lt;")"&lt;&lt;endl;</w:t>
            </w:r>
          </w:p>
          <w:p w14:paraId="51C93DD0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    }</w:t>
            </w:r>
          </w:p>
          <w:p w14:paraId="3055458E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</w:p>
          <w:p w14:paraId="525A2F21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}</w:t>
            </w:r>
          </w:p>
          <w:p w14:paraId="68CED6F5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>}</w:t>
            </w:r>
          </w:p>
          <w:p w14:paraId="62196A44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</w:p>
          <w:p w14:paraId="040E96D0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>int LZ77::getEncodedLength() {</w:t>
            </w:r>
          </w:p>
          <w:p w14:paraId="3EBC5073" w14:textId="77777777" w:rsidR="00864AFB" w:rsidRPr="00864AFB" w:rsidRDefault="00864AFB" w:rsidP="00864AFB">
            <w:pPr>
              <w:pStyle w:val="a6"/>
              <w:rPr>
                <w:szCs w:val="24"/>
                <w:lang w:val="en-US"/>
              </w:rPr>
            </w:pPr>
            <w:r w:rsidRPr="00864AFB">
              <w:rPr>
                <w:szCs w:val="24"/>
                <w:lang w:val="en-US"/>
              </w:rPr>
              <w:t xml:space="preserve">    return encoded.size()*(1+1+1);</w:t>
            </w:r>
          </w:p>
          <w:p w14:paraId="1A95DA52" w14:textId="59673008" w:rsidR="000E4441" w:rsidRPr="00517401" w:rsidRDefault="00864AFB" w:rsidP="00864AFB">
            <w:pPr>
              <w:pStyle w:val="a6"/>
              <w:rPr>
                <w:sz w:val="20"/>
                <w:szCs w:val="20"/>
                <w:lang w:val="en-US"/>
              </w:rPr>
            </w:pPr>
            <w:r w:rsidRPr="00864AFB">
              <w:rPr>
                <w:szCs w:val="24"/>
                <w:lang w:val="en-US"/>
              </w:rPr>
              <w:t>}</w:t>
            </w:r>
          </w:p>
        </w:tc>
      </w:tr>
    </w:tbl>
    <w:p w14:paraId="7520E7BF" w14:textId="4043BF6C" w:rsidR="000E4441" w:rsidRPr="005F64EA" w:rsidRDefault="005F64EA" w:rsidP="005F6352">
      <w:pPr>
        <w:pStyle w:val="14-15"/>
        <w:spacing w:before="100" w:beforeAutospacing="1"/>
        <w:ind w:firstLine="709"/>
      </w:pPr>
      <w:r>
        <w:t xml:space="preserve">Для реализации </w:t>
      </w:r>
      <w:r>
        <w:rPr>
          <w:lang w:val="en-US"/>
        </w:rPr>
        <w:t>LZ</w:t>
      </w:r>
      <w:r w:rsidRPr="005F64EA">
        <w:t xml:space="preserve">78 </w:t>
      </w:r>
      <w:r>
        <w:t>аналогично существует соответствующий класс, а также структура записи. В классе реализованы необходимые методы и поля.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AB7E09" w14:paraId="7C10DE8A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351A62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>struct LZ78node{</w:t>
            </w:r>
          </w:p>
          <w:p w14:paraId="3041F752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unsigned char index;</w:t>
            </w:r>
          </w:p>
          <w:p w14:paraId="6DB9D6D5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char next;</w:t>
            </w:r>
          </w:p>
          <w:p w14:paraId="0D73A59D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>};</w:t>
            </w:r>
          </w:p>
          <w:p w14:paraId="28A531CE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</w:p>
          <w:p w14:paraId="64748765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>class LZ78{</w:t>
            </w:r>
          </w:p>
          <w:p w14:paraId="657B2C8B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vector&lt;LZ78node&gt; encoded;</w:t>
            </w:r>
          </w:p>
          <w:p w14:paraId="4168BE31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map&lt;string,int&gt; dictionary;</w:t>
            </w:r>
          </w:p>
          <w:p w14:paraId="6A5534A4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>public:</w:t>
            </w:r>
          </w:p>
          <w:p w14:paraId="61D1656C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int getEncodedLength();</w:t>
            </w:r>
          </w:p>
          <w:p w14:paraId="392CC503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void printEncoded();</w:t>
            </w:r>
          </w:p>
          <w:p w14:paraId="058EE9B2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vector&lt;LZ78node&gt; encode(string text);</w:t>
            </w:r>
          </w:p>
          <w:p w14:paraId="56A810D4" w14:textId="77777777" w:rsidR="005F64EA" w:rsidRPr="005F64EA" w:rsidRDefault="005F64EA" w:rsidP="005F64EA">
            <w:pPr>
              <w:pStyle w:val="a6"/>
              <w:rPr>
                <w:szCs w:val="24"/>
                <w:lang w:val="en-US"/>
              </w:rPr>
            </w:pPr>
            <w:r w:rsidRPr="005F64EA">
              <w:rPr>
                <w:szCs w:val="24"/>
                <w:lang w:val="en-US"/>
              </w:rPr>
              <w:t xml:space="preserve">    string decode();</w:t>
            </w:r>
          </w:p>
          <w:p w14:paraId="4826301F" w14:textId="089A7394" w:rsidR="000E4441" w:rsidRPr="00AB7E09" w:rsidRDefault="005F64EA" w:rsidP="005F64EA">
            <w:pPr>
              <w:pStyle w:val="a6"/>
              <w:rPr>
                <w:sz w:val="20"/>
                <w:szCs w:val="20"/>
              </w:rPr>
            </w:pPr>
            <w:r w:rsidRPr="005F64EA">
              <w:rPr>
                <w:szCs w:val="24"/>
                <w:lang w:val="en-US"/>
              </w:rPr>
              <w:t>};</w:t>
            </w:r>
          </w:p>
        </w:tc>
      </w:tr>
    </w:tbl>
    <w:p w14:paraId="5469A914" w14:textId="7BD3C150" w:rsidR="00336A17" w:rsidRPr="00336A17" w:rsidRDefault="00336A17" w:rsidP="00B35237">
      <w:pPr>
        <w:pStyle w:val="14-15"/>
        <w:ind w:firstLine="708"/>
      </w:pPr>
      <w:r>
        <w:t xml:space="preserve">Метод </w:t>
      </w:r>
      <w:r>
        <w:rPr>
          <w:lang w:val="en-US"/>
        </w:rPr>
        <w:t>encode</w:t>
      </w:r>
      <w:r>
        <w:t xml:space="preserve">() принимает на вход исходную строку и возвращает вектор записей, закодированную строку. В процессе итеративно </w:t>
      </w:r>
      <w:r>
        <w:lastRenderedPageBreak/>
        <w:t>рассматривает текст и выполняет поиск по словарю максимального совпадения, также заполняет сам словарь</w:t>
      </w:r>
      <w:r w:rsidR="00D55CAE">
        <w:t>, рассматривая случай, когда после рассмотрения строки в буфере остались символы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17401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8855DA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>vector&lt;LZ78node&gt; LZ78::encode(string text) {</w:t>
            </w:r>
          </w:p>
          <w:p w14:paraId="1C5265F7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</w:p>
          <w:p w14:paraId="201E6493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int index=0;</w:t>
            </w:r>
          </w:p>
          <w:p w14:paraId="49052133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string buffer="";</w:t>
            </w:r>
          </w:p>
          <w:p w14:paraId="64D76FCA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</w:p>
          <w:p w14:paraId="37E87AD7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vector&lt;LZ78node&gt; answer;</w:t>
            </w:r>
          </w:p>
          <w:p w14:paraId="6CBD5781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</w:p>
          <w:p w14:paraId="36D2E20E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for(int i=0;i&lt;text.length();i++){</w:t>
            </w:r>
          </w:p>
          <w:p w14:paraId="53370608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if(dictionary.find(buffer+text[i]) != dictionary.end()){</w:t>
            </w:r>
          </w:p>
          <w:p w14:paraId="00EF3DAC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    buffer+=text[i];</w:t>
            </w:r>
          </w:p>
          <w:p w14:paraId="751D9E03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}else{</w:t>
            </w:r>
          </w:p>
          <w:p w14:paraId="0C43D194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    answer.push_back(LZ78node{static_cast&lt;unsigned char&gt;(dictionary[buffer]), text[i]});</w:t>
            </w:r>
          </w:p>
          <w:p w14:paraId="20CBDCC8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    dictionary[buffer+text[i]]=dictionary.size()+1;</w:t>
            </w:r>
          </w:p>
          <w:p w14:paraId="47E1991B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    buffer="";</w:t>
            </w:r>
          </w:p>
          <w:p w14:paraId="34BB8058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}</w:t>
            </w:r>
          </w:p>
          <w:p w14:paraId="18377A27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}</w:t>
            </w:r>
          </w:p>
          <w:p w14:paraId="2355D6E7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</w:p>
          <w:p w14:paraId="2F222041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if(!buffer.empty()){</w:t>
            </w:r>
          </w:p>
          <w:p w14:paraId="4B3C2A44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char last_ch = buffer[buffer.length()-1];</w:t>
            </w:r>
          </w:p>
          <w:p w14:paraId="5E2E4593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buffer.pop_back();</w:t>
            </w:r>
          </w:p>
          <w:p w14:paraId="302FEE32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    answer.push_back(LZ78node{static_cast&lt;unsigned char&gt;(dictionary[buffer]),last_ch});</w:t>
            </w:r>
          </w:p>
          <w:p w14:paraId="39D1CD2E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}</w:t>
            </w:r>
          </w:p>
          <w:p w14:paraId="40B92F75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</w:p>
          <w:p w14:paraId="1B5E7BDD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encoded=answer;</w:t>
            </w:r>
          </w:p>
          <w:p w14:paraId="12C29764" w14:textId="77777777" w:rsidR="00336A17" w:rsidRPr="00336A17" w:rsidRDefault="00336A17" w:rsidP="00336A17">
            <w:pPr>
              <w:pStyle w:val="a6"/>
              <w:rPr>
                <w:lang w:val="en-US"/>
              </w:rPr>
            </w:pPr>
            <w:r w:rsidRPr="00336A17">
              <w:rPr>
                <w:lang w:val="en-US"/>
              </w:rPr>
              <w:t xml:space="preserve">    return answer;</w:t>
            </w:r>
          </w:p>
          <w:p w14:paraId="1ED262F2" w14:textId="4E36A374" w:rsidR="00B70B20" w:rsidRPr="00517401" w:rsidRDefault="00336A17" w:rsidP="00336A17">
            <w:pPr>
              <w:pStyle w:val="a6"/>
              <w:rPr>
                <w:sz w:val="20"/>
                <w:szCs w:val="20"/>
                <w:lang w:val="en-US"/>
              </w:rPr>
            </w:pPr>
            <w:r w:rsidRPr="00336A17">
              <w:rPr>
                <w:lang w:val="en-US"/>
              </w:rPr>
              <w:t>}</w:t>
            </w:r>
          </w:p>
        </w:tc>
      </w:tr>
    </w:tbl>
    <w:p w14:paraId="0C647F8B" w14:textId="71E07D9C" w:rsidR="00456D6F" w:rsidRPr="00BA279F" w:rsidRDefault="005136A0" w:rsidP="00FC11A0">
      <w:pPr>
        <w:pStyle w:val="14-15"/>
        <w:spacing w:before="100" w:beforeAutospacing="1"/>
        <w:ind w:firstLine="708"/>
      </w:pPr>
      <w:r>
        <w:t>Метод</w:t>
      </w:r>
      <w:r w:rsidR="00BA279F">
        <w:t>ы</w:t>
      </w:r>
      <w:r w:rsidR="00BA279F" w:rsidRPr="00BA279F">
        <w:t xml:space="preserve"> </w:t>
      </w:r>
      <w:r w:rsidR="00BA279F">
        <w:rPr>
          <w:lang w:val="en-US"/>
        </w:rPr>
        <w:t>getEncodedLength</w:t>
      </w:r>
      <w:r w:rsidR="00BA279F" w:rsidRPr="00BA279F">
        <w:t xml:space="preserve">() </w:t>
      </w:r>
      <w:r w:rsidR="00BA279F">
        <w:t>и</w:t>
      </w:r>
      <w:r w:rsidR="00BA279F" w:rsidRPr="00BA279F">
        <w:t xml:space="preserve"> </w:t>
      </w:r>
      <w:r w:rsidR="00BA279F">
        <w:rPr>
          <w:lang w:val="en-US"/>
        </w:rPr>
        <w:t>printEncoded</w:t>
      </w:r>
      <w:r w:rsidR="00BA279F" w:rsidRPr="00BA279F">
        <w:t xml:space="preserve">() </w:t>
      </w:r>
      <w:r w:rsidR="00BA279F">
        <w:t>являются</w:t>
      </w:r>
      <w:r w:rsidR="00BA279F" w:rsidRPr="00BA279F">
        <w:t xml:space="preserve"> </w:t>
      </w:r>
      <w:r w:rsidR="00BA279F">
        <w:t>служебными и отвечают за возврат занимаемой памяти и читаемый вывод закодированной последовательности соответсвенно.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C8B1C6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>int LZ78::getEncodedLength() {</w:t>
            </w:r>
          </w:p>
          <w:p w14:paraId="4058C4E8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 xml:space="preserve">    return 2*encoded.size();</w:t>
            </w:r>
          </w:p>
          <w:p w14:paraId="2886D92A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>}</w:t>
            </w:r>
          </w:p>
          <w:p w14:paraId="5845F4C7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</w:p>
          <w:p w14:paraId="0ECC4BF0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>void LZ78::printEncoded() {</w:t>
            </w:r>
          </w:p>
          <w:p w14:paraId="4E8A0144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 xml:space="preserve">    for(int i=0;i&lt;encoded.size();i++){</w:t>
            </w:r>
          </w:p>
          <w:p w14:paraId="1F5F67B2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 xml:space="preserve">        cout&lt;&lt;(int)encoded[i].index&lt;&lt;" "&lt;&lt;encoded[i].next&lt;&lt;endl;</w:t>
            </w:r>
          </w:p>
          <w:p w14:paraId="2A19D0E9" w14:textId="77777777" w:rsidR="00BA279F" w:rsidRPr="00BA279F" w:rsidRDefault="00BA279F" w:rsidP="00BA279F">
            <w:pPr>
              <w:pStyle w:val="a6"/>
              <w:rPr>
                <w:szCs w:val="24"/>
                <w:lang w:val="en-US"/>
              </w:rPr>
            </w:pPr>
            <w:r w:rsidRPr="00BA279F">
              <w:rPr>
                <w:szCs w:val="24"/>
                <w:lang w:val="en-US"/>
              </w:rPr>
              <w:t xml:space="preserve">    }</w:t>
            </w:r>
          </w:p>
          <w:p w14:paraId="0343919C" w14:textId="3B704BCB" w:rsidR="004F4C61" w:rsidRPr="008F0C52" w:rsidRDefault="00BA279F" w:rsidP="00BA279F">
            <w:pPr>
              <w:pStyle w:val="a6"/>
              <w:rPr>
                <w:sz w:val="20"/>
                <w:szCs w:val="20"/>
              </w:rPr>
            </w:pPr>
            <w:r w:rsidRPr="00BA279F">
              <w:rPr>
                <w:szCs w:val="24"/>
                <w:lang w:val="en-US"/>
              </w:rPr>
              <w:t>}</w:t>
            </w:r>
          </w:p>
        </w:tc>
      </w:tr>
    </w:tbl>
    <w:p w14:paraId="1DDD3BA8" w14:textId="27826887" w:rsidR="00FC11A0" w:rsidRPr="00AF2476" w:rsidRDefault="00FC11A0" w:rsidP="00AF2476">
      <w:pPr>
        <w:pStyle w:val="14-15"/>
        <w:numPr>
          <w:ilvl w:val="1"/>
          <w:numId w:val="3"/>
        </w:numPr>
        <w:rPr>
          <w:b/>
          <w:bCs/>
          <w:lang w:val="en-US"/>
        </w:rPr>
      </w:pPr>
      <w:bookmarkStart w:id="0" w:name="_Hlk121227230"/>
      <w:r>
        <w:lastRenderedPageBreak/>
        <w:tab/>
      </w:r>
      <w:r w:rsidR="00BA279F" w:rsidRPr="000759DD">
        <w:rPr>
          <w:b/>
          <w:bCs/>
        </w:rPr>
        <w:t>Функции задания</w:t>
      </w:r>
      <w:r w:rsidR="00BA279F">
        <w:rPr>
          <w:b/>
          <w:bCs/>
        </w:rPr>
        <w:t xml:space="preserve"> №</w:t>
      </w:r>
      <w:r w:rsidR="00BA279F">
        <w:rPr>
          <w:b/>
          <w:bCs/>
        </w:rPr>
        <w:t>3</w:t>
      </w:r>
    </w:p>
    <w:bookmarkEnd w:id="0"/>
    <w:p w14:paraId="50F0B89E" w14:textId="2AD9015A" w:rsidR="00AF2476" w:rsidRDefault="00AF2476" w:rsidP="00AF2476">
      <w:pPr>
        <w:pStyle w:val="14-15"/>
        <w:ind w:left="643"/>
      </w:pPr>
      <w:r>
        <w:t xml:space="preserve">Для архивации текста методом Шеннона-Фано используется специальный класс </w:t>
      </w:r>
      <w:r>
        <w:rPr>
          <w:lang w:val="en-US"/>
        </w:rPr>
        <w:t>ShennonFano</w:t>
      </w:r>
      <w:r>
        <w:t>, который включает в себя поля:</w:t>
      </w:r>
    </w:p>
    <w:p w14:paraId="6215AC0A" w14:textId="287B708D" w:rsidR="00AF2476" w:rsidRPr="00AF2476" w:rsidRDefault="00AF2476" w:rsidP="00AF2476">
      <w:pPr>
        <w:pStyle w:val="14-15"/>
        <w:numPr>
          <w:ilvl w:val="0"/>
          <w:numId w:val="44"/>
        </w:numPr>
      </w:pPr>
      <w:r>
        <w:t>Целочисленный тип - длина строки</w:t>
      </w:r>
      <w:r>
        <w:rPr>
          <w:lang w:val="en-US"/>
        </w:rPr>
        <w:t>;</w:t>
      </w:r>
    </w:p>
    <w:p w14:paraId="7F4EF350" w14:textId="373C0262" w:rsidR="00AF2476" w:rsidRDefault="00AF2476" w:rsidP="00AF2476">
      <w:pPr>
        <w:pStyle w:val="14-15"/>
        <w:numPr>
          <w:ilvl w:val="0"/>
          <w:numId w:val="44"/>
        </w:numPr>
      </w:pPr>
      <w:r>
        <w:t>Вектор логических значений – ответ</w:t>
      </w:r>
      <w:r w:rsidR="003A388C">
        <w:rPr>
          <w:lang w:val="en-US"/>
        </w:rPr>
        <w:t>;</w:t>
      </w:r>
    </w:p>
    <w:p w14:paraId="5B438EE2" w14:textId="14343AC0" w:rsidR="00AF2476" w:rsidRDefault="00AF2476" w:rsidP="00AF2476">
      <w:pPr>
        <w:pStyle w:val="14-15"/>
        <w:numPr>
          <w:ilvl w:val="0"/>
          <w:numId w:val="44"/>
        </w:numPr>
      </w:pPr>
      <w:r>
        <w:t xml:space="preserve">Ассоциативный массив </w:t>
      </w:r>
      <w:r>
        <w:rPr>
          <w:lang w:val="en-US"/>
        </w:rPr>
        <w:t>char</w:t>
      </w:r>
      <w:r w:rsidRPr="00AF2476">
        <w:t>,</w:t>
      </w:r>
      <w:r>
        <w:t xml:space="preserve"> </w:t>
      </w:r>
      <w:r>
        <w:rPr>
          <w:lang w:val="en-US"/>
        </w:rPr>
        <w:t>int</w:t>
      </w:r>
      <w:r w:rsidRPr="00AF2476">
        <w:t xml:space="preserve"> </w:t>
      </w:r>
      <w:r>
        <w:t>–</w:t>
      </w:r>
      <w:r w:rsidRPr="00AF2476">
        <w:t xml:space="preserve"> </w:t>
      </w:r>
      <w:r>
        <w:t>счетчик</w:t>
      </w:r>
      <w:r w:rsidR="003A388C" w:rsidRPr="003A388C">
        <w:t>;</w:t>
      </w:r>
    </w:p>
    <w:p w14:paraId="2DB4E4D1" w14:textId="32BEA6BA" w:rsidR="00AF2476" w:rsidRDefault="00AF2476" w:rsidP="00AF2476">
      <w:pPr>
        <w:pStyle w:val="14-15"/>
        <w:numPr>
          <w:ilvl w:val="0"/>
          <w:numId w:val="44"/>
        </w:numPr>
      </w:pPr>
      <w:r>
        <w:t xml:space="preserve">Вектор кортежей </w:t>
      </w:r>
      <w:r>
        <w:rPr>
          <w:lang w:val="en-US"/>
        </w:rPr>
        <w:t>char</w:t>
      </w:r>
      <w:r w:rsidRPr="00AF2476">
        <w:t>,</w:t>
      </w:r>
      <w:r w:rsidRPr="003A388C">
        <w:t xml:space="preserve"> </w:t>
      </w:r>
      <w:r>
        <w:rPr>
          <w:lang w:val="en-US"/>
        </w:rPr>
        <w:t>double</w:t>
      </w:r>
      <w:r w:rsidRPr="00AF2476">
        <w:t xml:space="preserve"> </w:t>
      </w:r>
      <w:r>
        <w:t>–</w:t>
      </w:r>
      <w:r w:rsidRPr="00AF2476">
        <w:t xml:space="preserve"> </w:t>
      </w:r>
      <w:r>
        <w:t>вероятность</w:t>
      </w:r>
      <w:r w:rsidR="003A388C" w:rsidRPr="003A388C">
        <w:t>;</w:t>
      </w:r>
    </w:p>
    <w:p w14:paraId="2870D5AC" w14:textId="63E03E25" w:rsidR="00AF2476" w:rsidRDefault="00AF2476" w:rsidP="00AF2476">
      <w:pPr>
        <w:pStyle w:val="14-15"/>
        <w:numPr>
          <w:ilvl w:val="0"/>
          <w:numId w:val="44"/>
        </w:numPr>
      </w:pPr>
      <w:r>
        <w:t>Ассоциативный массив кодов символов</w:t>
      </w:r>
      <w:r w:rsidR="003A388C">
        <w:rPr>
          <w:lang w:val="en-US"/>
        </w:rPr>
        <w:t>;</w:t>
      </w:r>
    </w:p>
    <w:p w14:paraId="248E96F0" w14:textId="2CBD0F8C" w:rsidR="00CB7A55" w:rsidRDefault="00CB7A55" w:rsidP="00AF2476">
      <w:pPr>
        <w:pStyle w:val="14-15"/>
        <w:numPr>
          <w:ilvl w:val="0"/>
          <w:numId w:val="44"/>
        </w:numPr>
      </w:pPr>
      <w:r>
        <w:t xml:space="preserve">Дерево </w:t>
      </w:r>
      <w:r w:rsidR="005367FF">
        <w:t>закодированных символов</w:t>
      </w:r>
      <w:r w:rsidR="003A388C">
        <w:rPr>
          <w:lang w:val="en-US"/>
        </w:rPr>
        <w:t>.</w:t>
      </w:r>
    </w:p>
    <w:p w14:paraId="2EA97D08" w14:textId="6742DADF" w:rsidR="00AF2476" w:rsidRPr="00AF2476" w:rsidRDefault="00AF2476" w:rsidP="00AF2476">
      <w:pPr>
        <w:pStyle w:val="14-15"/>
        <w:ind w:firstLine="708"/>
        <w:rPr>
          <w:lang w:val="en-US"/>
        </w:rPr>
      </w:pPr>
      <w:r>
        <w:t xml:space="preserve">В реализации задачи будем считать, что логическое значение в памяти занимает 1 бит, а не 1 байт. Такой подход связан с невозможностью динамического использования </w:t>
      </w:r>
      <w:r>
        <w:rPr>
          <w:lang w:val="en-US"/>
        </w:rPr>
        <w:t>bitset</w:t>
      </w:r>
      <w:r w:rsidRPr="00AF2476">
        <w:t xml:space="preserve"> в</w:t>
      </w:r>
      <w:r>
        <w:t xml:space="preserve"> </w:t>
      </w:r>
      <w:r>
        <w:rPr>
          <w:lang w:val="en-US"/>
        </w:rPr>
        <w:t>STL</w:t>
      </w:r>
      <w:r>
        <w:t xml:space="preserve"> (возможно только в библиотеке </w:t>
      </w:r>
      <w:r>
        <w:rPr>
          <w:lang w:val="en-US"/>
        </w:rPr>
        <w:t>boost</w:t>
      </w:r>
      <w:r w:rsidRPr="00AF2476">
        <w:t>)</w:t>
      </w:r>
      <w:r>
        <w:t xml:space="preserve">. Для простоты и читаемости используем логические значения, а не контейнер </w:t>
      </w:r>
      <w:r>
        <w:rPr>
          <w:lang w:val="en-US"/>
        </w:rPr>
        <w:t>char</w:t>
      </w:r>
      <w:r w:rsidRPr="00AF247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FC11A0" w14:paraId="562CFD14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8E62CE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>class ShennonFano{</w:t>
            </w:r>
          </w:p>
          <w:p w14:paraId="607157B2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long long s_length=0;</w:t>
            </w:r>
          </w:p>
          <w:p w14:paraId="773E1FDA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vector&lt;bool&gt; answer;</w:t>
            </w:r>
          </w:p>
          <w:p w14:paraId="2558E662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map&lt;char,int&gt;count;</w:t>
            </w:r>
          </w:p>
          <w:p w14:paraId="5E8AFE90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vector&lt;tuple&lt;char,double&gt;&gt;dataProbability;</w:t>
            </w:r>
          </w:p>
          <w:p w14:paraId="1554C6A9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map&lt;char,string&gt;codeTable;</w:t>
            </w:r>
          </w:p>
          <w:p w14:paraId="70560DE5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305FF57D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6C599A71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int tempCnt=0;</w:t>
            </w:r>
          </w:p>
          <w:p w14:paraId="4486DFAE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053FEF28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struct treeNode{</w:t>
            </w:r>
          </w:p>
          <w:p w14:paraId="00C675F3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    char c;</w:t>
            </w:r>
          </w:p>
          <w:p w14:paraId="58A7A964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    string code;</w:t>
            </w:r>
          </w:p>
          <w:p w14:paraId="331A516C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13B2775A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    treeNode *left;</w:t>
            </w:r>
          </w:p>
          <w:p w14:paraId="40996660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    treeNode *right;</w:t>
            </w:r>
          </w:p>
          <w:p w14:paraId="57F950EF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};</w:t>
            </w:r>
          </w:p>
          <w:p w14:paraId="12A2B56C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0716A67C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treeNode *rootTree = new treeNode;</w:t>
            </w:r>
          </w:p>
          <w:p w14:paraId="0AFDAA02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406FC2BA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>public:</w:t>
            </w:r>
          </w:p>
          <w:p w14:paraId="1A8E35A9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void scanText(string text);</w:t>
            </w:r>
          </w:p>
          <w:p w14:paraId="5CAD50EF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vector&lt;bool&gt; encode(string text);</w:t>
            </w:r>
          </w:p>
          <w:p w14:paraId="0006D80A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lastRenderedPageBreak/>
              <w:t xml:space="preserve">    void buildCodeTree(vector&lt;tuple&lt;char,double&gt;&gt;data, string curValue, treeNode *root);</w:t>
            </w:r>
          </w:p>
          <w:p w14:paraId="219AAABC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string decode();</w:t>
            </w:r>
          </w:p>
          <w:p w14:paraId="4594C37E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771C8E0A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int getByteSize();</w:t>
            </w:r>
          </w:p>
          <w:p w14:paraId="1D820A99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  <w:r w:rsidRPr="00BA279F">
              <w:rPr>
                <w:lang w:val="en-US"/>
              </w:rPr>
              <w:t xml:space="preserve">    ~ShennonFano();</w:t>
            </w:r>
          </w:p>
          <w:p w14:paraId="20DD57E4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6681842B" w14:textId="77777777" w:rsidR="00BA279F" w:rsidRPr="00BA279F" w:rsidRDefault="00BA279F" w:rsidP="00BA279F">
            <w:pPr>
              <w:pStyle w:val="a6"/>
              <w:rPr>
                <w:lang w:val="en-US"/>
              </w:rPr>
            </w:pPr>
          </w:p>
          <w:p w14:paraId="05B043FD" w14:textId="11B84442" w:rsidR="00FC11A0" w:rsidRPr="00FC11A0" w:rsidRDefault="00BA279F" w:rsidP="00BA279F">
            <w:pPr>
              <w:pStyle w:val="a6"/>
              <w:rPr>
                <w:sz w:val="20"/>
                <w:szCs w:val="20"/>
                <w:lang w:val="en-US"/>
              </w:rPr>
            </w:pPr>
            <w:r w:rsidRPr="00BA279F">
              <w:rPr>
                <w:lang w:val="en-US"/>
              </w:rPr>
              <w:t>};</w:t>
            </w:r>
          </w:p>
        </w:tc>
      </w:tr>
    </w:tbl>
    <w:p w14:paraId="680F1A77" w14:textId="0910F3DC" w:rsidR="00177216" w:rsidRPr="005D4007" w:rsidRDefault="00177216" w:rsidP="00177216">
      <w:pPr>
        <w:pStyle w:val="14-15"/>
        <w:spacing w:before="100" w:beforeAutospacing="1"/>
        <w:ind w:firstLine="708"/>
      </w:pPr>
      <w:r>
        <w:lastRenderedPageBreak/>
        <w:t xml:space="preserve">Метод </w:t>
      </w:r>
      <w:r w:rsidR="005D4007">
        <w:rPr>
          <w:lang w:val="en-US"/>
        </w:rPr>
        <w:t>scanText</w:t>
      </w:r>
      <w:r w:rsidR="005D4007" w:rsidRPr="005D4007">
        <w:t xml:space="preserve">() </w:t>
      </w:r>
      <w:r w:rsidR="005D4007">
        <w:t xml:space="preserve">принимает на вход изначальную строку и выполняет первоначальное сканирование строки, заполняет ассоциативный массив количеством встречаемых символов, инициализирует поле </w:t>
      </w:r>
      <w:r w:rsidR="005D4007">
        <w:rPr>
          <w:lang w:val="en-US"/>
        </w:rPr>
        <w:t>s</w:t>
      </w:r>
      <w:r w:rsidR="005D4007" w:rsidRPr="005D4007">
        <w:t>_</w:t>
      </w:r>
      <w:r w:rsidR="005D4007">
        <w:rPr>
          <w:lang w:val="en-US"/>
        </w:rPr>
        <w:t>length</w:t>
      </w:r>
      <w:r w:rsidR="005D4007" w:rsidRPr="005D4007">
        <w:t xml:space="preserve">, </w:t>
      </w:r>
      <w:r w:rsidR="005D4007">
        <w:t>а также заполняет вектор вероятностей и сортирует его по второму полю корежа.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70B20" w:rsidRPr="00B81163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235C2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>void ShennonFano::scanText(string text) {</w:t>
            </w:r>
          </w:p>
          <w:p w14:paraId="37850F58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for(auto c: text){</w:t>
            </w:r>
          </w:p>
          <w:p w14:paraId="06AA81D5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</w:p>
          <w:p w14:paraId="56437A35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    count.find(c) == count.end() ? count[c]=1 : count[c]++;</w:t>
            </w:r>
          </w:p>
          <w:p w14:paraId="75B41513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}</w:t>
            </w:r>
          </w:p>
          <w:p w14:paraId="1899613B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s_length=text.length();</w:t>
            </w:r>
          </w:p>
          <w:p w14:paraId="4F33DA7E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</w:p>
          <w:p w14:paraId="1351E73F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for(auto it : count){</w:t>
            </w:r>
          </w:p>
          <w:p w14:paraId="48211CB3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    dataProbability.emplace_back(it.first,(double)it.second/ (double)s_length);</w:t>
            </w:r>
          </w:p>
          <w:p w14:paraId="3956DD70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}</w:t>
            </w:r>
          </w:p>
          <w:p w14:paraId="5479E66E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</w:p>
          <w:p w14:paraId="6389F482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sort(dataProbability.begin(),dataProbability.end(),[](tuple&lt;char,double&gt; const &amp;a, tuple&lt;char,double&gt; const &amp;b){</w:t>
            </w:r>
          </w:p>
          <w:p w14:paraId="3E76044E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    return get&lt;1&gt;(a) &gt;= get&lt;1&gt;(b);</w:t>
            </w:r>
          </w:p>
          <w:p w14:paraId="508FFF73" w14:textId="77777777" w:rsidR="00AF2476" w:rsidRPr="00AF2476" w:rsidRDefault="00AF2476" w:rsidP="00AF2476">
            <w:pPr>
              <w:pStyle w:val="a6"/>
              <w:rPr>
                <w:lang w:val="en-US"/>
              </w:rPr>
            </w:pPr>
            <w:r w:rsidRPr="00AF2476">
              <w:rPr>
                <w:lang w:val="en-US"/>
              </w:rPr>
              <w:t xml:space="preserve">    });</w:t>
            </w:r>
          </w:p>
          <w:p w14:paraId="0BAE6FD3" w14:textId="3F47B3D2" w:rsidR="00B70B20" w:rsidRPr="00B81163" w:rsidRDefault="00AF2476" w:rsidP="00AF2476">
            <w:pPr>
              <w:pStyle w:val="a6"/>
              <w:rPr>
                <w:sz w:val="20"/>
                <w:szCs w:val="20"/>
              </w:rPr>
            </w:pPr>
            <w:r w:rsidRPr="00AF2476">
              <w:rPr>
                <w:lang w:val="en-US"/>
              </w:rPr>
              <w:t>}</w:t>
            </w:r>
          </w:p>
        </w:tc>
      </w:tr>
      <w:tr w:rsidR="0053379E" w:rsidRPr="00B81163" w14:paraId="71EACE90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2699E5" w14:textId="77777777" w:rsidR="0053379E" w:rsidRPr="00AF2476" w:rsidRDefault="0053379E" w:rsidP="00AF2476">
            <w:pPr>
              <w:pStyle w:val="a6"/>
              <w:rPr>
                <w:lang w:val="en-US"/>
              </w:rPr>
            </w:pPr>
          </w:p>
        </w:tc>
      </w:tr>
      <w:tr w:rsidR="0053379E" w:rsidRPr="00B81163" w14:paraId="1C360318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3F79F2" w14:textId="77777777" w:rsidR="0053379E" w:rsidRPr="00AF2476" w:rsidRDefault="0053379E" w:rsidP="00AF2476">
            <w:pPr>
              <w:pStyle w:val="a6"/>
              <w:rPr>
                <w:lang w:val="en-US"/>
              </w:rPr>
            </w:pPr>
          </w:p>
        </w:tc>
      </w:tr>
    </w:tbl>
    <w:p w14:paraId="2240C2C3" w14:textId="5F5B2767" w:rsidR="0053379E" w:rsidRPr="0053379E" w:rsidRDefault="0053379E" w:rsidP="0053379E">
      <w:pPr>
        <w:pStyle w:val="14-15"/>
        <w:spacing w:before="100" w:beforeAutospacing="1"/>
        <w:ind w:firstLine="708"/>
      </w:pPr>
      <w:r>
        <w:t xml:space="preserve">Метод </w:t>
      </w:r>
      <w:r>
        <w:rPr>
          <w:lang w:val="en-US"/>
        </w:rPr>
        <w:t>buildCodeTree</w:t>
      </w:r>
      <w:r w:rsidRPr="00CB7A55">
        <w:t xml:space="preserve">() </w:t>
      </w:r>
      <w:r w:rsidR="00CB7A55">
        <w:t>принимает на вход контейнер вероятностей, текущий код</w:t>
      </w:r>
      <w:r w:rsidR="0076479C">
        <w:t xml:space="preserve">, а также родительский элемент и рекурсивно строит дерево получившихся кодов. В процессе выполнения вектор разделяется на две части так, чтобы различие в сумме вероятностей было минимально. Далее создаются два дополнительных вектора, хранящие в себе левую и правую часть, метод вызывается снова с обновленными параметрами. Условием выхода из </w:t>
      </w:r>
      <w:r w:rsidR="0076479C">
        <w:lastRenderedPageBreak/>
        <w:t>рекурсии является единичная длина вектора, тогда создается лист и выполнение заканчивается.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B81163" w14:paraId="693B4BED" w14:textId="77777777" w:rsidTr="0053379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20ED44" w14:textId="77777777" w:rsidR="0053379E" w:rsidRPr="00CB7A55" w:rsidRDefault="0053379E" w:rsidP="002A03B0">
            <w:pPr>
              <w:pStyle w:val="a6"/>
            </w:pPr>
          </w:p>
        </w:tc>
      </w:tr>
      <w:tr w:rsidR="0053379E" w:rsidRPr="00B81163" w14:paraId="087CC6D3" w14:textId="77777777" w:rsidTr="0053379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E01FA8" w14:textId="4C303C50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>V</w:t>
            </w:r>
            <w:r w:rsidRPr="0053379E">
              <w:rPr>
                <w:lang w:val="en-US"/>
              </w:rPr>
              <w:t>oidShennonFano::buildCodeTree(vector&lt;tuple&lt;char,double&gt;&gt;data,string curValue, treeNode *root) {</w:t>
            </w:r>
          </w:p>
          <w:p w14:paraId="002B3A4A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</w:p>
          <w:p w14:paraId="1567DC96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if(data.size()==1){</w:t>
            </w:r>
          </w:p>
          <w:p w14:paraId="4C8626B5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root-&gt;c = get&lt;0&gt;(data[0]);</w:t>
            </w:r>
          </w:p>
          <w:p w14:paraId="5187C926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root-&gt;code = curValue;</w:t>
            </w:r>
          </w:p>
          <w:p w14:paraId="613C8939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codeTable[get&lt;0&gt;(data[0])] = curValue;</w:t>
            </w:r>
          </w:p>
          <w:p w14:paraId="6A69486A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tempCnt++;</w:t>
            </w:r>
          </w:p>
          <w:p w14:paraId="640BFC3F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return;</w:t>
            </w:r>
          </w:p>
          <w:p w14:paraId="3AD8F2C0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}else if(data.size()==0){</w:t>
            </w:r>
          </w:p>
          <w:p w14:paraId="2FE57EE0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return;</w:t>
            </w:r>
          </w:p>
          <w:p w14:paraId="12412A06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}</w:t>
            </w:r>
          </w:p>
          <w:p w14:paraId="68F5E911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</w:p>
          <w:p w14:paraId="3CFB168E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int minPos=1;</w:t>
            </w:r>
          </w:p>
          <w:p w14:paraId="079D1636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double minDelta=1.0;</w:t>
            </w:r>
          </w:p>
          <w:p w14:paraId="3069DA2E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for(int i=1;i&lt;data.size();i++){</w:t>
            </w:r>
          </w:p>
          <w:p w14:paraId="67E3D1E7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double accumulateLeft=0.0;</w:t>
            </w:r>
          </w:p>
          <w:p w14:paraId="29F877CA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double accumulateRight=0.0;</w:t>
            </w:r>
          </w:p>
          <w:p w14:paraId="3C18574D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for(int j=0;j&lt;data.size();j++){</w:t>
            </w:r>
          </w:p>
          <w:p w14:paraId="0CD9F36D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if(j&lt;i){</w:t>
            </w:r>
          </w:p>
          <w:p w14:paraId="205C56E5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    accumulateLeft+=get&lt;1&gt;(data[j]);</w:t>
            </w:r>
          </w:p>
          <w:p w14:paraId="117E4ECF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}else{</w:t>
            </w:r>
          </w:p>
          <w:p w14:paraId="35A216D8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    accumulateRight+=get&lt;1&gt;(data[j]);</w:t>
            </w:r>
          </w:p>
          <w:p w14:paraId="2653266D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}</w:t>
            </w:r>
          </w:p>
          <w:p w14:paraId="5EF5E1C9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}</w:t>
            </w:r>
          </w:p>
          <w:p w14:paraId="19E3D315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double delta = abs(accumulateLeft-accumulateRight);</w:t>
            </w:r>
          </w:p>
          <w:p w14:paraId="54259828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</w:p>
          <w:p w14:paraId="414B13F8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if(delta&lt;minDelta){</w:t>
            </w:r>
          </w:p>
          <w:p w14:paraId="7849D7F9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minDelta=delta;</w:t>
            </w:r>
          </w:p>
          <w:p w14:paraId="43EF6537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    minPos=i;</w:t>
            </w:r>
          </w:p>
          <w:p w14:paraId="520ACF43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    }</w:t>
            </w:r>
          </w:p>
          <w:p w14:paraId="03BE26D8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}</w:t>
            </w:r>
          </w:p>
          <w:p w14:paraId="30E4D65B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vector&lt;tuple&lt;char,double&gt;&gt;leftV;</w:t>
            </w:r>
          </w:p>
          <w:p w14:paraId="56002923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vector&lt;tuple&lt;char,double&gt;&gt;rightV;</w:t>
            </w:r>
          </w:p>
          <w:p w14:paraId="5F3719E0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leftV = vector&lt;tuple&lt;char,double&gt;&gt;(data.begin(),data.begin()+minPos);</w:t>
            </w:r>
          </w:p>
          <w:p w14:paraId="781DD209" w14:textId="4703729C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rightV = vector&lt;tuple&lt;char,double&gt;&gt;(data.begin()+minPos,data.end());</w:t>
            </w:r>
          </w:p>
          <w:p w14:paraId="2B0F8C05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treeNode *leftNode = new treeNode;</w:t>
            </w:r>
          </w:p>
          <w:p w14:paraId="0E7B7343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treeNode *rightNode = new treeNode;</w:t>
            </w:r>
          </w:p>
          <w:p w14:paraId="310183D8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</w:p>
          <w:p w14:paraId="222BB948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root-&gt;left = leftNode;</w:t>
            </w:r>
          </w:p>
          <w:p w14:paraId="026FC166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root-&gt;right = rightNode;</w:t>
            </w:r>
          </w:p>
          <w:p w14:paraId="145B090D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</w:p>
          <w:p w14:paraId="0376E489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buildCodeTree(leftV, curValue+"0",root-&gt;left);</w:t>
            </w:r>
          </w:p>
          <w:p w14:paraId="2731C5FD" w14:textId="6A509C7E" w:rsidR="0053379E" w:rsidRPr="0053379E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 xml:space="preserve">    buildCodeTree(rightV, curValue+"1",root-&gt;right);</w:t>
            </w:r>
          </w:p>
          <w:p w14:paraId="3B853DBE" w14:textId="77777777" w:rsidR="0053379E" w:rsidRPr="0053379E" w:rsidRDefault="0053379E" w:rsidP="0053379E">
            <w:pPr>
              <w:pStyle w:val="a6"/>
              <w:rPr>
                <w:lang w:val="en-US"/>
              </w:rPr>
            </w:pPr>
          </w:p>
          <w:p w14:paraId="22DCB79D" w14:textId="019E699F" w:rsidR="0053379E" w:rsidRPr="00AF2476" w:rsidRDefault="0053379E" w:rsidP="0053379E">
            <w:pPr>
              <w:pStyle w:val="a6"/>
              <w:rPr>
                <w:lang w:val="en-US"/>
              </w:rPr>
            </w:pPr>
            <w:r w:rsidRPr="0053379E">
              <w:rPr>
                <w:lang w:val="en-US"/>
              </w:rPr>
              <w:t>}</w:t>
            </w:r>
          </w:p>
        </w:tc>
      </w:tr>
    </w:tbl>
    <w:p w14:paraId="5F443900" w14:textId="32D470CE" w:rsidR="0053379E" w:rsidRPr="0076479C" w:rsidRDefault="0053379E" w:rsidP="0053379E">
      <w:pPr>
        <w:pStyle w:val="14-15"/>
        <w:spacing w:before="100" w:beforeAutospacing="1"/>
        <w:ind w:firstLine="708"/>
      </w:pPr>
      <w:r>
        <w:lastRenderedPageBreak/>
        <w:t xml:space="preserve">Метод </w:t>
      </w:r>
      <w:r w:rsidR="0076479C">
        <w:rPr>
          <w:lang w:val="en-US"/>
        </w:rPr>
        <w:t>encode</w:t>
      </w:r>
      <w:r w:rsidR="00673A64">
        <w:t>()</w:t>
      </w:r>
      <w:r w:rsidR="0076479C" w:rsidRPr="0076479C">
        <w:t xml:space="preserve"> </w:t>
      </w:r>
      <w:r w:rsidR="0076479C">
        <w:t xml:space="preserve">принимает на вход исходный текст, вызывает два ранее описанных подготовительных метода. В процессе выполнения по построенному дереву кодов </w:t>
      </w:r>
      <w:r w:rsidR="00EC209C">
        <w:t>при помощи ассоциативного массива итеративно кодирует строку.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B81163" w14:paraId="08D61E3B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74B8FBD" w14:textId="77777777" w:rsidR="0053379E" w:rsidRPr="0076479C" w:rsidRDefault="0053379E" w:rsidP="002A03B0">
            <w:pPr>
              <w:pStyle w:val="a6"/>
            </w:pPr>
          </w:p>
        </w:tc>
      </w:tr>
      <w:tr w:rsidR="0053379E" w:rsidRPr="00B81163" w14:paraId="0907C03C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1DCCB4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>vector&lt;bool&gt; ShennonFano::encode(string text) {</w:t>
            </w:r>
          </w:p>
          <w:p w14:paraId="3C42EDCE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scanText(text);</w:t>
            </w:r>
          </w:p>
          <w:p w14:paraId="6EA9DE8F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</w:p>
          <w:p w14:paraId="05CC1548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buildCodeTree(dataProbability,"",rootTree);</w:t>
            </w:r>
          </w:p>
          <w:p w14:paraId="01590C0E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</w:p>
          <w:p w14:paraId="50301E98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>//    for(auto c: codeTable){</w:t>
            </w:r>
          </w:p>
          <w:p w14:paraId="61129F2F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>//        cout &lt;&lt; c.first &lt;&lt; " " &lt;&lt; c.second &lt;&lt; endl;</w:t>
            </w:r>
          </w:p>
          <w:p w14:paraId="2271BDF2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>//    }</w:t>
            </w:r>
          </w:p>
          <w:p w14:paraId="0090A7A9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</w:p>
          <w:p w14:paraId="487CC175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for(auto c: text){</w:t>
            </w:r>
          </w:p>
          <w:p w14:paraId="75166EC8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    for(auto code: codeTable[c]){</w:t>
            </w:r>
          </w:p>
          <w:p w14:paraId="78A4ECAF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        if(code=='0') answer.push_back(false);</w:t>
            </w:r>
          </w:p>
          <w:p w14:paraId="6A18E37E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        else answer.push_back(true);</w:t>
            </w:r>
          </w:p>
          <w:p w14:paraId="57DC4498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    }</w:t>
            </w:r>
          </w:p>
          <w:p w14:paraId="384063AB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}</w:t>
            </w:r>
          </w:p>
          <w:p w14:paraId="193C78E8" w14:textId="77777777" w:rsidR="0076479C" w:rsidRPr="0076479C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 xml:space="preserve">    return {};</w:t>
            </w:r>
          </w:p>
          <w:p w14:paraId="19526560" w14:textId="3FF71155" w:rsidR="0053379E" w:rsidRPr="00AF2476" w:rsidRDefault="0076479C" w:rsidP="0076479C">
            <w:pPr>
              <w:pStyle w:val="a6"/>
              <w:rPr>
                <w:lang w:val="en-US"/>
              </w:rPr>
            </w:pPr>
            <w:r w:rsidRPr="0076479C">
              <w:rPr>
                <w:lang w:val="en-US"/>
              </w:rPr>
              <w:t>}</w:t>
            </w:r>
          </w:p>
        </w:tc>
      </w:tr>
    </w:tbl>
    <w:p w14:paraId="64EEAD18" w14:textId="7DC436DC" w:rsidR="0053379E" w:rsidRPr="00673A64" w:rsidRDefault="0053379E" w:rsidP="0053379E">
      <w:pPr>
        <w:pStyle w:val="14-15"/>
        <w:spacing w:before="100" w:beforeAutospacing="1"/>
        <w:ind w:firstLine="708"/>
      </w:pPr>
      <w:r>
        <w:t xml:space="preserve">Метод </w:t>
      </w:r>
      <w:r w:rsidR="00673A64">
        <w:rPr>
          <w:lang w:val="en-US"/>
        </w:rPr>
        <w:t>decode</w:t>
      </w:r>
      <w:r w:rsidR="00673A64">
        <w:t>() выполняет декодирование строки по данным из памяти. В процессе выполнения итеративно рассматривает двоичный код и восстанавливает информацию по словарю кодов, возвращает строку.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B81163" w14:paraId="6B2EC736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7122C7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>string ShennonFano::decode() {</w:t>
            </w:r>
          </w:p>
          <w:p w14:paraId="21500FBA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string result="";</w:t>
            </w:r>
          </w:p>
          <w:p w14:paraId="17780779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string temp_code;</w:t>
            </w:r>
          </w:p>
          <w:p w14:paraId="72C36992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while(!answer.empty()){</w:t>
            </w:r>
          </w:p>
          <w:p w14:paraId="4DB60438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temp_code+=answer.front() ? "1" : "0";</w:t>
            </w:r>
          </w:p>
          <w:p w14:paraId="5ACCADB0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answer.erase(answer.begin());</w:t>
            </w:r>
          </w:p>
          <w:p w14:paraId="79300E81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for(auto it: codeTable){</w:t>
            </w:r>
          </w:p>
          <w:p w14:paraId="43A95556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    if(it.second==temp_code){</w:t>
            </w:r>
          </w:p>
          <w:p w14:paraId="523BA26D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        result+=it.first;</w:t>
            </w:r>
          </w:p>
          <w:p w14:paraId="54D315CD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        temp_code.clear();</w:t>
            </w:r>
          </w:p>
          <w:p w14:paraId="40F82A05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        break;</w:t>
            </w:r>
          </w:p>
          <w:p w14:paraId="0B70E5C6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    }</w:t>
            </w:r>
          </w:p>
          <w:p w14:paraId="052B9C3F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    }</w:t>
            </w:r>
          </w:p>
          <w:p w14:paraId="7515E304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}</w:t>
            </w:r>
          </w:p>
          <w:p w14:paraId="63B31141" w14:textId="77777777" w:rsidR="00EC209C" w:rsidRPr="00EC209C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 xml:space="preserve">    return result;</w:t>
            </w:r>
          </w:p>
          <w:p w14:paraId="3373591F" w14:textId="67A9CDBE" w:rsidR="0053379E" w:rsidRPr="00AF2476" w:rsidRDefault="00EC209C" w:rsidP="00EC209C">
            <w:pPr>
              <w:pStyle w:val="a6"/>
              <w:rPr>
                <w:lang w:val="en-US"/>
              </w:rPr>
            </w:pPr>
            <w:r w:rsidRPr="00EC209C">
              <w:rPr>
                <w:lang w:val="en-US"/>
              </w:rPr>
              <w:t>}</w:t>
            </w:r>
          </w:p>
        </w:tc>
      </w:tr>
      <w:tr w:rsidR="0053379E" w:rsidRPr="00B81163" w14:paraId="3A47223F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9D515C" w14:textId="77777777" w:rsidR="0053379E" w:rsidRPr="00AF2476" w:rsidRDefault="0053379E" w:rsidP="002A03B0">
            <w:pPr>
              <w:pStyle w:val="a6"/>
              <w:rPr>
                <w:lang w:val="en-US"/>
              </w:rPr>
            </w:pPr>
          </w:p>
        </w:tc>
      </w:tr>
    </w:tbl>
    <w:p w14:paraId="304AD4ED" w14:textId="77777777" w:rsidR="00673A64" w:rsidRDefault="00673A64" w:rsidP="0053379E">
      <w:pPr>
        <w:pStyle w:val="14-15"/>
        <w:spacing w:before="100" w:beforeAutospacing="1"/>
        <w:ind w:firstLine="708"/>
      </w:pPr>
    </w:p>
    <w:p w14:paraId="55F98D0C" w14:textId="1CB7E4D0" w:rsidR="0053379E" w:rsidRPr="00673A64" w:rsidRDefault="00673A64" w:rsidP="00673A64">
      <w:pPr>
        <w:pStyle w:val="14-15"/>
        <w:ind w:firstLine="708"/>
      </w:pPr>
      <w:r>
        <w:br w:type="page"/>
      </w:r>
      <w:r w:rsidR="0053379E">
        <w:lastRenderedPageBreak/>
        <w:t xml:space="preserve">Метод </w:t>
      </w:r>
      <w:r>
        <w:rPr>
          <w:lang w:val="en-US"/>
        </w:rPr>
        <w:t>getByteSize</w:t>
      </w:r>
      <w:r>
        <w:t>()</w:t>
      </w:r>
      <w:r w:rsidRPr="00673A64">
        <w:t xml:space="preserve"> </w:t>
      </w:r>
      <w:r>
        <w:t>рассчитывает размер закодированной строки и возвращает целое число.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673A64" w14:paraId="0F4F7F77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7ED9C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>int ShennonFano::getByteSize() {</w:t>
            </w:r>
          </w:p>
          <w:p w14:paraId="12E3352B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if(answer.size()%8==0){</w:t>
            </w:r>
          </w:p>
          <w:p w14:paraId="317B6EA4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return answer.size()/8;</w:t>
            </w:r>
          </w:p>
          <w:p w14:paraId="67505002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}else{</w:t>
            </w:r>
          </w:p>
          <w:p w14:paraId="0F1A530B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return answer.size()/8+1;</w:t>
            </w:r>
          </w:p>
          <w:p w14:paraId="7FF07933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}</w:t>
            </w:r>
          </w:p>
          <w:p w14:paraId="61A4EE1B" w14:textId="4766A02C" w:rsidR="0053379E" w:rsidRPr="00AF2476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>}</w:t>
            </w:r>
          </w:p>
        </w:tc>
      </w:tr>
      <w:tr w:rsidR="0053379E" w:rsidRPr="00673A64" w14:paraId="7820C7F2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D9C328" w14:textId="77777777" w:rsidR="0053379E" w:rsidRPr="00AF2476" w:rsidRDefault="0053379E" w:rsidP="002A03B0">
            <w:pPr>
              <w:pStyle w:val="a6"/>
              <w:rPr>
                <w:lang w:val="en-US"/>
              </w:rPr>
            </w:pPr>
          </w:p>
        </w:tc>
      </w:tr>
    </w:tbl>
    <w:p w14:paraId="6D940157" w14:textId="4AB0E236" w:rsidR="00673A64" w:rsidRPr="00673A64" w:rsidRDefault="00673A64" w:rsidP="00673A64">
      <w:pPr>
        <w:pStyle w:val="14-15"/>
        <w:numPr>
          <w:ilvl w:val="1"/>
          <w:numId w:val="3"/>
        </w:numPr>
        <w:spacing w:before="120" w:after="0" w:afterAutospacing="0"/>
        <w:ind w:left="641" w:hanging="471"/>
        <w:rPr>
          <w:b/>
          <w:bCs/>
          <w:lang w:val="en-US"/>
        </w:rPr>
      </w:pPr>
      <w:r>
        <w:tab/>
      </w:r>
      <w:r w:rsidRPr="000759DD">
        <w:rPr>
          <w:b/>
          <w:bCs/>
        </w:rPr>
        <w:t>Функции задания</w:t>
      </w:r>
      <w:r>
        <w:rPr>
          <w:b/>
          <w:bCs/>
        </w:rPr>
        <w:t xml:space="preserve"> №</w:t>
      </w:r>
      <w:r>
        <w:rPr>
          <w:b/>
          <w:bCs/>
        </w:rPr>
        <w:t>4</w:t>
      </w:r>
    </w:p>
    <w:p w14:paraId="16179D5E" w14:textId="77777777" w:rsidR="003A388C" w:rsidRDefault="003A388C" w:rsidP="003A388C">
      <w:pPr>
        <w:pStyle w:val="14-15"/>
        <w:ind w:left="643"/>
      </w:pPr>
      <w:r>
        <w:t>Для реализации сжатия по Хаффману реализуем соответствующий класс</w:t>
      </w:r>
      <w:r>
        <w:t>, который включает в себя поля:</w:t>
      </w:r>
    </w:p>
    <w:p w14:paraId="22FCCE81" w14:textId="4CE2F8D4" w:rsidR="003A388C" w:rsidRPr="00AF2476" w:rsidRDefault="003A388C" w:rsidP="003A388C">
      <w:pPr>
        <w:pStyle w:val="14-15"/>
        <w:numPr>
          <w:ilvl w:val="0"/>
          <w:numId w:val="44"/>
        </w:numPr>
      </w:pPr>
      <w:r>
        <w:t>Структура записи, состоящая из строки и веса</w:t>
      </w:r>
      <w:r w:rsidRPr="003A388C">
        <w:t>;</w:t>
      </w:r>
    </w:p>
    <w:p w14:paraId="578AFCE9" w14:textId="372ADF16" w:rsidR="003A388C" w:rsidRDefault="003A388C" w:rsidP="003A388C">
      <w:pPr>
        <w:pStyle w:val="14-15"/>
        <w:numPr>
          <w:ilvl w:val="0"/>
          <w:numId w:val="44"/>
        </w:numPr>
      </w:pPr>
      <w:r>
        <w:t>Структура узла дерева, хранящая запись и указатели</w:t>
      </w:r>
      <w:r w:rsidRPr="003A388C">
        <w:t>;</w:t>
      </w:r>
    </w:p>
    <w:p w14:paraId="0A154C84" w14:textId="4474890F" w:rsidR="003A388C" w:rsidRDefault="003A388C" w:rsidP="003A388C">
      <w:pPr>
        <w:pStyle w:val="14-15"/>
        <w:numPr>
          <w:ilvl w:val="0"/>
          <w:numId w:val="44"/>
        </w:numPr>
      </w:pPr>
      <w:r>
        <w:t xml:space="preserve">Вектор записей </w:t>
      </w:r>
      <w:r>
        <w:rPr>
          <w:lang w:val="en-US"/>
        </w:rPr>
        <w:t>data</w:t>
      </w:r>
      <w:r w:rsidRPr="003A388C">
        <w:t>;</w:t>
      </w:r>
    </w:p>
    <w:p w14:paraId="6E251D92" w14:textId="4ACA00E8" w:rsidR="003A388C" w:rsidRDefault="003A388C" w:rsidP="003A388C">
      <w:pPr>
        <w:pStyle w:val="14-15"/>
        <w:numPr>
          <w:ilvl w:val="0"/>
          <w:numId w:val="44"/>
        </w:numPr>
      </w:pPr>
      <w:r>
        <w:t>Вектор логических значений (результат)</w:t>
      </w:r>
      <w:r w:rsidRPr="003A388C">
        <w:t>;</w:t>
      </w:r>
    </w:p>
    <w:p w14:paraId="20EC5E08" w14:textId="77777777" w:rsidR="003A388C" w:rsidRDefault="003A388C" w:rsidP="003A388C">
      <w:pPr>
        <w:pStyle w:val="14-15"/>
        <w:numPr>
          <w:ilvl w:val="0"/>
          <w:numId w:val="44"/>
        </w:numPr>
      </w:pPr>
      <w:r>
        <w:t>Ассоциативный массив кодов символов</w:t>
      </w:r>
      <w:r>
        <w:rPr>
          <w:lang w:val="en-US"/>
        </w:rPr>
        <w:t>;</w:t>
      </w:r>
    </w:p>
    <w:p w14:paraId="1CA376D8" w14:textId="08E76A1F" w:rsidR="0053379E" w:rsidRDefault="003A388C" w:rsidP="003A388C">
      <w:pPr>
        <w:pStyle w:val="14-15"/>
        <w:numPr>
          <w:ilvl w:val="0"/>
          <w:numId w:val="44"/>
        </w:numPr>
      </w:pPr>
      <w:r>
        <w:t>Ассоциативный массив для декодирования</w:t>
      </w:r>
      <w:r>
        <w:rPr>
          <w:lang w:val="en-US"/>
        </w:rPr>
        <w:t>;</w:t>
      </w:r>
    </w:p>
    <w:p w14:paraId="69AB1AD7" w14:textId="16F1BCC8" w:rsidR="003A388C" w:rsidRPr="005D4007" w:rsidRDefault="003A388C" w:rsidP="003A388C">
      <w:pPr>
        <w:pStyle w:val="14-15"/>
        <w:numPr>
          <w:ilvl w:val="0"/>
          <w:numId w:val="44"/>
        </w:numPr>
      </w:pPr>
      <w:r>
        <w:t>Указатель на корень дерева</w:t>
      </w:r>
      <w:r>
        <w:rPr>
          <w:lang w:val="en-U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B81163" w14:paraId="5F2FECB9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A4E73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>class Huffman{</w:t>
            </w:r>
          </w:p>
          <w:p w14:paraId="0C4040E9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struct Node{</w:t>
            </w:r>
          </w:p>
          <w:p w14:paraId="1806E7CA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string s="";</w:t>
            </w:r>
          </w:p>
          <w:p w14:paraId="5BF6FAA0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int weight=0;</w:t>
            </w:r>
          </w:p>
          <w:p w14:paraId="2CF9BD4E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};</w:t>
            </w:r>
          </w:p>
          <w:p w14:paraId="03E02E29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4A577FAF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struct treeNode{</w:t>
            </w:r>
          </w:p>
          <w:p w14:paraId="19CA3D89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Node data;</w:t>
            </w:r>
          </w:p>
          <w:p w14:paraId="7EA765E4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treeNode *left;</w:t>
            </w:r>
          </w:p>
          <w:p w14:paraId="76FCD3B6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treeNode *right;</w:t>
            </w:r>
          </w:p>
          <w:p w14:paraId="5C52DEEF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    treeNode *parent;</w:t>
            </w:r>
          </w:p>
          <w:p w14:paraId="723F4D5D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};</w:t>
            </w:r>
          </w:p>
          <w:p w14:paraId="6B7495BD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72A16A7E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vector&lt;Node&gt; data;</w:t>
            </w:r>
          </w:p>
          <w:p w14:paraId="357F6746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vector&lt;bool&gt; answer;</w:t>
            </w:r>
          </w:p>
          <w:p w14:paraId="73A9B9E0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map&lt;string,string&gt;codeTable;</w:t>
            </w:r>
          </w:p>
          <w:p w14:paraId="514CB139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map&lt;string,string&gt;decodeTable;</w:t>
            </w:r>
          </w:p>
          <w:p w14:paraId="0637B273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21C597FB" w14:textId="30DEEE12" w:rsid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treeNode *rootTree;</w:t>
            </w:r>
          </w:p>
          <w:p w14:paraId="735FF4F7" w14:textId="77777777" w:rsidR="003A388C" w:rsidRPr="00673A64" w:rsidRDefault="003A388C" w:rsidP="00673A64">
            <w:pPr>
              <w:pStyle w:val="a6"/>
              <w:rPr>
                <w:lang w:val="en-US"/>
              </w:rPr>
            </w:pPr>
          </w:p>
          <w:p w14:paraId="3464467C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lastRenderedPageBreak/>
              <w:t>public:</w:t>
            </w:r>
          </w:p>
          <w:p w14:paraId="05F0D5C6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void scanText(string dataText);</w:t>
            </w:r>
          </w:p>
          <w:p w14:paraId="0345AE6D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int find_el(char c);</w:t>
            </w:r>
          </w:p>
          <w:p w14:paraId="2341467E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1A3A20C7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void createCodes(treeNode *pNode, string code);</w:t>
            </w:r>
          </w:p>
          <w:p w14:paraId="430823F8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2A58CB58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void printEncoded();</w:t>
            </w:r>
          </w:p>
          <w:p w14:paraId="2B7DB82D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110F5B96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int getEncodedLength();</w:t>
            </w:r>
          </w:p>
          <w:p w14:paraId="153936AD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4EF352A1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string decode();</w:t>
            </w:r>
          </w:p>
          <w:p w14:paraId="67B5C4C6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434ADB69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vector&lt;bool&gt; encode(string dataText, string fileName="", bool isFile=false);</w:t>
            </w:r>
          </w:p>
          <w:p w14:paraId="29D0322C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</w:p>
          <w:p w14:paraId="33219275" w14:textId="77777777" w:rsidR="00673A64" w:rsidRPr="00673A64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 xml:space="preserve">    long long s_length=0;</w:t>
            </w:r>
          </w:p>
          <w:p w14:paraId="4612ED8C" w14:textId="29FC6F7E" w:rsidR="0053379E" w:rsidRPr="00AF2476" w:rsidRDefault="00673A64" w:rsidP="00673A64">
            <w:pPr>
              <w:pStyle w:val="a6"/>
              <w:rPr>
                <w:lang w:val="en-US"/>
              </w:rPr>
            </w:pPr>
            <w:r w:rsidRPr="00673A64">
              <w:rPr>
                <w:lang w:val="en-US"/>
              </w:rPr>
              <w:t>};</w:t>
            </w:r>
          </w:p>
        </w:tc>
      </w:tr>
      <w:tr w:rsidR="0053379E" w:rsidRPr="00B81163" w14:paraId="32ECF4D7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995F61" w14:textId="77777777" w:rsidR="0053379E" w:rsidRPr="00AF2476" w:rsidRDefault="0053379E" w:rsidP="002A03B0">
            <w:pPr>
              <w:pStyle w:val="a6"/>
              <w:rPr>
                <w:lang w:val="en-US"/>
              </w:rPr>
            </w:pPr>
          </w:p>
        </w:tc>
      </w:tr>
    </w:tbl>
    <w:p w14:paraId="4779A576" w14:textId="2457AC1A" w:rsidR="0053379E" w:rsidRPr="003A388C" w:rsidRDefault="0053379E" w:rsidP="0053379E">
      <w:pPr>
        <w:pStyle w:val="14-15"/>
        <w:spacing w:before="100" w:beforeAutospacing="1"/>
        <w:ind w:firstLine="708"/>
      </w:pPr>
      <w:r>
        <w:t xml:space="preserve">Метод </w:t>
      </w:r>
      <w:r w:rsidR="003A388C">
        <w:rPr>
          <w:lang w:val="en-US"/>
        </w:rPr>
        <w:t>scanText</w:t>
      </w:r>
      <w:r w:rsidR="003A388C">
        <w:t xml:space="preserve">() принимает на вход исходную строку и выполняет </w:t>
      </w:r>
      <w:r w:rsidR="000A7E0A">
        <w:t>первоначальное сканирование текста, заполняя поле длины текста и вектор записей символом и количеством его вхождений в текст.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B81163" w14:paraId="04C311F1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5AE3BD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>void Huffman::scanText(string dataText) {</w:t>
            </w:r>
          </w:p>
          <w:p w14:paraId="51DFB82E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for(char c:dataText){</w:t>
            </w:r>
          </w:p>
          <w:p w14:paraId="0EA9938E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s_length++;</w:t>
            </w:r>
          </w:p>
          <w:p w14:paraId="1A8E7612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int index = find_el(c);</w:t>
            </w:r>
          </w:p>
          <w:p w14:paraId="66544EF4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if(index!=-1){</w:t>
            </w:r>
          </w:p>
          <w:p w14:paraId="4B65CC3E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    this-&gt;data[index].weight++;</w:t>
            </w:r>
          </w:p>
          <w:p w14:paraId="1B594C0E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}else{</w:t>
            </w:r>
          </w:p>
          <w:p w14:paraId="4BC76D48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    this-&gt;data.push_back(Node{string(1,c),1});</w:t>
            </w:r>
          </w:p>
          <w:p w14:paraId="3CB845D6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    }</w:t>
            </w:r>
          </w:p>
          <w:p w14:paraId="045C050D" w14:textId="77777777" w:rsidR="003A388C" w:rsidRPr="003A388C" w:rsidRDefault="003A388C" w:rsidP="003A388C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 xml:space="preserve">    }</w:t>
            </w:r>
          </w:p>
          <w:p w14:paraId="20CD730A" w14:textId="6F81701C" w:rsidR="0053379E" w:rsidRPr="00AF2476" w:rsidRDefault="003A388C" w:rsidP="002A03B0">
            <w:pPr>
              <w:pStyle w:val="a6"/>
              <w:rPr>
                <w:lang w:val="en-US"/>
              </w:rPr>
            </w:pPr>
            <w:r w:rsidRPr="003A388C">
              <w:rPr>
                <w:lang w:val="en-US"/>
              </w:rPr>
              <w:t>}</w:t>
            </w:r>
          </w:p>
        </w:tc>
      </w:tr>
      <w:tr w:rsidR="0053379E" w:rsidRPr="00B81163" w14:paraId="27ED2217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93ECB8" w14:textId="77777777" w:rsidR="0053379E" w:rsidRPr="00AF2476" w:rsidRDefault="0053379E" w:rsidP="002A03B0">
            <w:pPr>
              <w:pStyle w:val="a6"/>
              <w:rPr>
                <w:lang w:val="en-US"/>
              </w:rPr>
            </w:pPr>
          </w:p>
        </w:tc>
      </w:tr>
    </w:tbl>
    <w:p w14:paraId="4F419EA0" w14:textId="2164C1A5" w:rsidR="0053379E" w:rsidRPr="0015447E" w:rsidRDefault="0053379E" w:rsidP="0015447E">
      <w:pPr>
        <w:pStyle w:val="14-15"/>
        <w:spacing w:before="100" w:beforeAutospacing="1"/>
        <w:ind w:firstLine="708"/>
      </w:pPr>
      <w:r>
        <w:t xml:space="preserve">Метод </w:t>
      </w:r>
      <w:r w:rsidR="0015447E">
        <w:rPr>
          <w:lang w:val="en-US"/>
        </w:rPr>
        <w:t>encode</w:t>
      </w:r>
      <w:r w:rsidR="0015447E">
        <w:t xml:space="preserve">() принимает на вход строку – исходный текст, имя файла и логическую переменную </w:t>
      </w:r>
      <w:r w:rsidR="0015447E">
        <w:rPr>
          <w:lang w:val="en-US"/>
        </w:rPr>
        <w:t>isFille</w:t>
      </w:r>
      <w:r w:rsidR="0015447E" w:rsidRPr="0015447E">
        <w:t xml:space="preserve">. </w:t>
      </w:r>
      <w:r w:rsidR="0015447E">
        <w:t>Если пользователь хочет обработать строку, вызывается метод сканирования и вектор записей сортируется, иначе сканируются все строки файла по имени.</w:t>
      </w:r>
      <w:r w:rsidR="0015447E" w:rsidRPr="0015447E">
        <w:t xml:space="preserve"> </w:t>
      </w:r>
      <w:r w:rsidR="0015447E">
        <w:t>Далее заполняется вектор узлов дерева (для удобного пользования). А</w:t>
      </w:r>
      <w:r w:rsidR="0015447E">
        <w:t>лгоритм построения использует приоритетную очередь, в которой узлу с наименьшей вероятностью присваивается наивысший приоритет</w:t>
      </w:r>
      <w:r w:rsidR="0015447E">
        <w:t>. Пока в</w:t>
      </w:r>
      <w:r w:rsidR="0015447E">
        <w:t xml:space="preserve"> очереди находится более одного узла</w:t>
      </w:r>
      <w:r w:rsidR="0015447E">
        <w:t>, удалить</w:t>
      </w:r>
      <w:r w:rsidR="0015447E">
        <w:t xml:space="preserve"> два узла с наивысшим приоритетом (наименьшей вероятностью) </w:t>
      </w:r>
      <w:r w:rsidR="0015447E">
        <w:lastRenderedPageBreak/>
        <w:t>из очереди</w:t>
      </w:r>
      <w:r w:rsidR="0015447E">
        <w:t xml:space="preserve">, создать </w:t>
      </w:r>
      <w:r w:rsidR="0015447E">
        <w:t>новый внутренний узел с этими двумя узлами в качестве дочерних и с вероятностью, равной сумме вероятностей двух узлов.</w:t>
      </w:r>
      <w:r w:rsidR="0015447E">
        <w:t xml:space="preserve"> </w:t>
      </w:r>
      <w:r w:rsidR="0015447E">
        <w:t>Добав</w:t>
      </w:r>
      <w:r w:rsidR="0015447E">
        <w:t>ить</w:t>
      </w:r>
      <w:r w:rsidR="0015447E">
        <w:t xml:space="preserve"> новый узел в очередь.</w:t>
      </w:r>
      <w:r w:rsidR="0015447E">
        <w:t xml:space="preserve"> </w:t>
      </w:r>
      <w:r w:rsidR="0015447E">
        <w:t>Оставшийся узел является корневым, дерево завершено.</w:t>
      </w:r>
      <w:r w:rsidR="0015447E">
        <w:t xml:space="preserve"> Далее создаются и выводятся коды для каждого узла. В самом конце происходит непосредственно кодировка текста по полученному ассоциативному массиву. Если кодируется файл, все строки читаются итеративно.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53379E" w:rsidRPr="00B81163" w14:paraId="7F992D2C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162A7E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>vector&lt;bool&gt; Huffman::encode(string dataText, string fileName, bool isFile) {</w:t>
            </w:r>
          </w:p>
          <w:p w14:paraId="1768FB84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3185C554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if(!isFile) {</w:t>
            </w:r>
          </w:p>
          <w:p w14:paraId="73F00134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scanText(dataText);</w:t>
            </w:r>
          </w:p>
          <w:p w14:paraId="596B11FD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sort(this-&gt;data.begin(), this-&gt;data.end(), [&amp;](Node a, Node b) { return a.weight &gt; b.weight; });</w:t>
            </w:r>
          </w:p>
          <w:p w14:paraId="7B9DF88A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}else{</w:t>
            </w:r>
          </w:p>
          <w:p w14:paraId="7654B9F8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ifstream file(fileName);</w:t>
            </w:r>
          </w:p>
          <w:p w14:paraId="2B6F5867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string str;</w:t>
            </w:r>
          </w:p>
          <w:p w14:paraId="699F444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while (getline(file, str)) {</w:t>
            </w:r>
          </w:p>
          <w:p w14:paraId="1E0A4D7A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scanText(str+"\n");</w:t>
            </w:r>
          </w:p>
          <w:p w14:paraId="0C4B0F53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}</w:t>
            </w:r>
          </w:p>
          <w:p w14:paraId="36979A0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sort(this-&gt;data.begin(), this-&gt;data.end(), [&amp;](Node a, Node b) { return a.weight &gt; b.weight; });</w:t>
            </w:r>
          </w:p>
          <w:p w14:paraId="70FBCA56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}</w:t>
            </w:r>
          </w:p>
          <w:p w14:paraId="068E4B5E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1BEE0E06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vector&lt;treeNode*&gt; nodes;</w:t>
            </w:r>
          </w:p>
          <w:p w14:paraId="169CAA7D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for(int i=0;i&lt;this-&gt;data.size();i++){</w:t>
            </w:r>
          </w:p>
          <w:p w14:paraId="13453AA1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nodes.push_back(new treeNode{this-&gt;data[i], nullptr, nullptr, nullptr});</w:t>
            </w:r>
          </w:p>
          <w:p w14:paraId="61E6F553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}</w:t>
            </w:r>
          </w:p>
          <w:p w14:paraId="745E4BE3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60924264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while(nodes.size()&gt;1){</w:t>
            </w:r>
          </w:p>
          <w:p w14:paraId="6609EB24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treeNode *left = nodes[nodes.size()-1];</w:t>
            </w:r>
          </w:p>
          <w:p w14:paraId="258EA4BD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treeNode *right = nodes[nodes.size()-2];</w:t>
            </w:r>
          </w:p>
          <w:p w14:paraId="6C52A646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treeNode *parent = new treeNode{Node{"",left-&gt;data.weight+right-&gt;data.weight},left,right,nullptr};</w:t>
            </w:r>
          </w:p>
          <w:p w14:paraId="39C1AD7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left-&gt;parent=parent;</w:t>
            </w:r>
          </w:p>
          <w:p w14:paraId="56276BA4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right-&gt;parent=parent;</w:t>
            </w:r>
          </w:p>
          <w:p w14:paraId="41595722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nodes.pop_back();</w:t>
            </w:r>
          </w:p>
          <w:p w14:paraId="1B70840D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nodes.pop_back();</w:t>
            </w:r>
          </w:p>
          <w:p w14:paraId="4686B24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nodes.push_back(parent);</w:t>
            </w:r>
          </w:p>
          <w:p w14:paraId="38711EB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sort(nodes.begin(), nodes.end(), [&amp;](treeNode *a, treeNode *b) { return a-&gt;data.weight &gt; b-&gt;data.weight; });</w:t>
            </w:r>
          </w:p>
          <w:p w14:paraId="66B30CD1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}</w:t>
            </w:r>
          </w:p>
          <w:p w14:paraId="7DFFA7AE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53D0C4C8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this-&gt;rootTree = nodes[0];</w:t>
            </w:r>
          </w:p>
          <w:p w14:paraId="0B1A0F31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01C578D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0FB864E9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lastRenderedPageBreak/>
              <w:t xml:space="preserve">    //create codes for all tree</w:t>
            </w:r>
          </w:p>
          <w:p w14:paraId="3003EB9B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createCodes(rootTree,"");</w:t>
            </w:r>
          </w:p>
          <w:p w14:paraId="21726331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3C540606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//cout map</w:t>
            </w:r>
          </w:p>
          <w:p w14:paraId="7E77E8FF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for(auto i:codeTable){</w:t>
            </w:r>
          </w:p>
          <w:p w14:paraId="59327027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cout&lt;&lt;i.first&lt;&lt;" "&lt;&lt;i.second&lt;&lt;endl;</w:t>
            </w:r>
          </w:p>
          <w:p w14:paraId="7F056932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}</w:t>
            </w:r>
          </w:p>
          <w:p w14:paraId="0DA1ABFD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0E4FB01A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>//encode data</w:t>
            </w:r>
          </w:p>
          <w:p w14:paraId="222388D9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if(!isFile){</w:t>
            </w:r>
          </w:p>
          <w:p w14:paraId="4845B789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for(char c : dataText){</w:t>
            </w:r>
          </w:p>
          <w:p w14:paraId="359EE048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for(char code : codeTable[string(1,c)]){</w:t>
            </w:r>
          </w:p>
          <w:p w14:paraId="2B0EF802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if(code=='0') answer.push_back(false);</w:t>
            </w:r>
          </w:p>
          <w:p w14:paraId="784D33FF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else answer.push_back(true);</w:t>
            </w:r>
          </w:p>
          <w:p w14:paraId="44D0C495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}</w:t>
            </w:r>
          </w:p>
          <w:p w14:paraId="18126737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}</w:t>
            </w:r>
          </w:p>
          <w:p w14:paraId="150E6FB7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}else{</w:t>
            </w:r>
          </w:p>
          <w:p w14:paraId="65E084F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ifstream file(fileName);</w:t>
            </w:r>
          </w:p>
          <w:p w14:paraId="7158D3A3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string str;</w:t>
            </w:r>
          </w:p>
          <w:p w14:paraId="77BBF5FE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while (getline(file, str)) {</w:t>
            </w:r>
          </w:p>
          <w:p w14:paraId="00D91321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for(char c : str){</w:t>
            </w:r>
          </w:p>
          <w:p w14:paraId="22BF8439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for(char code : codeTable[string(1,c)]){</w:t>
            </w:r>
          </w:p>
          <w:p w14:paraId="28405122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    if(code=='0') answer.push_back(false);</w:t>
            </w:r>
          </w:p>
          <w:p w14:paraId="46753CD6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    else answer.push_back(true);</w:t>
            </w:r>
          </w:p>
          <w:p w14:paraId="1AABB7C5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}</w:t>
            </w:r>
          </w:p>
          <w:p w14:paraId="48B5D071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}</w:t>
            </w:r>
          </w:p>
          <w:p w14:paraId="020A4AA8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for(char code : codeTable[string(1,'\n')]){</w:t>
            </w:r>
          </w:p>
          <w:p w14:paraId="5FDECD12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if(code=='0') answer.push_back(false);</w:t>
            </w:r>
          </w:p>
          <w:p w14:paraId="016E14AC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    else answer.push_back(true);</w:t>
            </w:r>
          </w:p>
          <w:p w14:paraId="771BA887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    }</w:t>
            </w:r>
          </w:p>
          <w:p w14:paraId="7B1D3D06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    }</w:t>
            </w:r>
          </w:p>
          <w:p w14:paraId="2BBB0FD5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}</w:t>
            </w:r>
          </w:p>
          <w:p w14:paraId="425B3393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3FD65609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1CAF63A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 xml:space="preserve">    return answer;</w:t>
            </w:r>
          </w:p>
          <w:p w14:paraId="0F8DA820" w14:textId="77777777" w:rsidR="007662F8" w:rsidRPr="007662F8" w:rsidRDefault="007662F8" w:rsidP="007662F8">
            <w:pPr>
              <w:pStyle w:val="a6"/>
              <w:rPr>
                <w:lang w:val="en-US"/>
              </w:rPr>
            </w:pPr>
          </w:p>
          <w:p w14:paraId="236F4AE6" w14:textId="4877938A" w:rsidR="0053379E" w:rsidRPr="00AF2476" w:rsidRDefault="007662F8" w:rsidP="007662F8">
            <w:pPr>
              <w:pStyle w:val="a6"/>
              <w:rPr>
                <w:lang w:val="en-US"/>
              </w:rPr>
            </w:pPr>
            <w:r w:rsidRPr="007662F8">
              <w:rPr>
                <w:lang w:val="en-US"/>
              </w:rPr>
              <w:t>}</w:t>
            </w:r>
          </w:p>
        </w:tc>
      </w:tr>
      <w:tr w:rsidR="0053379E" w:rsidRPr="00B81163" w14:paraId="30962353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66E619" w14:textId="77777777" w:rsidR="0053379E" w:rsidRPr="00AF2476" w:rsidRDefault="0053379E" w:rsidP="002A03B0">
            <w:pPr>
              <w:pStyle w:val="a6"/>
              <w:rPr>
                <w:lang w:val="en-US"/>
              </w:rPr>
            </w:pPr>
          </w:p>
        </w:tc>
      </w:tr>
    </w:tbl>
    <w:p w14:paraId="71A58F70" w14:textId="0CBD8008" w:rsidR="003A388C" w:rsidRPr="00D21D78" w:rsidRDefault="003A388C" w:rsidP="003A388C">
      <w:pPr>
        <w:pStyle w:val="14-15"/>
        <w:spacing w:before="100" w:beforeAutospacing="1"/>
        <w:ind w:firstLine="708"/>
      </w:pPr>
      <w:r>
        <w:t xml:space="preserve">Метод </w:t>
      </w:r>
      <w:r w:rsidR="00D21D78">
        <w:rPr>
          <w:lang w:val="en-US"/>
        </w:rPr>
        <w:t>createCodes</w:t>
      </w:r>
      <w:r w:rsidR="00D21D78" w:rsidRPr="00D21D78">
        <w:t xml:space="preserve">() </w:t>
      </w:r>
      <w:r w:rsidR="00D21D78">
        <w:t xml:space="preserve">принимает на вход узел и код, рекурсивно обходит дерево в глубину и </w:t>
      </w:r>
      <w:r w:rsidR="0045201B">
        <w:t>инициализирует коды символов в соответствии с частотой их встречаемости.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3A388C" w:rsidRPr="00B81163" w14:paraId="04472DED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457D23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>void Huffman::createCodes(Huffman::treeNode *pNode, string code) {</w:t>
            </w:r>
          </w:p>
          <w:p w14:paraId="0DDE78E7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    if(pNode-&gt;left== nullptr &amp;&amp; pNode-&gt;right== nullptr){</w:t>
            </w:r>
          </w:p>
          <w:p w14:paraId="2AD0F532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        codeTable[pNode-&gt;data.s]=code;</w:t>
            </w:r>
          </w:p>
          <w:p w14:paraId="2D5B54FF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        decodeTable[code]=pNode-&gt;data.s;</w:t>
            </w:r>
          </w:p>
          <w:p w14:paraId="23D883F5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        return;</w:t>
            </w:r>
          </w:p>
          <w:p w14:paraId="444B0A82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    }</w:t>
            </w:r>
          </w:p>
          <w:p w14:paraId="0DDEFDC6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 xml:space="preserve">    createCodes(pNode-&gt;left,code+"0");</w:t>
            </w:r>
          </w:p>
          <w:p w14:paraId="3EBA5D50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lastRenderedPageBreak/>
              <w:t xml:space="preserve">    createCodes(pNode-&gt;right,code+"1");</w:t>
            </w:r>
          </w:p>
          <w:p w14:paraId="0E9A8B60" w14:textId="77777777" w:rsidR="00D21D78" w:rsidRPr="00D21D78" w:rsidRDefault="00D21D78" w:rsidP="00D21D78">
            <w:pPr>
              <w:pStyle w:val="a6"/>
              <w:rPr>
                <w:lang w:val="en-US"/>
              </w:rPr>
            </w:pPr>
          </w:p>
          <w:p w14:paraId="777CA808" w14:textId="59E19606" w:rsidR="003A388C" w:rsidRPr="00AF2476" w:rsidRDefault="00D21D78" w:rsidP="00D21D78">
            <w:pPr>
              <w:pStyle w:val="a6"/>
              <w:rPr>
                <w:lang w:val="en-US"/>
              </w:rPr>
            </w:pPr>
            <w:r w:rsidRPr="00D21D78">
              <w:rPr>
                <w:lang w:val="en-US"/>
              </w:rPr>
              <w:t>}</w:t>
            </w:r>
          </w:p>
        </w:tc>
      </w:tr>
      <w:tr w:rsidR="003A388C" w:rsidRPr="00B81163" w14:paraId="1DE3B4F9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B989AE" w14:textId="77777777" w:rsidR="003A388C" w:rsidRPr="00AF2476" w:rsidRDefault="003A388C" w:rsidP="002A03B0">
            <w:pPr>
              <w:pStyle w:val="a6"/>
              <w:rPr>
                <w:lang w:val="en-US"/>
              </w:rPr>
            </w:pPr>
          </w:p>
        </w:tc>
      </w:tr>
    </w:tbl>
    <w:p w14:paraId="43A2895A" w14:textId="505144C6" w:rsidR="003A388C" w:rsidRPr="0045201B" w:rsidRDefault="003A388C" w:rsidP="003A388C">
      <w:pPr>
        <w:pStyle w:val="14-15"/>
        <w:spacing w:before="100" w:beforeAutospacing="1"/>
        <w:ind w:firstLine="708"/>
      </w:pPr>
      <w:r>
        <w:t xml:space="preserve">Метод </w:t>
      </w:r>
      <w:r w:rsidR="0045201B">
        <w:rPr>
          <w:lang w:val="en-US"/>
        </w:rPr>
        <w:t>decode</w:t>
      </w:r>
      <w:r w:rsidR="0045201B" w:rsidRPr="0045201B">
        <w:t xml:space="preserve">() </w:t>
      </w:r>
      <w:r w:rsidR="0045201B">
        <w:t>выполняет расшифровку строки по известному набору префиксных кодов алфавита, итеративно рассматривая двоичный код и декодируя подстроки.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3A388C" w:rsidRPr="00B81163" w14:paraId="2C1115C3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C5CFE9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>string Huffman::decode(){</w:t>
            </w:r>
          </w:p>
          <w:p w14:paraId="1DC61E99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string decoded;</w:t>
            </w:r>
          </w:p>
          <w:p w14:paraId="54909E49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string code;</w:t>
            </w:r>
          </w:p>
          <w:p w14:paraId="4B153408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for(bool i:answer){</w:t>
            </w:r>
          </w:p>
          <w:p w14:paraId="0779E4C3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if(i) code+="1";</w:t>
            </w:r>
          </w:p>
          <w:p w14:paraId="6A49B5C0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else code+="0";</w:t>
            </w:r>
          </w:p>
          <w:p w14:paraId="28CE6756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if(decodeTable.find(code)!=decodeTable.end()){</w:t>
            </w:r>
          </w:p>
          <w:p w14:paraId="115F06E4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    decoded+=decodeTable[code];</w:t>
            </w:r>
          </w:p>
          <w:p w14:paraId="05981899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    code="";</w:t>
            </w:r>
          </w:p>
          <w:p w14:paraId="36F448CD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}</w:t>
            </w:r>
          </w:p>
          <w:p w14:paraId="5499A22F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}</w:t>
            </w:r>
          </w:p>
          <w:p w14:paraId="24EFCA61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return decoded;</w:t>
            </w:r>
          </w:p>
          <w:p w14:paraId="4D7C13D1" w14:textId="1E33B4E5" w:rsidR="003A388C" w:rsidRPr="00AF2476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>}</w:t>
            </w:r>
          </w:p>
        </w:tc>
      </w:tr>
      <w:tr w:rsidR="003A388C" w:rsidRPr="00B81163" w14:paraId="19538865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7CB5B4" w14:textId="77777777" w:rsidR="003A388C" w:rsidRPr="00AF2476" w:rsidRDefault="003A388C" w:rsidP="002A03B0">
            <w:pPr>
              <w:pStyle w:val="a6"/>
              <w:rPr>
                <w:lang w:val="en-US"/>
              </w:rPr>
            </w:pPr>
          </w:p>
        </w:tc>
      </w:tr>
    </w:tbl>
    <w:p w14:paraId="34A4418A" w14:textId="6C640FD7" w:rsidR="003A388C" w:rsidRPr="0045201B" w:rsidRDefault="003A388C" w:rsidP="003A388C">
      <w:pPr>
        <w:pStyle w:val="14-15"/>
        <w:spacing w:before="100" w:beforeAutospacing="1"/>
        <w:ind w:firstLine="708"/>
      </w:pPr>
      <w:r>
        <w:t>Метод</w:t>
      </w:r>
      <w:r w:rsidR="0045201B">
        <w:t>ы</w:t>
      </w:r>
      <w:r w:rsidR="0045201B" w:rsidRPr="0045201B">
        <w:t xml:space="preserve"> </w:t>
      </w:r>
      <w:r w:rsidR="0045201B">
        <w:rPr>
          <w:lang w:val="en-US"/>
        </w:rPr>
        <w:t>printEncoded</w:t>
      </w:r>
      <w:r w:rsidR="0045201B" w:rsidRPr="0045201B">
        <w:t xml:space="preserve">() </w:t>
      </w:r>
      <w:r w:rsidR="0045201B">
        <w:t>и</w:t>
      </w:r>
      <w:r w:rsidR="0045201B" w:rsidRPr="0045201B">
        <w:t xml:space="preserve"> </w:t>
      </w:r>
      <w:r w:rsidR="0045201B">
        <w:rPr>
          <w:lang w:val="en-US"/>
        </w:rPr>
        <w:t>getEncodedLength</w:t>
      </w:r>
      <w:r w:rsidR="0045201B" w:rsidRPr="0045201B">
        <w:t xml:space="preserve">() </w:t>
      </w:r>
      <w:r w:rsidR="0045201B">
        <w:t>являются</w:t>
      </w:r>
      <w:r w:rsidR="0045201B" w:rsidRPr="0045201B">
        <w:t xml:space="preserve"> </w:t>
      </w:r>
      <w:r w:rsidR="0045201B">
        <w:t>вспомогательными, выводят закодированную строку и считают занимаемую память соответственно.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3A388C" w:rsidRPr="00B81163" w14:paraId="0824B8B8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4C62E2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>void Huffman::printEncoded(){</w:t>
            </w:r>
          </w:p>
          <w:p w14:paraId="0E7A7F80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for(bool i: answer){</w:t>
            </w:r>
          </w:p>
          <w:p w14:paraId="0C7A0DAC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    cout&lt;&lt;i;</w:t>
            </w:r>
          </w:p>
          <w:p w14:paraId="416B2D7E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}</w:t>
            </w:r>
          </w:p>
          <w:p w14:paraId="47BD027B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cout&lt;&lt;endl;</w:t>
            </w:r>
          </w:p>
          <w:p w14:paraId="3914FC01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>}</w:t>
            </w:r>
          </w:p>
          <w:p w14:paraId="75148B9A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</w:p>
          <w:p w14:paraId="303C7999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>int Huffman::getEncodedLength() {</w:t>
            </w:r>
          </w:p>
          <w:p w14:paraId="1B11B6BB" w14:textId="77777777" w:rsidR="0045201B" w:rsidRPr="0045201B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 xml:space="preserve">    return answer.size()/8;</w:t>
            </w:r>
          </w:p>
          <w:p w14:paraId="1C73237A" w14:textId="119BD6BD" w:rsidR="003A388C" w:rsidRPr="00AF2476" w:rsidRDefault="0045201B" w:rsidP="0045201B">
            <w:pPr>
              <w:pStyle w:val="a6"/>
              <w:rPr>
                <w:lang w:val="en-US"/>
              </w:rPr>
            </w:pPr>
            <w:r w:rsidRPr="0045201B">
              <w:rPr>
                <w:lang w:val="en-US"/>
              </w:rPr>
              <w:t>}</w:t>
            </w:r>
          </w:p>
        </w:tc>
      </w:tr>
      <w:tr w:rsidR="003A388C" w:rsidRPr="00B81163" w14:paraId="3C943869" w14:textId="77777777" w:rsidTr="002A03B0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CF2392" w14:textId="77777777" w:rsidR="003A388C" w:rsidRPr="00AF2476" w:rsidRDefault="003A388C" w:rsidP="002A03B0">
            <w:pPr>
              <w:pStyle w:val="a6"/>
              <w:rPr>
                <w:lang w:val="en-US"/>
              </w:rPr>
            </w:pPr>
          </w:p>
        </w:tc>
      </w:tr>
    </w:tbl>
    <w:p w14:paraId="3D2238ED" w14:textId="477805E1" w:rsidR="0045201B" w:rsidRDefault="0045201B" w:rsidP="0053379E">
      <w:pPr>
        <w:pStyle w:val="14-15"/>
        <w:spacing w:before="100" w:beforeAutospacing="1" w:after="0" w:afterAutospacing="0"/>
      </w:pPr>
    </w:p>
    <w:p w14:paraId="29B2D6A9" w14:textId="4CE1CB9D" w:rsidR="0053379E" w:rsidRPr="0045201B" w:rsidRDefault="0045201B" w:rsidP="0045201B">
      <w:r>
        <w:br w:type="page"/>
      </w:r>
    </w:p>
    <w:p w14:paraId="1D334739" w14:textId="5F2182D0" w:rsidR="00433683" w:rsidRPr="00433683" w:rsidRDefault="00433683" w:rsidP="00673A64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</w:rPr>
      </w:pPr>
      <w:r w:rsidRPr="00433683">
        <w:rPr>
          <w:b/>
          <w:bCs/>
        </w:rPr>
        <w:lastRenderedPageBreak/>
        <w:t>Интерфейс</w:t>
      </w:r>
    </w:p>
    <w:p w14:paraId="7EBBEFFD" w14:textId="586091FF" w:rsidR="004F4C61" w:rsidRDefault="00F916B0" w:rsidP="009819C9">
      <w:pPr>
        <w:pStyle w:val="14-15"/>
        <w:spacing w:before="100" w:beforeAutospacing="1"/>
        <w:ind w:firstLine="708"/>
      </w:pPr>
      <w:r>
        <w:t xml:space="preserve">При запуске программы пользователю </w:t>
      </w:r>
      <w:r w:rsidR="0045201B">
        <w:t>предоставляется текствое меню</w:t>
      </w:r>
    </w:p>
    <w:p w14:paraId="785BB807" w14:textId="370C1AD6" w:rsidR="00F916B0" w:rsidRDefault="00360CB6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666E6705" wp14:editId="605FA8D6">
            <wp:extent cx="5940425" cy="5154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673A64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C7BCF29" w14:textId="625E0A5D" w:rsidR="007859D8" w:rsidRPr="006B797C" w:rsidRDefault="006B797C" w:rsidP="007859D8">
      <w:pPr>
        <w:pStyle w:val="14-15"/>
        <w:ind w:firstLine="709"/>
      </w:pPr>
      <w:r>
        <w:t>Тестирование проведем на графе 1 (риснок 2). Введем данные в нужном виде, рассмотрим список смежных вершин. Видно, что граф создается корректно, список соответствует действительности (рисунок 3).</w:t>
      </w:r>
    </w:p>
    <w:p w14:paraId="64D01459" w14:textId="0761F45D" w:rsidR="00C84869" w:rsidRDefault="006B797C" w:rsidP="00FE3E9A">
      <w:pPr>
        <w:pStyle w:val="14-15"/>
        <w:spacing w:after="0" w:afterAutospacing="0"/>
        <w:ind w:firstLine="709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E8483C" wp14:editId="11280555">
            <wp:extent cx="2667000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43EC" w14:textId="12109193" w:rsidR="00C84869" w:rsidRDefault="00C84869" w:rsidP="00FE3E9A">
      <w:pPr>
        <w:pStyle w:val="14-15"/>
        <w:ind w:firstLine="709"/>
        <w:jc w:val="center"/>
      </w:pPr>
      <w:r>
        <w:t xml:space="preserve">Рисунок 2. </w:t>
      </w:r>
      <w:r w:rsidR="002313A9">
        <w:t>Исходный граф</w:t>
      </w:r>
    </w:p>
    <w:p w14:paraId="7E55CB84" w14:textId="6321CF2C" w:rsidR="00C84869" w:rsidRDefault="002313A9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75344BF" wp14:editId="77CEE782">
            <wp:extent cx="2170505" cy="4811917"/>
            <wp:effectExtent l="0" t="0" r="127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467" cy="48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455" w14:textId="3131B0C6" w:rsidR="00C84869" w:rsidRDefault="00C84869" w:rsidP="00FE3E9A">
      <w:pPr>
        <w:pStyle w:val="14-15"/>
        <w:ind w:firstLine="709"/>
        <w:jc w:val="center"/>
      </w:pPr>
      <w:r>
        <w:t xml:space="preserve">Рисунок 3. </w:t>
      </w:r>
      <w:r w:rsidR="002313A9">
        <w:t>Результат заполнения графа</w:t>
      </w:r>
    </w:p>
    <w:p w14:paraId="2713B97A" w14:textId="5A5775C4" w:rsidR="00C84869" w:rsidRDefault="00C84869" w:rsidP="007F4CDC">
      <w:pPr>
        <w:pStyle w:val="14-15"/>
        <w:spacing w:after="0" w:afterAutospacing="0"/>
        <w:ind w:firstLine="709"/>
        <w:jc w:val="center"/>
      </w:pPr>
    </w:p>
    <w:p w14:paraId="4FB11382" w14:textId="0FE706BC" w:rsidR="00C84869" w:rsidRDefault="0042253D" w:rsidP="007859D8">
      <w:pPr>
        <w:pStyle w:val="14-15"/>
        <w:ind w:firstLine="709"/>
      </w:pPr>
      <w:r>
        <w:t>Нахождение мостов проверим на графе 12 (рисунок 4). Из рисунка 5 видно, что алгоритм работает корректно.</w:t>
      </w:r>
    </w:p>
    <w:p w14:paraId="0B396220" w14:textId="5B431DF4" w:rsidR="00C84869" w:rsidRDefault="0042253D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8E0F9A0" wp14:editId="29D53CC1">
            <wp:extent cx="3190875" cy="1466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815" w14:textId="24E39831" w:rsidR="00C84869" w:rsidRDefault="00C84869" w:rsidP="00FE3E9A">
      <w:pPr>
        <w:pStyle w:val="14-15"/>
        <w:ind w:firstLine="709"/>
        <w:jc w:val="center"/>
      </w:pPr>
      <w:r>
        <w:t xml:space="preserve">Рисунок </w:t>
      </w:r>
      <w:r w:rsidR="0042253D">
        <w:t>4</w:t>
      </w:r>
      <w:r>
        <w:t>. Линейный поиск</w:t>
      </w:r>
    </w:p>
    <w:p w14:paraId="25A25DE1" w14:textId="0807CF73" w:rsidR="0042253D" w:rsidRDefault="0042253D" w:rsidP="0042253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2EAE2CF8" wp14:editId="6AFFF6CA">
            <wp:extent cx="1976046" cy="4069532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469" cy="40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3A4" w14:textId="208A66EC" w:rsidR="0042253D" w:rsidRDefault="0042253D" w:rsidP="0042253D">
      <w:pPr>
        <w:pStyle w:val="14-15"/>
        <w:ind w:firstLine="709"/>
        <w:jc w:val="center"/>
      </w:pPr>
      <w:r>
        <w:t>Рисунок 5. Поиск моста в графе</w:t>
      </w:r>
    </w:p>
    <w:p w14:paraId="252CD70F" w14:textId="7CF9FCB7" w:rsidR="00C84869" w:rsidRDefault="00476B09" w:rsidP="007859D8">
      <w:pPr>
        <w:pStyle w:val="14-15"/>
        <w:ind w:firstLine="709"/>
      </w:pPr>
      <w:r>
        <w:t>Для этого же графа (рисунок 4) выведем отсортированные ребра и циклы. Из рисунка 6 видно, что алгоритм работает корректно.</w:t>
      </w:r>
      <w:r w:rsidR="00392492">
        <w:t xml:space="preserve"> Также из рисунка 7 заметно, что алгоритм Крускала работает корректно.</w:t>
      </w:r>
    </w:p>
    <w:p w14:paraId="7A542159" w14:textId="0ECA094F" w:rsidR="00CF674A" w:rsidRDefault="00476B09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E3E2BCC" wp14:editId="359ACD7D">
            <wp:extent cx="2826928" cy="4069533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449" cy="40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DFE" w14:textId="3CBF572F" w:rsidR="00CF674A" w:rsidRDefault="00CF674A" w:rsidP="00FE3E9A">
      <w:pPr>
        <w:pStyle w:val="14-15"/>
        <w:ind w:firstLine="709"/>
        <w:jc w:val="center"/>
      </w:pPr>
      <w:r>
        <w:t xml:space="preserve">Рисунок </w:t>
      </w:r>
      <w:r w:rsidR="00476B09">
        <w:t>6</w:t>
      </w:r>
      <w:r>
        <w:t>. Добавление записи</w:t>
      </w:r>
    </w:p>
    <w:p w14:paraId="1380725B" w14:textId="25A06A06" w:rsidR="00392492" w:rsidRDefault="00392492" w:rsidP="00392492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F88E1FB" wp14:editId="61521946">
            <wp:extent cx="2971800" cy="3686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289F" w14:textId="0B20F47B" w:rsidR="00392492" w:rsidRDefault="00392492" w:rsidP="00FE3E9A">
      <w:pPr>
        <w:pStyle w:val="14-15"/>
        <w:ind w:firstLine="709"/>
        <w:jc w:val="center"/>
      </w:pPr>
      <w:r>
        <w:t>Рисунок 7. Результат работы алгоритма Крускала</w:t>
      </w:r>
    </w:p>
    <w:p w14:paraId="5678D4DA" w14:textId="76FE04A6" w:rsidR="00CF674A" w:rsidRDefault="009C7932" w:rsidP="007859D8">
      <w:pPr>
        <w:pStyle w:val="14-15"/>
        <w:ind w:firstLine="709"/>
      </w:pPr>
      <w:r>
        <w:lastRenderedPageBreak/>
        <w:t xml:space="preserve">При помощи средств языка </w:t>
      </w:r>
      <w:r>
        <w:rPr>
          <w:lang w:val="en-US"/>
        </w:rPr>
        <w:t>Graphviz</w:t>
      </w:r>
      <w:r>
        <w:t xml:space="preserve"> реализован графический вывод графов. Сравним граф 12 (рисунок 4) до и после применения алгоритма Крускала (рисунки 8 и 9), программа работает корректно</w:t>
      </w:r>
      <w:r w:rsidR="00CF674A">
        <w:t>:</w:t>
      </w:r>
    </w:p>
    <w:p w14:paraId="30B0A211" w14:textId="1BC28848" w:rsidR="00CF674A" w:rsidRDefault="009C7932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0F2EEED" wp14:editId="1C2E47B7">
            <wp:extent cx="5940425" cy="40570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43CA" w14:textId="2E3C8A82" w:rsidR="00CF674A" w:rsidRDefault="00CF674A" w:rsidP="00FE3E9A">
      <w:pPr>
        <w:pStyle w:val="14-15"/>
        <w:ind w:firstLine="709"/>
        <w:jc w:val="center"/>
      </w:pPr>
      <w:r>
        <w:t xml:space="preserve">Рисунок </w:t>
      </w:r>
      <w:r w:rsidR="009C7932">
        <w:t>8</w:t>
      </w:r>
      <w:r>
        <w:t>. Введенное дерево</w:t>
      </w:r>
    </w:p>
    <w:p w14:paraId="31562838" w14:textId="3A093529" w:rsidR="009C7932" w:rsidRDefault="009C7932" w:rsidP="00FE3E9A">
      <w:pPr>
        <w:pStyle w:val="14-15"/>
        <w:ind w:firstLine="709"/>
        <w:jc w:val="center"/>
      </w:pPr>
      <w:r>
        <w:rPr>
          <w:noProof/>
        </w:rPr>
        <w:drawing>
          <wp:inline distT="0" distB="0" distL="0" distR="0" wp14:anchorId="0E49328D" wp14:editId="001F921F">
            <wp:extent cx="5320472" cy="20053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449" cy="2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5D0C" w14:textId="4B48F0E2" w:rsidR="009C7932" w:rsidRDefault="009C7932" w:rsidP="00FE3E9A">
      <w:pPr>
        <w:pStyle w:val="14-15"/>
        <w:ind w:firstLine="709"/>
        <w:jc w:val="center"/>
      </w:pPr>
      <w:r>
        <w:t>Рисунок 9. Полученное минимальное остовное дерево</w:t>
      </w:r>
    </w:p>
    <w:p w14:paraId="59FB7294" w14:textId="77777777" w:rsidR="003D5C86" w:rsidRDefault="003D5C86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85BAD8" w14:textId="5739A854" w:rsidR="00DC22B9" w:rsidRPr="00365BCC" w:rsidRDefault="00365BCC" w:rsidP="00673A64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CE20F90" w:rsidR="00C13CEE" w:rsidRDefault="00C13CEE" w:rsidP="003849B8">
      <w:pPr>
        <w:pStyle w:val="14-15"/>
        <w:spacing w:after="0" w:afterAutospacing="0"/>
      </w:pPr>
      <w:r>
        <w:t xml:space="preserve">В результате выполнения работы </w:t>
      </w:r>
      <w:r w:rsidR="00F43C44">
        <w:t>были</w:t>
      </w:r>
      <w:r>
        <w:t>:</w:t>
      </w:r>
    </w:p>
    <w:p w14:paraId="7ACE28A9" w14:textId="7577BD37" w:rsidR="00C94F34" w:rsidRDefault="00BD5EF8" w:rsidP="00C343B0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получены навыки</w:t>
      </w:r>
      <w:r w:rsid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со структурой данных граф</w:t>
      </w:r>
      <w:r w:rsidR="00C94F34" w:rsidRP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77C068B" w14:textId="11CBA62D" w:rsidR="00BD5EF8" w:rsidRPr="00C94F34" w:rsidRDefault="00C94F34" w:rsidP="00C343B0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реализованы алгоритмы, связанные с этой структурой на языке С++</w:t>
      </w:r>
      <w:r w:rsidRPr="00C94F3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313E6B" w14:textId="143C6E5C" w:rsidR="00490130" w:rsidRDefault="00490130" w:rsidP="00673A64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16570" w14:paraId="3657A0C9" w14:textId="77777777" w:rsidTr="0040060D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E842D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&lt;iostream&gt;</w:t>
            </w:r>
          </w:p>
          <w:p w14:paraId="44217D21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&lt;string&gt;</w:t>
            </w:r>
          </w:p>
          <w:p w14:paraId="53CA301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"Graph.h"</w:t>
            </w:r>
          </w:p>
          <w:p w14:paraId="0EA462D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3707C3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using namespace std;</w:t>
            </w:r>
          </w:p>
          <w:p w14:paraId="1D5A26F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95BB8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int main()</w:t>
            </w:r>
          </w:p>
          <w:p w14:paraId="5948162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{</w:t>
            </w:r>
          </w:p>
          <w:p w14:paraId="3D87273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system("chcp 65001");</w:t>
            </w:r>
          </w:p>
          <w:p w14:paraId="04F860A5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int n,a,b,w;</w:t>
            </w:r>
          </w:p>
          <w:p w14:paraId="47A0507D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3CAE3D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66273E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&lt;&lt;"Лабораторная работа №6.'Графы'. Смольников Алексей. Вариант 22"&lt;&lt;</w:t>
            </w:r>
            <w:r w:rsidRPr="0040060D">
              <w:rPr>
                <w:sz w:val="20"/>
                <w:szCs w:val="20"/>
                <w:lang w:val="en-US"/>
              </w:rPr>
              <w:t>endl</w:t>
            </w:r>
            <w:r w:rsidRPr="0040060D">
              <w:rPr>
                <w:sz w:val="20"/>
                <w:szCs w:val="20"/>
              </w:rPr>
              <w:t>;</w:t>
            </w:r>
          </w:p>
          <w:p w14:paraId="6EF54A66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&lt;&lt;"Количество узлов: ";</w:t>
            </w:r>
          </w:p>
          <w:p w14:paraId="53342F27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cin</w:t>
            </w:r>
            <w:r w:rsidRPr="0040060D">
              <w:rPr>
                <w:sz w:val="20"/>
                <w:szCs w:val="20"/>
              </w:rPr>
              <w:t>&gt;&gt;</w:t>
            </w:r>
            <w:r w:rsidRPr="0040060D">
              <w:rPr>
                <w:sz w:val="20"/>
                <w:szCs w:val="20"/>
                <w:lang w:val="en-US"/>
              </w:rPr>
              <w:t>n</w:t>
            </w:r>
            <w:r w:rsidRPr="0040060D">
              <w:rPr>
                <w:sz w:val="20"/>
                <w:szCs w:val="20"/>
              </w:rPr>
              <w:t>;</w:t>
            </w:r>
          </w:p>
          <w:p w14:paraId="1401CE00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</w:p>
          <w:p w14:paraId="24489FE2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&lt;&lt;"Количество граней: ";</w:t>
            </w:r>
          </w:p>
          <w:p w14:paraId="112A585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int e;</w:t>
            </w:r>
          </w:p>
          <w:p w14:paraId="208B3CF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cin&gt;&gt;e;</w:t>
            </w:r>
          </w:p>
          <w:p w14:paraId="18AEE79D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8F82CA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 graph(n);</w:t>
            </w:r>
          </w:p>
          <w:p w14:paraId="33D4F7F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3A035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i=0;i&lt;e;i++)</w:t>
            </w:r>
          </w:p>
          <w:p w14:paraId="289F126C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{</w:t>
            </w:r>
          </w:p>
          <w:p w14:paraId="79928FB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cin&gt;&gt;a;</w:t>
            </w:r>
          </w:p>
          <w:p w14:paraId="069FB76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cin&gt;&gt;b;</w:t>
            </w:r>
          </w:p>
          <w:p w14:paraId="384B70C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cin&gt;&gt;w;</w:t>
            </w:r>
          </w:p>
          <w:p w14:paraId="4132B9B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graph.addEdge(a,b,w);</w:t>
            </w:r>
          </w:p>
          <w:p w14:paraId="520B947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14C9F02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</w:t>
            </w:r>
            <w:r w:rsidRPr="0040060D">
              <w:rPr>
                <w:sz w:val="20"/>
                <w:szCs w:val="20"/>
              </w:rPr>
              <w:t>}</w:t>
            </w:r>
          </w:p>
          <w:p w14:paraId="137CE586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&lt;&lt;"Нахождение мостов в графе: "&lt;&lt;</w:t>
            </w:r>
            <w:r w:rsidRPr="0040060D">
              <w:rPr>
                <w:sz w:val="20"/>
                <w:szCs w:val="20"/>
                <w:lang w:val="en-US"/>
              </w:rPr>
              <w:t>endl</w:t>
            </w:r>
            <w:r w:rsidRPr="0040060D">
              <w:rPr>
                <w:sz w:val="20"/>
                <w:szCs w:val="20"/>
              </w:rPr>
              <w:t>;</w:t>
            </w:r>
          </w:p>
          <w:p w14:paraId="397DF855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graph</w:t>
            </w:r>
            <w:r w:rsidRPr="0040060D">
              <w:rPr>
                <w:sz w:val="20"/>
                <w:szCs w:val="20"/>
              </w:rPr>
              <w:t>.</w:t>
            </w:r>
            <w:r w:rsidRPr="0040060D">
              <w:rPr>
                <w:sz w:val="20"/>
                <w:szCs w:val="20"/>
                <w:lang w:val="en-US"/>
              </w:rPr>
              <w:t>findBridges</w:t>
            </w:r>
            <w:r w:rsidRPr="0040060D">
              <w:rPr>
                <w:sz w:val="20"/>
                <w:szCs w:val="20"/>
              </w:rPr>
              <w:t>();</w:t>
            </w:r>
          </w:p>
          <w:p w14:paraId="30ACA6A0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</w:p>
          <w:p w14:paraId="6A81287B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&lt;&lt;"Вывод списка смежных вершин"&lt;&lt;</w:t>
            </w:r>
            <w:r w:rsidRPr="0040060D">
              <w:rPr>
                <w:sz w:val="20"/>
                <w:szCs w:val="20"/>
                <w:lang w:val="en-US"/>
              </w:rPr>
              <w:t>endl</w:t>
            </w:r>
            <w:r w:rsidRPr="0040060D">
              <w:rPr>
                <w:sz w:val="20"/>
                <w:szCs w:val="20"/>
              </w:rPr>
              <w:t>;</w:t>
            </w:r>
          </w:p>
          <w:p w14:paraId="77FAE72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graph.printGraphList();</w:t>
            </w:r>
          </w:p>
          <w:p w14:paraId="6F828F4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graph.toGraphviz("graph.gv");</w:t>
            </w:r>
          </w:p>
          <w:p w14:paraId="7EC01F10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B749B8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37F677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 graph2 = graph.Kruksal();</w:t>
            </w:r>
          </w:p>
          <w:p w14:paraId="39B1A091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graph2.toGraphviz("graphKruksal.gv");</w:t>
            </w:r>
          </w:p>
          <w:p w14:paraId="6E69AE1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747C8B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cout&lt;&lt;"Алгоритм Крускала: "&lt;&lt;endl;</w:t>
            </w:r>
          </w:p>
          <w:p w14:paraId="47ED29E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graph2.printTree();</w:t>
            </w:r>
          </w:p>
          <w:p w14:paraId="706DF0BD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return 0;</w:t>
            </w:r>
          </w:p>
          <w:p w14:paraId="78F050C5" w14:textId="44B970BB" w:rsidR="00716570" w:rsidRPr="00716570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CBAE1CE" w14:textId="77777777" w:rsidR="00913682" w:rsidRPr="00E907CB" w:rsidRDefault="00913682" w:rsidP="00913682"/>
    <w:p w14:paraId="2C1E2C1C" w14:textId="006473B4" w:rsidR="00913682" w:rsidRPr="00913682" w:rsidRDefault="0040060D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Graph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40060D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8159F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</w:t>
            </w:r>
          </w:p>
          <w:p w14:paraId="0866452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 Created by lexa2k on 15.11.2022.</w:t>
            </w:r>
          </w:p>
          <w:p w14:paraId="5678E2B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</w:t>
            </w:r>
          </w:p>
          <w:p w14:paraId="769F04C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D877F9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#ifndef SIAOD2SEM_GRAPH_H</w:t>
            </w:r>
          </w:p>
          <w:p w14:paraId="6236A55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#define SIAOD2SEM_GRAPH_H</w:t>
            </w:r>
          </w:p>
          <w:p w14:paraId="6571BA25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6FEF87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&lt;iostream&gt;</w:t>
            </w:r>
          </w:p>
          <w:p w14:paraId="0E8F54C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&lt;vector&gt;</w:t>
            </w:r>
          </w:p>
          <w:p w14:paraId="2BB37AA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&lt;queue&gt;</w:t>
            </w:r>
          </w:p>
          <w:p w14:paraId="1F755341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&lt;string&gt;</w:t>
            </w:r>
          </w:p>
          <w:p w14:paraId="73079E61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&lt;fstream&gt;</w:t>
            </w:r>
          </w:p>
          <w:p w14:paraId="0653F12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&lt;algorithm&gt;</w:t>
            </w:r>
          </w:p>
          <w:p w14:paraId="5D57B0E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82A3CD4" w14:textId="77777777" w:rsidR="0040060D" w:rsidRPr="0066273E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using</w:t>
            </w:r>
            <w:r w:rsidRPr="0066273E">
              <w:rPr>
                <w:sz w:val="20"/>
                <w:szCs w:val="20"/>
                <w:lang w:val="en-US"/>
              </w:rPr>
              <w:t xml:space="preserve"> </w:t>
            </w:r>
            <w:r w:rsidRPr="0040060D">
              <w:rPr>
                <w:sz w:val="20"/>
                <w:szCs w:val="20"/>
                <w:lang w:val="en-US"/>
              </w:rPr>
              <w:t>namespace</w:t>
            </w:r>
            <w:r w:rsidRPr="0066273E">
              <w:rPr>
                <w:sz w:val="20"/>
                <w:szCs w:val="20"/>
                <w:lang w:val="en-US"/>
              </w:rPr>
              <w:t xml:space="preserve"> </w:t>
            </w:r>
            <w:r w:rsidRPr="0040060D">
              <w:rPr>
                <w:sz w:val="20"/>
                <w:szCs w:val="20"/>
                <w:lang w:val="en-US"/>
              </w:rPr>
              <w:t>std</w:t>
            </w:r>
            <w:r w:rsidRPr="0066273E">
              <w:rPr>
                <w:sz w:val="20"/>
                <w:szCs w:val="20"/>
                <w:lang w:val="en-US"/>
              </w:rPr>
              <w:t>;</w:t>
            </w:r>
          </w:p>
          <w:p w14:paraId="576C3940" w14:textId="77777777" w:rsidR="0040060D" w:rsidRPr="0066273E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DDD3AD7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// По заданию гарантируется, что вершины нащзываются от 0 до </w:t>
            </w:r>
            <w:r w:rsidRPr="0040060D">
              <w:rPr>
                <w:sz w:val="20"/>
                <w:szCs w:val="20"/>
                <w:lang w:val="en-US"/>
              </w:rPr>
              <w:t>n</w:t>
            </w:r>
            <w:r w:rsidRPr="0040060D">
              <w:rPr>
                <w:sz w:val="20"/>
                <w:szCs w:val="20"/>
              </w:rPr>
              <w:t>-1,</w:t>
            </w:r>
          </w:p>
          <w:p w14:paraId="5B274E34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// а при создании графа мы создаем </w:t>
            </w:r>
            <w:r w:rsidRPr="0040060D">
              <w:rPr>
                <w:sz w:val="20"/>
                <w:szCs w:val="20"/>
                <w:lang w:val="en-US"/>
              </w:rPr>
              <w:t>n</w:t>
            </w:r>
            <w:r w:rsidRPr="0040060D">
              <w:rPr>
                <w:sz w:val="20"/>
                <w:szCs w:val="20"/>
              </w:rPr>
              <w:t xml:space="preserve"> вершин, так что оператор индексирования работает корректно</w:t>
            </w:r>
          </w:p>
          <w:p w14:paraId="0DF003B9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</w:p>
          <w:p w14:paraId="4BCB9A1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class Graph {</w:t>
            </w:r>
          </w:p>
          <w:p w14:paraId="5CE31B9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struct edge{</w:t>
            </w:r>
          </w:p>
          <w:p w14:paraId="0FA5D19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vertexEdge;</w:t>
            </w:r>
          </w:p>
          <w:p w14:paraId="676632A5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weight;</w:t>
            </w:r>
          </w:p>
          <w:p w14:paraId="56B1C4E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};</w:t>
            </w:r>
          </w:p>
          <w:p w14:paraId="7CDB870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D8828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struct adjacent{</w:t>
            </w:r>
          </w:p>
          <w:p w14:paraId="6913F3C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vertex;</w:t>
            </w:r>
          </w:p>
          <w:p w14:paraId="3D7BA30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vector&lt;edge&gt; edges;</w:t>
            </w:r>
          </w:p>
          <w:p w14:paraId="4B2A5B4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};</w:t>
            </w:r>
          </w:p>
          <w:p w14:paraId="32FC5F7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6E6A28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struct edge2way{</w:t>
            </w:r>
          </w:p>
          <w:p w14:paraId="28F52600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vertex1;</w:t>
            </w:r>
          </w:p>
          <w:p w14:paraId="5FBFA07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vertex2;</w:t>
            </w:r>
          </w:p>
          <w:p w14:paraId="557D017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weight;</w:t>
            </w:r>
          </w:p>
          <w:p w14:paraId="37AD866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};</w:t>
            </w:r>
          </w:p>
          <w:p w14:paraId="1709C6EE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D216410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int size=0;</w:t>
            </w:r>
          </w:p>
          <w:p w14:paraId="35089E3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vector&lt;adjacent&gt; graph = vector&lt;adjacent&gt;(0);</w:t>
            </w:r>
          </w:p>
          <w:p w14:paraId="26AA8D1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F4189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vector&lt;bool&gt; PrintVisited;</w:t>
            </w:r>
          </w:p>
          <w:p w14:paraId="6A5FC27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6B3AA2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public:</w:t>
            </w:r>
          </w:p>
          <w:p w14:paraId="6593044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Graph(int size);</w:t>
            </w:r>
          </w:p>
          <w:p w14:paraId="5418633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addEdge(int vertex1, int vertex2, int weight, bool doRepeat = true);</w:t>
            </w:r>
          </w:p>
          <w:p w14:paraId="46A3617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removeEdge(int vertex1, int vertex2);</w:t>
            </w:r>
          </w:p>
          <w:p w14:paraId="04DEF15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DC772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printGraphList();</w:t>
            </w:r>
          </w:p>
          <w:p w14:paraId="5FD4255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findBridges();</w:t>
            </w:r>
          </w:p>
          <w:p w14:paraId="68A9D63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dfs(int v, vector&lt;bool&gt; &amp;visited, vector&lt;int&gt; &amp;timeIn, vector&lt;int&gt; &amp;fup, vector&lt;int&gt; &amp;parent, int &amp;timer);</w:t>
            </w:r>
          </w:p>
          <w:p w14:paraId="568C0B1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5926F0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 Kruksal();</w:t>
            </w:r>
          </w:p>
          <w:p w14:paraId="6DB9910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bool isCycled(int v, vector&lt;bool&gt; &amp;visited, int parent=-1);</w:t>
            </w:r>
          </w:p>
          <w:p w14:paraId="02FD38D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77B849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899D2C5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toGraphviz(std::string filename);</w:t>
            </w:r>
          </w:p>
          <w:p w14:paraId="7037B87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printTree(std::string prefix="", bool root=true, int vertex=0);</w:t>
            </w:r>
          </w:p>
          <w:p w14:paraId="24AC927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};</w:t>
            </w:r>
          </w:p>
          <w:p w14:paraId="0B7B7BA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42A34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667DF7A9" w:rsidR="00913682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#endif //SIAOD2SEM_GRAPH_H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435E5EC6" w:rsidR="00913682" w:rsidRPr="00913682" w:rsidRDefault="0040060D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563B16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FB353" w14:textId="2402077F" w:rsidR="00E907CB" w:rsidRPr="00E907CB" w:rsidRDefault="00E907CB" w:rsidP="000530D2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49EBCBC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</w:t>
            </w:r>
          </w:p>
          <w:p w14:paraId="75F4F29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 Created by lexa2k on 15.11.2022.</w:t>
            </w:r>
          </w:p>
          <w:p w14:paraId="510AB91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</w:t>
            </w:r>
          </w:p>
          <w:p w14:paraId="236C3A9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A0FACE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"Graph.h"</w:t>
            </w:r>
          </w:p>
          <w:p w14:paraId="16683CA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7EAE73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Graph::Graph(int size) {</w:t>
            </w:r>
          </w:p>
          <w:p w14:paraId="49B53D6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this-&gt;size = size;</w:t>
            </w:r>
          </w:p>
          <w:p w14:paraId="4901DED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size; ++i) {</w:t>
            </w:r>
          </w:p>
          <w:p w14:paraId="67CE444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adjacent adjacent1;</w:t>
            </w:r>
          </w:p>
          <w:p w14:paraId="6F1D584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adjacent1.vertex = i;</w:t>
            </w:r>
          </w:p>
          <w:p w14:paraId="53CFFCB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graph.push_back(adjacent1);</w:t>
            </w:r>
          </w:p>
          <w:p w14:paraId="6D1E2A5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394AC76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04D0DA6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B57009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Graph::addEdge(int vertex1, int vertex2, int weight, bool doRepeat) {</w:t>
            </w:r>
          </w:p>
          <w:p w14:paraId="33BED85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B7EEEA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if(vertex1&gt;=size || vertex2&gt;=size){</w:t>
            </w:r>
          </w:p>
          <w:p w14:paraId="0F9757F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cerr&lt;&lt;"Error: vertex out of range"&lt;&lt;endl;</w:t>
            </w:r>
          </w:p>
          <w:p w14:paraId="3C164E8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3ECFB34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411CF4D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EE9E4B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edge newEdge;</w:t>
            </w:r>
          </w:p>
          <w:p w14:paraId="3DF785E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newEdge.vertexEdge = vertex2;</w:t>
            </w:r>
          </w:p>
          <w:p w14:paraId="5BD82DA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newEdge.weight = weight;</w:t>
            </w:r>
          </w:p>
          <w:p w14:paraId="0F5C57D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4A32D8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if(vertex1!=vertex2 and doRepeat){</w:t>
            </w:r>
          </w:p>
          <w:p w14:paraId="631633A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edge newEdge2;</w:t>
            </w:r>
          </w:p>
          <w:p w14:paraId="65C8CD4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newEdge2.vertexEdge = vertex1;</w:t>
            </w:r>
          </w:p>
          <w:p w14:paraId="6377484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newEdge2.weight = weight;</w:t>
            </w:r>
          </w:p>
          <w:p w14:paraId="721C837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graph[vertex2].edges.push_back(newEdge2);</w:t>
            </w:r>
          </w:p>
          <w:p w14:paraId="4AEC447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650C951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EBFEB0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graph[vertex1].edges.push_back(newEdge);</w:t>
            </w:r>
          </w:p>
          <w:p w14:paraId="13A8E97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211B70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0CA83D6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D47429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Graph::printGraphList() {</w:t>
            </w:r>
          </w:p>
          <w:p w14:paraId="21D1CBC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graph.size(); ++i) {</w:t>
            </w:r>
          </w:p>
          <w:p w14:paraId="088485D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cout &lt;&lt; graph[i].vertex &lt;&lt; ": ";</w:t>
            </w:r>
          </w:p>
          <w:p w14:paraId="5F0F411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for (int j = 0; j &lt; graph[i].edges.size(); ++j) {</w:t>
            </w:r>
          </w:p>
          <w:p w14:paraId="67406A0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cout &lt;&lt; graph[i].edges[j].vertexEdge &lt;&lt; "(" &lt;&lt; graph[i].edges[j].weight &lt;&lt; ") ";</w:t>
            </w:r>
          </w:p>
          <w:p w14:paraId="2D30F04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97F9EA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cout &lt;&lt; endl;</w:t>
            </w:r>
          </w:p>
          <w:p w14:paraId="3FF7317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0932255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63CF0C1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90EA80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250720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//https://e-maxx.ru/algo/bridge_searching</w:t>
            </w:r>
          </w:p>
          <w:p w14:paraId="43324DF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//https://e-maxx.ru/algo/dfs</w:t>
            </w:r>
          </w:p>
          <w:p w14:paraId="7BE56F5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Graph::findBridges() {</w:t>
            </w:r>
          </w:p>
          <w:p w14:paraId="2BEC62E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vector&lt;int&gt; timeIn(size, -1);</w:t>
            </w:r>
          </w:p>
          <w:p w14:paraId="269BD22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vector&lt;int&gt; fup(size, -1);</w:t>
            </w:r>
          </w:p>
          <w:p w14:paraId="42DAC50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vector&lt;bool&gt; visited(size, false);</w:t>
            </w:r>
          </w:p>
          <w:p w14:paraId="5DC5EF6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vector&lt;int&gt; parent(size, -1);</w:t>
            </w:r>
          </w:p>
          <w:p w14:paraId="0D7EAD1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int timer = 0;</w:t>
            </w:r>
          </w:p>
          <w:p w14:paraId="4FC347A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1A1055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size; ++i) {</w:t>
            </w:r>
          </w:p>
          <w:p w14:paraId="6956F0D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lastRenderedPageBreak/>
              <w:t xml:space="preserve">        if (!visited[i]) {</w:t>
            </w:r>
          </w:p>
          <w:p w14:paraId="476222D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dfs(i, visited, timeIn, fup, parent, timer);</w:t>
            </w:r>
          </w:p>
          <w:p w14:paraId="1ADFC84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612554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585D912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1897612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27643E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Graph::dfs(int v, vector&lt;bool&gt; &amp;visited, vector&lt;int&gt; &amp;timeIn, vector&lt;int&gt; &amp;fup, vector&lt;int&gt; &amp;parent, int &amp;timer){</w:t>
            </w:r>
          </w:p>
          <w:p w14:paraId="0E1698C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visited[v] = true;</w:t>
            </w:r>
          </w:p>
          <w:p w14:paraId="13EFF12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timeIn[v] = fup[v] = timer++;</w:t>
            </w:r>
          </w:p>
          <w:p w14:paraId="7703FE8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graph[v].edges.size(); ++i) {</w:t>
            </w:r>
          </w:p>
          <w:p w14:paraId="6F4836D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to = graph[v].edges[i].vertexEdge;</w:t>
            </w:r>
          </w:p>
          <w:p w14:paraId="406CC02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(to == parent[v]) {</w:t>
            </w:r>
          </w:p>
          <w:p w14:paraId="27138CB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continue;</w:t>
            </w:r>
          </w:p>
          <w:p w14:paraId="340A942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4E1D10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(visited[to]) {</w:t>
            </w:r>
          </w:p>
          <w:p w14:paraId="361C592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fup[v] = min(fup[v], timeIn[to]);</w:t>
            </w:r>
          </w:p>
          <w:p w14:paraId="7895DB3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 else {</w:t>
            </w:r>
          </w:p>
          <w:p w14:paraId="28073B2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parent[to] = v;</w:t>
            </w:r>
          </w:p>
          <w:p w14:paraId="3874F1F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dfs(to, visited, timeIn, fup, parent, timer);</w:t>
            </w:r>
          </w:p>
          <w:p w14:paraId="7972EC9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fup[v] = min(fup[v], fup[to]);</w:t>
            </w:r>
          </w:p>
          <w:p w14:paraId="48EC2E1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if (fup[to] &gt; timeIn[v]) {</w:t>
            </w:r>
          </w:p>
          <w:p w14:paraId="27B1B16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cout&lt;&lt;"BRIDGE "&lt;&lt; v &lt;&lt; " " &lt;&lt; to &lt;&lt; endl;</w:t>
            </w:r>
          </w:p>
          <w:p w14:paraId="66EE9B7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ACF448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C83D0A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57E8246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7FC8804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9EE9C0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Graph Graph::Kruksal() {</w:t>
            </w:r>
          </w:p>
          <w:p w14:paraId="61E4B03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D4897C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vector&lt;edge2way&gt; edgesKruskal;</w:t>
            </w:r>
          </w:p>
          <w:p w14:paraId="04F4764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16B583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graph.size(); ++i) {</w:t>
            </w:r>
          </w:p>
          <w:p w14:paraId="7E24139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for (int j = 0; j &lt; graph[i].edges.size(); ++j) {</w:t>
            </w:r>
          </w:p>
          <w:p w14:paraId="490F767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edge2way edge;</w:t>
            </w:r>
          </w:p>
          <w:p w14:paraId="7141B14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edge.vertex1 = graph[i].vertex;</w:t>
            </w:r>
          </w:p>
          <w:p w14:paraId="003B44D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edge.vertex2 = graph[i].edges[j].vertexEdge;</w:t>
            </w:r>
          </w:p>
          <w:p w14:paraId="7CCCC7B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edge.weight = graph[i].edges[j].weight;</w:t>
            </w:r>
          </w:p>
          <w:p w14:paraId="5717A37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edgesKruskal.push_back(edge);</w:t>
            </w:r>
          </w:p>
          <w:p w14:paraId="40E79DA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097955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2249E32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//delete duplicate edges</w:t>
            </w:r>
          </w:p>
          <w:p w14:paraId="079B5AB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edgesKruskal.size(); ++i) {</w:t>
            </w:r>
          </w:p>
          <w:p w14:paraId="6DF4876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for (int j = i+1; j &lt; edgesKruskal.size(); ++j) {</w:t>
            </w:r>
          </w:p>
          <w:p w14:paraId="58FC7C7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if(edgesKruskal[i].vertex1 == edgesKruskal[j].vertex2 &amp;&amp; edgesKruskal[i].vertex2 == edgesKruskal[j].vertex1){</w:t>
            </w:r>
          </w:p>
          <w:p w14:paraId="693F1A6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edgesKruskal.erase(edgesKruskal.begin()+j);</w:t>
            </w:r>
          </w:p>
          <w:p w14:paraId="34E5887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j--;</w:t>
            </w:r>
          </w:p>
          <w:p w14:paraId="64B1E26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748403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9D48F4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7A89054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59BA1D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//sort edges by weight</w:t>
            </w:r>
          </w:p>
          <w:p w14:paraId="6E9CD8D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sort(edgesKruskal.begin(), edgesKruskal.end(), [](edge2way a, edge2way b){</w:t>
            </w:r>
          </w:p>
          <w:p w14:paraId="1236EC2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return a.weight &lt; b.weight;</w:t>
            </w:r>
          </w:p>
          <w:p w14:paraId="600E2B0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});</w:t>
            </w:r>
          </w:p>
          <w:p w14:paraId="1A95480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BF89C3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for(auto e: edgesKruskal){</w:t>
            </w:r>
          </w:p>
          <w:p w14:paraId="3B8CDC5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cout&lt;&lt;e.vertex1&lt;&lt;" "&lt;&lt;e.vertex2&lt;&lt;" "&lt;&lt;e.weight&lt;&lt;endl;</w:t>
            </w:r>
          </w:p>
          <w:p w14:paraId="25EED09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55C55E3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FBD302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 graphKruskal(size);</w:t>
            </w:r>
          </w:p>
          <w:p w14:paraId="67EC90B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978D32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lastRenderedPageBreak/>
              <w:t xml:space="preserve">    //add edges to graph if they don't create cycle</w:t>
            </w:r>
          </w:p>
          <w:p w14:paraId="2B49B07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edgesKruskal.size(); ++i) {</w:t>
            </w:r>
          </w:p>
          <w:p w14:paraId="4502FCA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vector&lt;bool&gt; visited(size, false);</w:t>
            </w:r>
          </w:p>
          <w:p w14:paraId="1EA25F9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graphKruskal.addEdge(edgesKruskal[i].vertex1, edgesKruskal[i].vertex2, edgesKruskal[i].weight, true);</w:t>
            </w:r>
          </w:p>
          <w:p w14:paraId="5639F90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        cout&lt;&lt;"Added edge "&lt;&lt;edgesKruskal[i].vertex1&lt;&lt;" "&lt;&lt;edgesKruskal[i].vertex2&lt;&lt;endl;</w:t>
            </w:r>
          </w:p>
          <w:p w14:paraId="09142F5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if(graphKruskal.isCycled(edgesKruskal[i].vertex1, visited)){</w:t>
            </w:r>
          </w:p>
          <w:p w14:paraId="6669826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cout&lt;&lt;"CYCLE "&lt;&lt;edgesKruskal[i].vertex1&lt;&lt;" "&lt;&lt;edgesKruskal[i].vertex2&lt;&lt;endl;</w:t>
            </w:r>
          </w:p>
          <w:p w14:paraId="78BCD38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graphKruskal.removeEdge(edgesKruskal[i].vertex1, edgesKruskal[i].vertex2);</w:t>
            </w:r>
          </w:p>
          <w:p w14:paraId="7F0AE22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F9256A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0C13C50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D79538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return graphKruskal;</w:t>
            </w:r>
          </w:p>
          <w:p w14:paraId="628693F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5FE886C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686BA9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Graph::removeEdge(int vertex1, int vertex2) {</w:t>
            </w:r>
          </w:p>
          <w:p w14:paraId="29B1CF5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graph[vertex1].edges.size(); ++i) {</w:t>
            </w:r>
          </w:p>
          <w:p w14:paraId="256CCA6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if(graph[vertex1].edges[i].vertexEdge == vertex2){</w:t>
            </w:r>
          </w:p>
          <w:p w14:paraId="599E6E7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graph[vertex1].edges.erase(graph[vertex1].edges.begin()+i);</w:t>
            </w:r>
          </w:p>
          <w:p w14:paraId="2DFFE3C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break;</w:t>
            </w:r>
          </w:p>
          <w:p w14:paraId="4CD142D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2FF441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65E439D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graph[vertex2].edges.size(); ++i) {</w:t>
            </w:r>
          </w:p>
          <w:p w14:paraId="7F8ACC6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if(graph[vertex2].edges[i].vertexEdge == vertex1){</w:t>
            </w:r>
          </w:p>
          <w:p w14:paraId="0ACFB40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graph[vertex2].edges.erase(graph[vertex2].edges.begin()+i);</w:t>
            </w:r>
          </w:p>
          <w:p w14:paraId="5D3B38A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break;</w:t>
            </w:r>
          </w:p>
          <w:p w14:paraId="43F9480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D4CAA2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1127845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340BC01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1D5E43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//check acyclic using dfs</w:t>
            </w:r>
          </w:p>
          <w:p w14:paraId="45A0D6F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bool Graph::isCycled(int v, vector&lt;bool&gt; &amp;visited, int parent) {</w:t>
            </w:r>
          </w:p>
          <w:p w14:paraId="46648CE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visited[v] = true;</w:t>
            </w:r>
          </w:p>
          <w:p w14:paraId="1A7EC12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graph[v].edges.size(); ++i) {</w:t>
            </w:r>
          </w:p>
          <w:p w14:paraId="0BC4CE5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to = graph[v].edges[i].vertexEdge;</w:t>
            </w:r>
          </w:p>
          <w:p w14:paraId="182C729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(to == parent) {</w:t>
            </w:r>
          </w:p>
          <w:p w14:paraId="7C33D66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continue;</w:t>
            </w:r>
          </w:p>
          <w:p w14:paraId="6BB604D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0E38B1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(visited[to]) {</w:t>
            </w:r>
          </w:p>
          <w:p w14:paraId="745B97A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return true;</w:t>
            </w:r>
          </w:p>
          <w:p w14:paraId="78D567C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 else {</w:t>
            </w:r>
          </w:p>
          <w:p w14:paraId="2DFC6C8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if(isCycled(to, visited, v)){</w:t>
            </w:r>
          </w:p>
          <w:p w14:paraId="47DB77E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return true;</w:t>
            </w:r>
          </w:p>
          <w:p w14:paraId="4993364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2F9704F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FA614C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3178E89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067FED2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4BACF0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3DA45CA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582BC0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Graph::toGraphviz(std::string filename) {</w:t>
            </w:r>
          </w:p>
          <w:p w14:paraId="6374E23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ofstream file;</w:t>
            </w:r>
          </w:p>
          <w:p w14:paraId="16181BC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file.open(filename);</w:t>
            </w:r>
          </w:p>
          <w:p w14:paraId="35ED433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 &lt;&lt; "digraph G {" &lt;&lt; endl;</w:t>
            </w:r>
          </w:p>
          <w:p w14:paraId="6A38136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 &lt;&lt; "layout=circo;"&lt;&lt;endl;</w:t>
            </w:r>
          </w:p>
          <w:p w14:paraId="044D5DB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size; ++i) {</w:t>
            </w:r>
          </w:p>
          <w:p w14:paraId="2711F72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for (int j = 0; j &lt; graph[i].edges.size(); ++j) {</w:t>
            </w:r>
          </w:p>
          <w:p w14:paraId="77433E5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file &lt;&lt; graph[i].vertex &lt;&lt; " -&gt; " &lt;&lt; graph[i].edges[j].vertexEdge &lt;&lt; " [label=" &lt;&lt; graph[i].edges[j].weight &lt;&lt; "]" &lt;&lt; endl;</w:t>
            </w:r>
          </w:p>
          <w:p w14:paraId="69BAE7F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261EBA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41999E3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lastRenderedPageBreak/>
              <w:t xml:space="preserve">    file &lt;&lt; "}";</w:t>
            </w:r>
          </w:p>
          <w:p w14:paraId="3D56665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36A0D55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5325849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15C2C6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//pretty print tree in console</w:t>
            </w:r>
          </w:p>
          <w:p w14:paraId="281F86C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Graph::printTree(std::string prefix, bool root, int vertex) {</w:t>
            </w:r>
          </w:p>
          <w:p w14:paraId="5C82CF6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if(root){</w:t>
            </w:r>
          </w:p>
          <w:p w14:paraId="215B31A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PrintVisited = vector&lt;bool&gt;(size, false);</w:t>
            </w:r>
          </w:p>
          <w:p w14:paraId="428BC27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cout&lt;&lt;vertex&lt;&lt;endl;</w:t>
            </w:r>
          </w:p>
          <w:p w14:paraId="06AFDB9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23882EF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A7D631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PrintVisited[vertex] = true;</w:t>
            </w:r>
          </w:p>
          <w:p w14:paraId="774E274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adjacent element = graph[vertex];</w:t>
            </w:r>
          </w:p>
          <w:p w14:paraId="0C4630D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int adj_start = element.vertex;</w:t>
            </w:r>
          </w:p>
          <w:p w14:paraId="7BCCF57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0F26B2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for(edge ed : element.edges){</w:t>
            </w:r>
          </w:p>
          <w:p w14:paraId="6F06114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adj_end = ed.vertexEdge;</w:t>
            </w:r>
          </w:p>
          <w:p w14:paraId="56D1EDF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if(!PrintVisited[adj_end]){</w:t>
            </w:r>
          </w:p>
          <w:p w14:paraId="4EA411C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cout &lt;&lt; prefix;</w:t>
            </w:r>
          </w:p>
          <w:p w14:paraId="074BA7D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if(root){</w:t>
            </w:r>
          </w:p>
          <w:p w14:paraId="7C737A3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cout &lt;&lt; "└──";</w:t>
            </w:r>
          </w:p>
          <w:p w14:paraId="75245AE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}else{</w:t>
            </w:r>
          </w:p>
          <w:p w14:paraId="0EC068B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cout &lt;&lt; "├──";</w:t>
            </w:r>
          </w:p>
          <w:p w14:paraId="067D5C9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255E43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cout &lt;&lt; adj_end &lt;&lt; endl;</w:t>
            </w:r>
          </w:p>
          <w:p w14:paraId="0421309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printTree(prefix + (root ? "│   " : "│   "), false, adj_end);</w:t>
            </w:r>
          </w:p>
          <w:p w14:paraId="0852723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DF5766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        PrintVisited[adj_end] = true;</w:t>
            </w:r>
          </w:p>
          <w:p w14:paraId="2CCB80D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45C63CD8" w14:textId="161A9FE2" w:rsidR="00913682" w:rsidRPr="00716570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3E8D56D0" w14:textId="0AC62E3B" w:rsidR="00913682" w:rsidRDefault="00913682">
      <w:pPr>
        <w:rPr>
          <w:lang w:val="en-US"/>
        </w:rPr>
      </w:pPr>
    </w:p>
    <w:sectPr w:rsidR="0091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5E232F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3" w15:restartNumberingAfterBreak="0">
    <w:nsid w:val="122550D8"/>
    <w:multiLevelType w:val="multilevel"/>
    <w:tmpl w:val="7D5C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9267802"/>
    <w:multiLevelType w:val="multilevel"/>
    <w:tmpl w:val="894C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F758F"/>
    <w:multiLevelType w:val="hybridMultilevel"/>
    <w:tmpl w:val="68C49D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0" w15:restartNumberingAfterBreak="0">
    <w:nsid w:val="26D27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749B8"/>
    <w:multiLevelType w:val="hybridMultilevel"/>
    <w:tmpl w:val="982422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67255"/>
    <w:multiLevelType w:val="multilevel"/>
    <w:tmpl w:val="E1B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36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D476E"/>
    <w:multiLevelType w:val="hybridMultilevel"/>
    <w:tmpl w:val="BBEE4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F5378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20" w15:restartNumberingAfterBreak="0">
    <w:nsid w:val="3D5367A9"/>
    <w:multiLevelType w:val="hybridMultilevel"/>
    <w:tmpl w:val="7B32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2626B77"/>
    <w:multiLevelType w:val="multilevel"/>
    <w:tmpl w:val="F71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224759F"/>
    <w:multiLevelType w:val="multilevel"/>
    <w:tmpl w:val="35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B509E9"/>
    <w:multiLevelType w:val="multilevel"/>
    <w:tmpl w:val="6896B42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701" w:hanging="6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1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363"/>
      </w:pPr>
      <w:rPr>
        <w:rFonts w:hint="default"/>
      </w:rPr>
    </w:lvl>
  </w:abstractNum>
  <w:abstractNum w:abstractNumId="30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BF3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1F531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5E51D3"/>
    <w:multiLevelType w:val="hybridMultilevel"/>
    <w:tmpl w:val="C76ABC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DA1917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A0B7950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6BDF0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756B1F"/>
    <w:multiLevelType w:val="hybridMultilevel"/>
    <w:tmpl w:val="A1EECC2A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0" w15:restartNumberingAfterBreak="0">
    <w:nsid w:val="76852BA4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1537F3"/>
    <w:multiLevelType w:val="hybridMultilevel"/>
    <w:tmpl w:val="256CEE28"/>
    <w:lvl w:ilvl="0" w:tplc="E872E5C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2"/>
  </w:num>
  <w:num w:numId="5">
    <w:abstractNumId w:val="22"/>
  </w:num>
  <w:num w:numId="6">
    <w:abstractNumId w:val="17"/>
  </w:num>
  <w:num w:numId="7">
    <w:abstractNumId w:val="30"/>
  </w:num>
  <w:num w:numId="8">
    <w:abstractNumId w:val="44"/>
  </w:num>
  <w:num w:numId="9">
    <w:abstractNumId w:val="25"/>
  </w:num>
  <w:num w:numId="10">
    <w:abstractNumId w:val="41"/>
  </w:num>
  <w:num w:numId="11">
    <w:abstractNumId w:val="43"/>
  </w:num>
  <w:num w:numId="12">
    <w:abstractNumId w:val="7"/>
  </w:num>
  <w:num w:numId="13">
    <w:abstractNumId w:val="23"/>
  </w:num>
  <w:num w:numId="14">
    <w:abstractNumId w:val="13"/>
  </w:num>
  <w:num w:numId="15">
    <w:abstractNumId w:val="0"/>
  </w:num>
  <w:num w:numId="16">
    <w:abstractNumId w:val="27"/>
  </w:num>
  <w:num w:numId="17">
    <w:abstractNumId w:val="4"/>
  </w:num>
  <w:num w:numId="18">
    <w:abstractNumId w:val="26"/>
  </w:num>
  <w:num w:numId="19">
    <w:abstractNumId w:val="32"/>
  </w:num>
  <w:num w:numId="20">
    <w:abstractNumId w:val="14"/>
  </w:num>
  <w:num w:numId="21">
    <w:abstractNumId w:val="29"/>
  </w:num>
  <w:num w:numId="22">
    <w:abstractNumId w:val="16"/>
  </w:num>
  <w:num w:numId="23">
    <w:abstractNumId w:val="33"/>
  </w:num>
  <w:num w:numId="24">
    <w:abstractNumId w:val="21"/>
  </w:num>
  <w:num w:numId="25">
    <w:abstractNumId w:val="31"/>
  </w:num>
  <w:num w:numId="26">
    <w:abstractNumId w:val="6"/>
  </w:num>
  <w:num w:numId="27">
    <w:abstractNumId w:val="20"/>
  </w:num>
  <w:num w:numId="28">
    <w:abstractNumId w:val="38"/>
  </w:num>
  <w:num w:numId="29">
    <w:abstractNumId w:val="10"/>
  </w:num>
  <w:num w:numId="30">
    <w:abstractNumId w:val="2"/>
  </w:num>
  <w:num w:numId="31">
    <w:abstractNumId w:val="28"/>
  </w:num>
  <w:num w:numId="32">
    <w:abstractNumId w:val="19"/>
  </w:num>
  <w:num w:numId="33">
    <w:abstractNumId w:val="42"/>
  </w:num>
  <w:num w:numId="34">
    <w:abstractNumId w:val="35"/>
  </w:num>
  <w:num w:numId="35">
    <w:abstractNumId w:val="24"/>
  </w:num>
  <w:num w:numId="36">
    <w:abstractNumId w:val="11"/>
  </w:num>
  <w:num w:numId="37">
    <w:abstractNumId w:val="5"/>
  </w:num>
  <w:num w:numId="38">
    <w:abstractNumId w:val="3"/>
  </w:num>
  <w:num w:numId="39">
    <w:abstractNumId w:val="18"/>
  </w:num>
  <w:num w:numId="40">
    <w:abstractNumId w:val="34"/>
  </w:num>
  <w:num w:numId="41">
    <w:abstractNumId w:val="15"/>
  </w:num>
  <w:num w:numId="42">
    <w:abstractNumId w:val="40"/>
  </w:num>
  <w:num w:numId="43">
    <w:abstractNumId w:val="37"/>
  </w:num>
  <w:num w:numId="44">
    <w:abstractNumId w:val="39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3069E"/>
    <w:rsid w:val="000323AE"/>
    <w:rsid w:val="00032DC6"/>
    <w:rsid w:val="000530D2"/>
    <w:rsid w:val="00054414"/>
    <w:rsid w:val="00062A27"/>
    <w:rsid w:val="00075441"/>
    <w:rsid w:val="0007596E"/>
    <w:rsid w:val="000759DD"/>
    <w:rsid w:val="000763C1"/>
    <w:rsid w:val="000A5BFB"/>
    <w:rsid w:val="000A7E0A"/>
    <w:rsid w:val="000C3477"/>
    <w:rsid w:val="000D4029"/>
    <w:rsid w:val="000D6BB2"/>
    <w:rsid w:val="000E044D"/>
    <w:rsid w:val="000E4441"/>
    <w:rsid w:val="000F1786"/>
    <w:rsid w:val="000F6554"/>
    <w:rsid w:val="00104CFB"/>
    <w:rsid w:val="00121E4D"/>
    <w:rsid w:val="00144D6A"/>
    <w:rsid w:val="00147481"/>
    <w:rsid w:val="0015447E"/>
    <w:rsid w:val="00177216"/>
    <w:rsid w:val="001A718B"/>
    <w:rsid w:val="001A77F8"/>
    <w:rsid w:val="001B700B"/>
    <w:rsid w:val="001C2EEC"/>
    <w:rsid w:val="001C4B9C"/>
    <w:rsid w:val="001D5804"/>
    <w:rsid w:val="001E2BCF"/>
    <w:rsid w:val="001F73CE"/>
    <w:rsid w:val="00205D67"/>
    <w:rsid w:val="002065B5"/>
    <w:rsid w:val="00206F23"/>
    <w:rsid w:val="002075C3"/>
    <w:rsid w:val="0021481D"/>
    <w:rsid w:val="002313A9"/>
    <w:rsid w:val="00232EAA"/>
    <w:rsid w:val="002371D5"/>
    <w:rsid w:val="002602A6"/>
    <w:rsid w:val="00263108"/>
    <w:rsid w:val="00267D46"/>
    <w:rsid w:val="00295DA3"/>
    <w:rsid w:val="002A1809"/>
    <w:rsid w:val="002A329F"/>
    <w:rsid w:val="002A4A4E"/>
    <w:rsid w:val="002A587E"/>
    <w:rsid w:val="002D12FA"/>
    <w:rsid w:val="002E065A"/>
    <w:rsid w:val="002F20C9"/>
    <w:rsid w:val="00320EA1"/>
    <w:rsid w:val="003233D6"/>
    <w:rsid w:val="00336A17"/>
    <w:rsid w:val="00337291"/>
    <w:rsid w:val="0034284C"/>
    <w:rsid w:val="0036030A"/>
    <w:rsid w:val="00360CB6"/>
    <w:rsid w:val="00364D2D"/>
    <w:rsid w:val="00365BCC"/>
    <w:rsid w:val="003678FB"/>
    <w:rsid w:val="003849B8"/>
    <w:rsid w:val="00385881"/>
    <w:rsid w:val="00392492"/>
    <w:rsid w:val="00393BC0"/>
    <w:rsid w:val="003A388C"/>
    <w:rsid w:val="003B3689"/>
    <w:rsid w:val="003B6822"/>
    <w:rsid w:val="003D5C86"/>
    <w:rsid w:val="003E56FA"/>
    <w:rsid w:val="003F4DE5"/>
    <w:rsid w:val="0040060D"/>
    <w:rsid w:val="00403DA2"/>
    <w:rsid w:val="0042253D"/>
    <w:rsid w:val="00433683"/>
    <w:rsid w:val="00433804"/>
    <w:rsid w:val="00436D51"/>
    <w:rsid w:val="00451058"/>
    <w:rsid w:val="0045201B"/>
    <w:rsid w:val="0045443E"/>
    <w:rsid w:val="00456D6F"/>
    <w:rsid w:val="00476B09"/>
    <w:rsid w:val="00483AE7"/>
    <w:rsid w:val="00485CF0"/>
    <w:rsid w:val="00490130"/>
    <w:rsid w:val="004A0725"/>
    <w:rsid w:val="004B28C1"/>
    <w:rsid w:val="004C49ED"/>
    <w:rsid w:val="004C6F63"/>
    <w:rsid w:val="004D2EF6"/>
    <w:rsid w:val="004E1872"/>
    <w:rsid w:val="004F4C61"/>
    <w:rsid w:val="004F579B"/>
    <w:rsid w:val="00500424"/>
    <w:rsid w:val="00510F19"/>
    <w:rsid w:val="00512ADB"/>
    <w:rsid w:val="00513465"/>
    <w:rsid w:val="005136A0"/>
    <w:rsid w:val="00517401"/>
    <w:rsid w:val="00517A02"/>
    <w:rsid w:val="0052087E"/>
    <w:rsid w:val="00525FB1"/>
    <w:rsid w:val="0053290A"/>
    <w:rsid w:val="00533406"/>
    <w:rsid w:val="0053379E"/>
    <w:rsid w:val="00535914"/>
    <w:rsid w:val="005367FF"/>
    <w:rsid w:val="00537752"/>
    <w:rsid w:val="00540F04"/>
    <w:rsid w:val="00545018"/>
    <w:rsid w:val="00563B16"/>
    <w:rsid w:val="00567BAE"/>
    <w:rsid w:val="00574633"/>
    <w:rsid w:val="005848C6"/>
    <w:rsid w:val="005978BA"/>
    <w:rsid w:val="005A094F"/>
    <w:rsid w:val="005B17D3"/>
    <w:rsid w:val="005D2DB9"/>
    <w:rsid w:val="005D4007"/>
    <w:rsid w:val="005D4B7F"/>
    <w:rsid w:val="005D6F0A"/>
    <w:rsid w:val="005E64DA"/>
    <w:rsid w:val="005E6C2B"/>
    <w:rsid w:val="005F6352"/>
    <w:rsid w:val="005F64EA"/>
    <w:rsid w:val="006019CC"/>
    <w:rsid w:val="00610D3D"/>
    <w:rsid w:val="00611950"/>
    <w:rsid w:val="00624A99"/>
    <w:rsid w:val="0062770C"/>
    <w:rsid w:val="0066273E"/>
    <w:rsid w:val="006659A1"/>
    <w:rsid w:val="0067047E"/>
    <w:rsid w:val="00670D02"/>
    <w:rsid w:val="00673A64"/>
    <w:rsid w:val="00675930"/>
    <w:rsid w:val="00677C6C"/>
    <w:rsid w:val="00677FF2"/>
    <w:rsid w:val="00691C10"/>
    <w:rsid w:val="00692C59"/>
    <w:rsid w:val="006B797C"/>
    <w:rsid w:val="006C7C5A"/>
    <w:rsid w:val="006D1060"/>
    <w:rsid w:val="006E47B7"/>
    <w:rsid w:val="006F5486"/>
    <w:rsid w:val="006F6526"/>
    <w:rsid w:val="00701383"/>
    <w:rsid w:val="007078E1"/>
    <w:rsid w:val="00716570"/>
    <w:rsid w:val="00730F8F"/>
    <w:rsid w:val="0076479C"/>
    <w:rsid w:val="007662F8"/>
    <w:rsid w:val="007778EE"/>
    <w:rsid w:val="007845ED"/>
    <w:rsid w:val="007859D8"/>
    <w:rsid w:val="007A0A88"/>
    <w:rsid w:val="007B472B"/>
    <w:rsid w:val="007B5852"/>
    <w:rsid w:val="007E7A6F"/>
    <w:rsid w:val="007F4CDC"/>
    <w:rsid w:val="00804DBB"/>
    <w:rsid w:val="00834259"/>
    <w:rsid w:val="00842A38"/>
    <w:rsid w:val="00846101"/>
    <w:rsid w:val="00855EF3"/>
    <w:rsid w:val="00864AFB"/>
    <w:rsid w:val="00873198"/>
    <w:rsid w:val="0089009A"/>
    <w:rsid w:val="008A505A"/>
    <w:rsid w:val="008A604C"/>
    <w:rsid w:val="008B7A90"/>
    <w:rsid w:val="008C4AFB"/>
    <w:rsid w:val="008D1D19"/>
    <w:rsid w:val="008E0D17"/>
    <w:rsid w:val="008F0C52"/>
    <w:rsid w:val="0090088C"/>
    <w:rsid w:val="00900B90"/>
    <w:rsid w:val="009017F3"/>
    <w:rsid w:val="00913682"/>
    <w:rsid w:val="009262EB"/>
    <w:rsid w:val="00943468"/>
    <w:rsid w:val="00947C30"/>
    <w:rsid w:val="0095489B"/>
    <w:rsid w:val="009819C9"/>
    <w:rsid w:val="00990CF6"/>
    <w:rsid w:val="009A2023"/>
    <w:rsid w:val="009C7932"/>
    <w:rsid w:val="009D1CD6"/>
    <w:rsid w:val="009D73FE"/>
    <w:rsid w:val="009E0972"/>
    <w:rsid w:val="009E2794"/>
    <w:rsid w:val="009E63B1"/>
    <w:rsid w:val="009F35F0"/>
    <w:rsid w:val="00A06BD7"/>
    <w:rsid w:val="00A36753"/>
    <w:rsid w:val="00A55250"/>
    <w:rsid w:val="00A66B7B"/>
    <w:rsid w:val="00A90CF0"/>
    <w:rsid w:val="00A91861"/>
    <w:rsid w:val="00AA455B"/>
    <w:rsid w:val="00AA6982"/>
    <w:rsid w:val="00AB474A"/>
    <w:rsid w:val="00AB5C22"/>
    <w:rsid w:val="00AB7E09"/>
    <w:rsid w:val="00AC2A00"/>
    <w:rsid w:val="00AC42A6"/>
    <w:rsid w:val="00AC4734"/>
    <w:rsid w:val="00AD3B59"/>
    <w:rsid w:val="00AE19D9"/>
    <w:rsid w:val="00AE23D7"/>
    <w:rsid w:val="00AF2476"/>
    <w:rsid w:val="00B034B1"/>
    <w:rsid w:val="00B03A07"/>
    <w:rsid w:val="00B20FAD"/>
    <w:rsid w:val="00B258F2"/>
    <w:rsid w:val="00B31588"/>
    <w:rsid w:val="00B35237"/>
    <w:rsid w:val="00B43B29"/>
    <w:rsid w:val="00B52919"/>
    <w:rsid w:val="00B70B20"/>
    <w:rsid w:val="00B74E3F"/>
    <w:rsid w:val="00B80FC5"/>
    <w:rsid w:val="00B81163"/>
    <w:rsid w:val="00B941D2"/>
    <w:rsid w:val="00BA279F"/>
    <w:rsid w:val="00BB2857"/>
    <w:rsid w:val="00BC2787"/>
    <w:rsid w:val="00BD5E9C"/>
    <w:rsid w:val="00BD5EF8"/>
    <w:rsid w:val="00BD69A1"/>
    <w:rsid w:val="00BD7389"/>
    <w:rsid w:val="00BF3B8A"/>
    <w:rsid w:val="00C13CEE"/>
    <w:rsid w:val="00C24E63"/>
    <w:rsid w:val="00C31CE5"/>
    <w:rsid w:val="00C55702"/>
    <w:rsid w:val="00C55EEE"/>
    <w:rsid w:val="00C56265"/>
    <w:rsid w:val="00C627E3"/>
    <w:rsid w:val="00C75917"/>
    <w:rsid w:val="00C778E0"/>
    <w:rsid w:val="00C84869"/>
    <w:rsid w:val="00C94F34"/>
    <w:rsid w:val="00CA2130"/>
    <w:rsid w:val="00CA30BA"/>
    <w:rsid w:val="00CB7A55"/>
    <w:rsid w:val="00CC4629"/>
    <w:rsid w:val="00CC4D32"/>
    <w:rsid w:val="00CC4E7D"/>
    <w:rsid w:val="00CC7E06"/>
    <w:rsid w:val="00CD2C40"/>
    <w:rsid w:val="00CD4FD8"/>
    <w:rsid w:val="00CD565D"/>
    <w:rsid w:val="00CE712F"/>
    <w:rsid w:val="00CF2217"/>
    <w:rsid w:val="00CF674A"/>
    <w:rsid w:val="00D21D78"/>
    <w:rsid w:val="00D23BE1"/>
    <w:rsid w:val="00D323F5"/>
    <w:rsid w:val="00D3683C"/>
    <w:rsid w:val="00D41511"/>
    <w:rsid w:val="00D55CAE"/>
    <w:rsid w:val="00D624A8"/>
    <w:rsid w:val="00D63323"/>
    <w:rsid w:val="00D66078"/>
    <w:rsid w:val="00D7108F"/>
    <w:rsid w:val="00D72265"/>
    <w:rsid w:val="00D84570"/>
    <w:rsid w:val="00D97311"/>
    <w:rsid w:val="00DA3D7C"/>
    <w:rsid w:val="00DC22B9"/>
    <w:rsid w:val="00DF2DF9"/>
    <w:rsid w:val="00E00C45"/>
    <w:rsid w:val="00E1593F"/>
    <w:rsid w:val="00E24F65"/>
    <w:rsid w:val="00E41A29"/>
    <w:rsid w:val="00E453CC"/>
    <w:rsid w:val="00E545CD"/>
    <w:rsid w:val="00E56DB5"/>
    <w:rsid w:val="00E73243"/>
    <w:rsid w:val="00E907CB"/>
    <w:rsid w:val="00EA45EF"/>
    <w:rsid w:val="00EC0C8A"/>
    <w:rsid w:val="00EC209C"/>
    <w:rsid w:val="00ED1479"/>
    <w:rsid w:val="00EF123B"/>
    <w:rsid w:val="00F03150"/>
    <w:rsid w:val="00F0331C"/>
    <w:rsid w:val="00F06AEA"/>
    <w:rsid w:val="00F143CA"/>
    <w:rsid w:val="00F14B2E"/>
    <w:rsid w:val="00F315DE"/>
    <w:rsid w:val="00F340CD"/>
    <w:rsid w:val="00F43C44"/>
    <w:rsid w:val="00F63692"/>
    <w:rsid w:val="00F7068B"/>
    <w:rsid w:val="00F71E94"/>
    <w:rsid w:val="00F7669D"/>
    <w:rsid w:val="00F76BE1"/>
    <w:rsid w:val="00F84908"/>
    <w:rsid w:val="00F85D38"/>
    <w:rsid w:val="00F916B0"/>
    <w:rsid w:val="00F923A6"/>
    <w:rsid w:val="00F92A40"/>
    <w:rsid w:val="00F95187"/>
    <w:rsid w:val="00F952D8"/>
    <w:rsid w:val="00FA5F8B"/>
    <w:rsid w:val="00FA6C51"/>
    <w:rsid w:val="00FA7AE3"/>
    <w:rsid w:val="00FB1BA3"/>
    <w:rsid w:val="00FB2E8B"/>
    <w:rsid w:val="00FC11A0"/>
    <w:rsid w:val="00FE1D8A"/>
    <w:rsid w:val="00FE3E9A"/>
    <w:rsid w:val="00FE3EE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85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2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224">
          <w:marLeft w:val="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76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30</Pages>
  <Words>4994</Words>
  <Characters>28468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Алексей</dc:creator>
  <cp:keywords/>
  <dc:description/>
  <cp:lastModifiedBy>lexa2k</cp:lastModifiedBy>
  <cp:revision>155</cp:revision>
  <dcterms:created xsi:type="dcterms:W3CDTF">2022-09-06T10:08:00Z</dcterms:created>
  <dcterms:modified xsi:type="dcterms:W3CDTF">2022-12-06T11:32:00Z</dcterms:modified>
</cp:coreProperties>
</file>