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188"/>
        <w:gridCol w:w="2577"/>
        <w:gridCol w:w="1189"/>
        <w:gridCol w:w="1295"/>
        <w:gridCol w:w="1569"/>
      </w:tblGrid>
      <w:tr w:rsidR="000C2C12" w14:paraId="04927D62" w14:textId="77777777" w:rsidTr="000C2C12"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E9A784" w14:textId="14213C37" w:rsidR="000C2C12" w:rsidRDefault="000C2C12" w:rsidP="000A787F">
            <w:r>
              <w:rPr>
                <w:noProof/>
              </w:rPr>
              <w:drawing>
                <wp:inline distT="0" distB="0" distL="0" distR="0" wp14:anchorId="769F317F" wp14:editId="215E4D9C">
                  <wp:extent cx="771525" cy="864235"/>
                  <wp:effectExtent l="0" t="0" r="9525" b="0"/>
                  <wp:docPr id="5" name="Рисунок 5" descr="Web Browser – Network Encycl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eb Browser – Network Encyclopedi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048"/>
                          <a:stretch/>
                        </pic:blipFill>
                        <pic:spPr bwMode="auto">
                          <a:xfrm>
                            <a:off x="0" y="0"/>
                            <a:ext cx="778864" cy="87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6CC5B8D" w14:textId="38BBD4A1" w:rsidR="000C2C12" w:rsidRPr="000C2C12" w:rsidRDefault="000C2C12" w:rsidP="000C2C12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D03449" wp14:editId="37DD13E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455295</wp:posOffset>
                      </wp:positionV>
                      <wp:extent cx="742950" cy="0"/>
                      <wp:effectExtent l="0" t="95250" r="0" b="952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5AE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5.6pt;margin-top:35.85pt;width:58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" strokecolor="#4472c4 [3204]" strokeweight="3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JSON</w:t>
            </w: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1FF1" w14:textId="1F7BA62F" w:rsidR="000C2C12" w:rsidRPr="000A787F" w:rsidRDefault="000C2C12" w:rsidP="000A787F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2E6C80"/>
                <w:sz w:val="36"/>
                <w:szCs w:val="36"/>
                <w:lang w:eastAsia="ru-RU"/>
              </w:rPr>
            </w:pPr>
            <w:r w:rsidRPr="000A787F">
              <w:rPr>
                <w:rFonts w:ascii="Times New Roman" w:eastAsia="Times New Roman" w:hAnsi="Times New Roman" w:cs="Times New Roman"/>
                <w:b/>
                <w:bCs/>
                <w:color w:val="2E6C80"/>
                <w:sz w:val="36"/>
                <w:szCs w:val="36"/>
                <w:lang w:eastAsia="ru-RU"/>
              </w:rPr>
              <w:t>styxSignHelper</w:t>
            </w:r>
          </w:p>
        </w:tc>
        <w:tc>
          <w:tcPr>
            <w:tcW w:w="118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F9333B8" w14:textId="576DF084" w:rsidR="000C2C12" w:rsidRPr="000C2C12" w:rsidRDefault="000C2C12" w:rsidP="000C2C12">
            <w:pPr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28BE8D" wp14:editId="5BE2E64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455295</wp:posOffset>
                      </wp:positionV>
                      <wp:extent cx="742950" cy="0"/>
                      <wp:effectExtent l="0" t="95250" r="0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DB385" id="Прямая со стрелкой 6" o:spid="_x0000_s1026" type="#_x0000_t32" style="position:absolute;margin-left:-5.6pt;margin-top:35.85pt;width:5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" strokecolor="#4472c4 [3204]" strokeweight="3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C#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6932" w14:textId="75DA0DDD" w:rsidR="000C2C12" w:rsidRPr="000C2C12" w:rsidRDefault="000C2C12" w:rsidP="000C2C12">
            <w:pPr>
              <w:jc w:val="center"/>
              <w:rPr>
                <w:lang w:val="en-US"/>
              </w:rPr>
            </w:pPr>
            <w:r w:rsidRPr="000A787F">
              <w:rPr>
                <w:rFonts w:ascii="Times New Roman" w:eastAsia="Times New Roman" w:hAnsi="Times New Roman" w:cs="Times New Roman"/>
                <w:b/>
                <w:bCs/>
                <w:color w:val="2E6C80"/>
                <w:sz w:val="36"/>
                <w:szCs w:val="36"/>
                <w:lang w:eastAsia="ru-RU"/>
              </w:rPr>
              <w:t>styx</w:t>
            </w:r>
            <w:r>
              <w:rPr>
                <w:rFonts w:ascii="Times New Roman" w:eastAsia="Times New Roman" w:hAnsi="Times New Roman" w:cs="Times New Roman"/>
                <w:b/>
                <w:bCs/>
                <w:color w:val="2E6C80"/>
                <w:sz w:val="36"/>
                <w:szCs w:val="36"/>
                <w:lang w:val="en-US" w:eastAsia="ru-RU"/>
              </w:rPr>
              <w:t>Client</w:t>
            </w:r>
          </w:p>
        </w:tc>
      </w:tr>
      <w:tr w:rsidR="000C2C12" w14:paraId="1F182D98" w14:textId="77777777" w:rsidTr="000C2C12"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E0C064" w14:textId="77777777" w:rsidR="000C2C12" w:rsidRDefault="000C2C12"/>
        </w:tc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41811E" w14:textId="77777777" w:rsidR="000C2C12" w:rsidRDefault="000C2C12"/>
        </w:tc>
        <w:tc>
          <w:tcPr>
            <w:tcW w:w="25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ED76" w14:textId="496A71FC" w:rsidR="000C2C12" w:rsidRDefault="000C2C12" w:rsidP="000A787F">
            <w:pPr>
              <w:jc w:val="center"/>
              <w:rPr>
                <w:lang w:val="en-US"/>
              </w:rPr>
            </w:pPr>
            <w:hyperlink r:id="rId5" w:history="1">
              <w:r w:rsidRPr="00E92E1B">
                <w:rPr>
                  <w:rStyle w:val="a4"/>
                  <w:lang w:val="en-US"/>
                </w:rPr>
                <w:t>http://localhost:64321</w:t>
              </w:r>
            </w:hyperlink>
          </w:p>
          <w:p w14:paraId="5BC2DC52" w14:textId="5960D8A3" w:rsidR="000C2C12" w:rsidRDefault="000C2C12" w:rsidP="000A7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WEB API </w:t>
            </w:r>
          </w:p>
          <w:p w14:paraId="030305A4" w14:textId="2DD48AD6" w:rsidR="000C2C12" w:rsidRPr="000A787F" w:rsidRDefault="000C2C12" w:rsidP="000A787F">
            <w:pPr>
              <w:jc w:val="center"/>
              <w:rPr>
                <w:lang w:val="en-US"/>
              </w:rPr>
            </w:pPr>
          </w:p>
        </w:tc>
        <w:tc>
          <w:tcPr>
            <w:tcW w:w="1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C0F5C" w14:textId="77777777" w:rsidR="000C2C12" w:rsidRDefault="000C2C12"/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7AF1" w14:textId="7B50C282" w:rsidR="000C2C12" w:rsidRPr="000C2C12" w:rsidRDefault="000C2C12" w:rsidP="000C2C12">
            <w:pPr>
              <w:jc w:val="center"/>
              <w:rPr>
                <w:b/>
                <w:bCs/>
                <w:lang w:val="en-US"/>
              </w:rPr>
            </w:pPr>
            <w:r w:rsidRPr="000C2C12">
              <w:rPr>
                <w:b/>
                <w:bCs/>
                <w:lang w:val="en-US"/>
              </w:rPr>
              <w:t>ActiveX</w:t>
            </w:r>
          </w:p>
        </w:tc>
      </w:tr>
      <w:tr w:rsidR="000C2C12" w14:paraId="2DD050EA" w14:textId="77777777" w:rsidTr="000C2C12"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E2FA" w14:textId="77777777" w:rsidR="000A787F" w:rsidRDefault="000A787F"/>
        </w:tc>
        <w:tc>
          <w:tcPr>
            <w:tcW w:w="11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A59958" w14:textId="77777777" w:rsidR="000A787F" w:rsidRDefault="000A787F"/>
        </w:tc>
        <w:tc>
          <w:tcPr>
            <w:tcW w:w="25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76A5" w14:textId="77777777" w:rsidR="000A787F" w:rsidRDefault="000A787F"/>
        </w:tc>
        <w:tc>
          <w:tcPr>
            <w:tcW w:w="11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EC8231" w14:textId="77777777" w:rsidR="000A787F" w:rsidRDefault="000A787F"/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5B02" w14:textId="5DEEECD4" w:rsidR="000A787F" w:rsidRPr="000C2C12" w:rsidRDefault="000C2C12">
            <w:pPr>
              <w:rPr>
                <w:lang w:val="en-US"/>
              </w:rPr>
            </w:pPr>
            <w:r>
              <w:rPr>
                <w:lang w:val="en-US"/>
              </w:rPr>
              <w:t>StyxCrypto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20F5" w14:textId="4597EE23" w:rsidR="000A787F" w:rsidRPr="000C2C12" w:rsidRDefault="000C2C12">
            <w:pPr>
              <w:rPr>
                <w:lang w:val="en-US"/>
              </w:rPr>
            </w:pPr>
            <w:r>
              <w:rPr>
                <w:lang w:val="en-US"/>
              </w:rPr>
              <w:t>TokenManager</w:t>
            </w:r>
          </w:p>
        </w:tc>
      </w:tr>
    </w:tbl>
    <w:p w14:paraId="018D33BD" w14:textId="77777777" w:rsidR="00D2768B" w:rsidRDefault="00D2768B"/>
    <w:sectPr w:rsidR="00D27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7F"/>
    <w:rsid w:val="000A787F"/>
    <w:rsid w:val="000C2C12"/>
    <w:rsid w:val="00D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C6CE"/>
  <w15:chartTrackingRefBased/>
  <w15:docId w15:val="{FD625F9F-37D2-4064-B6C7-B89A2BF0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A78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0A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7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432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</cp:revision>
  <dcterms:created xsi:type="dcterms:W3CDTF">2020-06-22T06:59:00Z</dcterms:created>
  <dcterms:modified xsi:type="dcterms:W3CDTF">2020-06-22T07:15:00Z</dcterms:modified>
</cp:coreProperties>
</file>