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8894" w14:textId="0F45A7DD" w:rsidR="00AA7A7C" w:rsidRPr="001C5D58" w:rsidRDefault="00AA7A7C" w:rsidP="001C5D58">
      <w:pPr>
        <w:jc w:val="center"/>
        <w:rPr>
          <w:b/>
          <w:bCs/>
          <w:sz w:val="28"/>
          <w:szCs w:val="28"/>
          <w:u w:val="single"/>
        </w:rPr>
      </w:pPr>
      <w:r w:rsidRPr="001C5D58">
        <w:rPr>
          <w:b/>
          <w:bCs/>
          <w:sz w:val="28"/>
          <w:szCs w:val="28"/>
          <w:u w:val="single"/>
        </w:rPr>
        <w:t>Elk Architecture documentation and updates needed.</w:t>
      </w:r>
    </w:p>
    <w:p w14:paraId="7E457ABC" w14:textId="4A827A01" w:rsidR="00AA7A7C" w:rsidRDefault="00AA7A7C">
      <w:pPr>
        <w:rPr>
          <w:sz w:val="28"/>
          <w:szCs w:val="28"/>
        </w:rPr>
      </w:pPr>
    </w:p>
    <w:p w14:paraId="0A8F4E03" w14:textId="6D49AFCB" w:rsidR="00AA7A7C" w:rsidRDefault="00AA7A7C">
      <w:pPr>
        <w:rPr>
          <w:sz w:val="28"/>
          <w:szCs w:val="28"/>
        </w:rPr>
      </w:pPr>
      <w:r>
        <w:rPr>
          <w:sz w:val="28"/>
          <w:szCs w:val="28"/>
        </w:rPr>
        <w:t xml:space="preserve">The following Servers are setup </w:t>
      </w:r>
      <w:r w:rsidR="006E323E">
        <w:rPr>
          <w:sz w:val="28"/>
          <w:szCs w:val="28"/>
        </w:rPr>
        <w:t xml:space="preserve">for access and monitoring the ELK </w:t>
      </w:r>
      <w:proofErr w:type="spellStart"/>
      <w:r w:rsidR="006E323E">
        <w:rPr>
          <w:sz w:val="28"/>
          <w:szCs w:val="28"/>
        </w:rPr>
        <w:t>Arcitecture</w:t>
      </w:r>
      <w:proofErr w:type="spellEnd"/>
      <w:r w:rsidR="006E323E">
        <w:rPr>
          <w:sz w:val="28"/>
          <w:szCs w:val="28"/>
        </w:rPr>
        <w:t>.  The VM’s are hosted on the Microsoft Azure Platform.</w:t>
      </w:r>
    </w:p>
    <w:p w14:paraId="4DB10A27" w14:textId="318E1C49" w:rsidR="006E323E" w:rsidRDefault="006E323E">
      <w:pPr>
        <w:rPr>
          <w:sz w:val="28"/>
          <w:szCs w:val="28"/>
        </w:rPr>
      </w:pPr>
    </w:p>
    <w:p w14:paraId="00A5F182" w14:textId="332E95D2" w:rsidR="008C4314" w:rsidRDefault="008C4314">
      <w:pPr>
        <w:rPr>
          <w:sz w:val="28"/>
          <w:szCs w:val="28"/>
        </w:rPr>
      </w:pPr>
      <w:r>
        <w:rPr>
          <w:sz w:val="28"/>
          <w:szCs w:val="28"/>
        </w:rPr>
        <w:t>Access to the VM’s are based in SSH protocols.  Use Putty or other command line software to access the hosts.</w:t>
      </w:r>
    </w:p>
    <w:p w14:paraId="1D3675D4" w14:textId="77777777" w:rsidR="008C4314" w:rsidRDefault="008C4314">
      <w:pPr>
        <w:rPr>
          <w:sz w:val="28"/>
          <w:szCs w:val="28"/>
        </w:rPr>
      </w:pPr>
    </w:p>
    <w:p w14:paraId="629AF767" w14:textId="0865F1FB" w:rsidR="006E323E" w:rsidRDefault="006E323E">
      <w:pPr>
        <w:rPr>
          <w:sz w:val="28"/>
          <w:szCs w:val="28"/>
        </w:rPr>
      </w:pPr>
      <w:r>
        <w:rPr>
          <w:sz w:val="28"/>
          <w:szCs w:val="28"/>
        </w:rPr>
        <w:t>Jump Box Virtual Machine</w:t>
      </w:r>
    </w:p>
    <w:p w14:paraId="11B82F6C" w14:textId="77777777" w:rsidR="006E323E" w:rsidRDefault="006E323E" w:rsidP="006E32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323E">
        <w:rPr>
          <w:sz w:val="28"/>
          <w:szCs w:val="28"/>
        </w:rPr>
        <w:t>Linux (Ubuntu</w:t>
      </w:r>
      <w:r>
        <w:rPr>
          <w:sz w:val="28"/>
          <w:szCs w:val="28"/>
        </w:rPr>
        <w:t xml:space="preserve"> 18.04)</w:t>
      </w:r>
    </w:p>
    <w:p w14:paraId="67020F2B" w14:textId="77777777" w:rsidR="006E323E" w:rsidRDefault="006E323E" w:rsidP="006E3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IP Address 52.186.153.140</w:t>
      </w:r>
    </w:p>
    <w:p w14:paraId="0DDD0857" w14:textId="77777777" w:rsidR="006E323E" w:rsidRDefault="006E323E" w:rsidP="006E3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IP Address 10.0.0.4</w:t>
      </w:r>
    </w:p>
    <w:p w14:paraId="42021FBD" w14:textId="66886A2D" w:rsidR="006E323E" w:rsidRDefault="006E323E" w:rsidP="006E323E">
      <w:pPr>
        <w:rPr>
          <w:sz w:val="28"/>
          <w:szCs w:val="28"/>
        </w:rPr>
      </w:pPr>
      <w:r>
        <w:rPr>
          <w:sz w:val="28"/>
          <w:szCs w:val="28"/>
        </w:rPr>
        <w:t>DVWA Server</w:t>
      </w:r>
    </w:p>
    <w:p w14:paraId="1A5E3C5B" w14:textId="3B239117" w:rsidR="006E323E" w:rsidRDefault="006E323E" w:rsidP="006E3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Linux (Ubuntu 18.04)</w:t>
      </w:r>
    </w:p>
    <w:p w14:paraId="5E81E244" w14:textId="571F61B4" w:rsidR="006E323E" w:rsidRDefault="006E323E" w:rsidP="006E3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Public IP Address – 52.142.40.129</w:t>
      </w:r>
    </w:p>
    <w:p w14:paraId="69F40C42" w14:textId="76469464" w:rsidR="006E323E" w:rsidRDefault="006E323E" w:rsidP="006E32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Private IP Address – 10.0.0.5</w:t>
      </w:r>
    </w:p>
    <w:p w14:paraId="0CB7B2AC" w14:textId="1033EE82" w:rsidR="006E323E" w:rsidRDefault="006E323E" w:rsidP="006E323E">
      <w:pPr>
        <w:rPr>
          <w:sz w:val="28"/>
          <w:szCs w:val="28"/>
        </w:rPr>
      </w:pPr>
      <w:r>
        <w:rPr>
          <w:sz w:val="28"/>
          <w:szCs w:val="28"/>
        </w:rPr>
        <w:t>Elk Monitoring Host</w:t>
      </w:r>
    </w:p>
    <w:p w14:paraId="29189EF8" w14:textId="6AA21F43" w:rsidR="006E323E" w:rsidRDefault="006E323E" w:rsidP="006E32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Linux (Ubuntu 18.04)</w:t>
      </w:r>
    </w:p>
    <w:p w14:paraId="68963C4E" w14:textId="22E25DDD" w:rsidR="006E323E" w:rsidRDefault="006E323E" w:rsidP="006E32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Public IP Address – 52.158.248.129</w:t>
      </w:r>
    </w:p>
    <w:p w14:paraId="6137A134" w14:textId="7F393FA1" w:rsidR="006E323E" w:rsidRDefault="006E323E" w:rsidP="006E32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Private IP Address – 10.1.0.4</w:t>
      </w:r>
    </w:p>
    <w:p w14:paraId="524AFE4C" w14:textId="2160D846" w:rsidR="006E323E" w:rsidRDefault="006E323E" w:rsidP="006E323E">
      <w:pPr>
        <w:rPr>
          <w:sz w:val="28"/>
          <w:szCs w:val="28"/>
        </w:rPr>
      </w:pPr>
      <w:r>
        <w:rPr>
          <w:sz w:val="28"/>
          <w:szCs w:val="28"/>
        </w:rPr>
        <w:t>Load Balancer</w:t>
      </w:r>
    </w:p>
    <w:p w14:paraId="37C53AFF" w14:textId="7523E4FA" w:rsidR="008C4314" w:rsidRDefault="008C4314" w:rsidP="008C43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Private IP address 40.87.106.201</w:t>
      </w:r>
    </w:p>
    <w:p w14:paraId="7D143A76" w14:textId="6BD2466E" w:rsidR="00A230F5" w:rsidRDefault="00A230F5" w:rsidP="00A230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Kubana</w:t>
      </w:r>
      <w:proofErr w:type="spellEnd"/>
      <w:r>
        <w:rPr>
          <w:sz w:val="28"/>
          <w:szCs w:val="28"/>
        </w:rPr>
        <w:t xml:space="preserve"> Host 52.158.248.129</w:t>
      </w:r>
    </w:p>
    <w:p w14:paraId="32C9BE2C" w14:textId="639C5DAD" w:rsidR="00A230F5" w:rsidRDefault="00A230F5" w:rsidP="00A230F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230F5">
        <w:rPr>
          <w:sz w:val="28"/>
          <w:szCs w:val="28"/>
        </w:rPr>
        <w:t>http://52.158.248.129:5601/app/</w:t>
      </w:r>
      <w:proofErr w:type="spellStart"/>
      <w:r w:rsidRPr="00A230F5">
        <w:rPr>
          <w:sz w:val="28"/>
          <w:szCs w:val="28"/>
        </w:rPr>
        <w:t>kibana</w:t>
      </w:r>
      <w:proofErr w:type="spellEnd"/>
      <w:r w:rsidRPr="00A230F5">
        <w:rPr>
          <w:sz w:val="28"/>
          <w:szCs w:val="28"/>
        </w:rPr>
        <w:t>#/</w:t>
      </w:r>
    </w:p>
    <w:p w14:paraId="00C2A45F" w14:textId="51BBA752" w:rsidR="00E82066" w:rsidRDefault="00E82066" w:rsidP="00A230F5">
      <w:pPr>
        <w:rPr>
          <w:sz w:val="28"/>
          <w:szCs w:val="28"/>
        </w:rPr>
      </w:pPr>
      <w:r>
        <w:rPr>
          <w:sz w:val="28"/>
          <w:szCs w:val="28"/>
        </w:rPr>
        <w:t xml:space="preserve">DVWA - </w:t>
      </w:r>
      <w:hyperlink r:id="rId5" w:history="1">
        <w:r w:rsidRPr="00CF40D2">
          <w:rPr>
            <w:rStyle w:val="Hyperlink"/>
            <w:sz w:val="28"/>
            <w:szCs w:val="28"/>
          </w:rPr>
          <w:t>http://52.146.33.59/login.php</w:t>
        </w:r>
      </w:hyperlink>
    </w:p>
    <w:p w14:paraId="479C4313" w14:textId="77777777" w:rsidR="00E82066" w:rsidRDefault="00E82066" w:rsidP="00A230F5">
      <w:pPr>
        <w:rPr>
          <w:sz w:val="28"/>
          <w:szCs w:val="28"/>
        </w:rPr>
      </w:pPr>
    </w:p>
    <w:p w14:paraId="7AF7447B" w14:textId="7B0B0E81" w:rsidR="00A230F5" w:rsidRDefault="00A230F5" w:rsidP="00A230F5">
      <w:pPr>
        <w:rPr>
          <w:sz w:val="28"/>
          <w:szCs w:val="28"/>
        </w:rPr>
      </w:pPr>
    </w:p>
    <w:p w14:paraId="72385363" w14:textId="77777777" w:rsidR="00A230F5" w:rsidRPr="00A230F5" w:rsidRDefault="00A230F5" w:rsidP="00A230F5">
      <w:pPr>
        <w:rPr>
          <w:sz w:val="28"/>
          <w:szCs w:val="28"/>
        </w:rPr>
      </w:pPr>
    </w:p>
    <w:p w14:paraId="0DEC460F" w14:textId="718601B3" w:rsidR="008C4314" w:rsidRDefault="008C4314" w:rsidP="008C4314">
      <w:pPr>
        <w:rPr>
          <w:sz w:val="28"/>
          <w:szCs w:val="28"/>
        </w:rPr>
      </w:pPr>
    </w:p>
    <w:p w14:paraId="3CFC2E6F" w14:textId="77777777" w:rsidR="008C4314" w:rsidRPr="008C4314" w:rsidRDefault="008C4314" w:rsidP="008C4314">
      <w:pPr>
        <w:rPr>
          <w:sz w:val="28"/>
          <w:szCs w:val="28"/>
        </w:rPr>
      </w:pPr>
    </w:p>
    <w:p w14:paraId="10208992" w14:textId="3F733697" w:rsidR="00AA7A7C" w:rsidRPr="006E323E" w:rsidRDefault="006E323E" w:rsidP="006E323E">
      <w:pPr>
        <w:rPr>
          <w:sz w:val="28"/>
          <w:szCs w:val="28"/>
        </w:rPr>
      </w:pPr>
      <w:r w:rsidRPr="006E323E">
        <w:rPr>
          <w:sz w:val="28"/>
          <w:szCs w:val="28"/>
        </w:rPr>
        <w:t xml:space="preserve"> </w:t>
      </w:r>
    </w:p>
    <w:p w14:paraId="020D83F4" w14:textId="77777777" w:rsidR="00AA7A7C" w:rsidRPr="00AA7A7C" w:rsidRDefault="00AA7A7C">
      <w:pPr>
        <w:rPr>
          <w:sz w:val="28"/>
          <w:szCs w:val="28"/>
        </w:rPr>
      </w:pPr>
    </w:p>
    <w:sectPr w:rsidR="00AA7A7C" w:rsidRPr="00AA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D6A48"/>
    <w:multiLevelType w:val="hybridMultilevel"/>
    <w:tmpl w:val="27EE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694F"/>
    <w:multiLevelType w:val="hybridMultilevel"/>
    <w:tmpl w:val="8DB0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849"/>
    <w:multiLevelType w:val="hybridMultilevel"/>
    <w:tmpl w:val="B9A6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10331"/>
    <w:multiLevelType w:val="hybridMultilevel"/>
    <w:tmpl w:val="5DA26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7C"/>
    <w:rsid w:val="001C5D58"/>
    <w:rsid w:val="006E323E"/>
    <w:rsid w:val="008C4314"/>
    <w:rsid w:val="00A230F5"/>
    <w:rsid w:val="00AA7A7C"/>
    <w:rsid w:val="00E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356D"/>
  <w15:chartTrackingRefBased/>
  <w15:docId w15:val="{52F0D4AD-9474-456B-BC41-062A09B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2.146.33.59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Erickson</dc:creator>
  <cp:keywords/>
  <dc:description/>
  <cp:lastModifiedBy>Brad Erickson</cp:lastModifiedBy>
  <cp:revision>2</cp:revision>
  <dcterms:created xsi:type="dcterms:W3CDTF">2020-09-27T01:59:00Z</dcterms:created>
  <dcterms:modified xsi:type="dcterms:W3CDTF">2020-09-27T01:59:00Z</dcterms:modified>
</cp:coreProperties>
</file>