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2A64" w14:textId="26384E87" w:rsidR="00833375" w:rsidRDefault="00833375" w:rsidP="00833375">
      <w:pPr>
        <w:pStyle w:val="ListParagraph"/>
      </w:pPr>
      <w:r>
        <w:t xml:space="preserve">I created the program that based on input reads number of threads in and </w:t>
      </w:r>
      <w:r w:rsidR="001548E6">
        <w:t>out, input</w:t>
      </w:r>
      <w:r>
        <w:t xml:space="preserve"> file and output file and a log file. It copies character(byte) by character from old file into the new one which it creates or replaces. Also, it makes a log file showing the progress of the work along the way.</w:t>
      </w:r>
    </w:p>
    <w:p w14:paraId="45C5C22A" w14:textId="6A656740" w:rsidR="00833375" w:rsidRDefault="00833375" w:rsidP="001548E6">
      <w:pPr>
        <w:pStyle w:val="ListParagraph"/>
        <w:numPr>
          <w:ilvl w:val="0"/>
          <w:numId w:val="1"/>
        </w:numPr>
      </w:pPr>
      <w:r>
        <w:t>A clear statement about the assigned work/components you believe you have done/completed successfully.</w:t>
      </w:r>
    </w:p>
    <w:p w14:paraId="4F36FE7B" w14:textId="408D4CD3" w:rsidR="001548E6" w:rsidRDefault="001548E6" w:rsidP="001548E6">
      <w:pPr>
        <w:pStyle w:val="ListParagraph"/>
        <w:numPr>
          <w:ilvl w:val="0"/>
          <w:numId w:val="2"/>
        </w:numPr>
      </w:pPr>
      <w:r>
        <w:t xml:space="preserve">Read input </w:t>
      </w:r>
    </w:p>
    <w:p w14:paraId="23EADDCE" w14:textId="38B7924F" w:rsidR="001548E6" w:rsidRDefault="001548E6" w:rsidP="001548E6">
      <w:pPr>
        <w:pStyle w:val="ListParagraph"/>
        <w:numPr>
          <w:ilvl w:val="0"/>
          <w:numId w:val="2"/>
        </w:numPr>
      </w:pPr>
      <w:r>
        <w:t xml:space="preserve">We create n in threads and m out threads </w:t>
      </w:r>
    </w:p>
    <w:p w14:paraId="2D33D678" w14:textId="54764657" w:rsidR="001548E6" w:rsidRDefault="001548E6" w:rsidP="001548E6">
      <w:pPr>
        <w:pStyle w:val="ListParagraph"/>
        <w:numPr>
          <w:ilvl w:val="0"/>
          <w:numId w:val="2"/>
        </w:numPr>
      </w:pPr>
      <w:r>
        <w:t>Read the whole file into temporary buffer</w:t>
      </w:r>
    </w:p>
    <w:p w14:paraId="63F669BD" w14:textId="65342B5F" w:rsidR="001548E6" w:rsidRDefault="001548E6" w:rsidP="001548E6">
      <w:pPr>
        <w:pStyle w:val="ListParagraph"/>
        <w:numPr>
          <w:ilvl w:val="0"/>
          <w:numId w:val="2"/>
        </w:numPr>
      </w:pPr>
      <w:r>
        <w:t>Create threads</w:t>
      </w:r>
      <w:r w:rsidR="00090257">
        <w:t xml:space="preserve"> n in and m out ones  </w:t>
      </w:r>
      <w:r>
        <w:t xml:space="preserve"> </w:t>
      </w:r>
    </w:p>
    <w:p w14:paraId="5BA1ACC0" w14:textId="12A34CA5" w:rsidR="00090257" w:rsidRDefault="00090257" w:rsidP="00090257">
      <w:pPr>
        <w:pStyle w:val="ListParagraph"/>
        <w:numPr>
          <w:ilvl w:val="0"/>
          <w:numId w:val="2"/>
        </w:numPr>
      </w:pPr>
      <w:r>
        <w:t xml:space="preserve">IN producer threads get a character and its offset from file (temp buffer that we created) and put it in our main buffer </w:t>
      </w:r>
      <w:r w:rsidR="00F92498">
        <w:t>which is</w:t>
      </w:r>
      <w:r>
        <w:t xml:space="preserve"> a structure of structures which ha</w:t>
      </w:r>
      <w:r w:rsidR="00A02D36">
        <w:t>s</w:t>
      </w:r>
      <w:r>
        <w:t xml:space="preserve"> a char and its offset as data. Also, puts info data into log file along the way</w:t>
      </w:r>
      <w:r w:rsidR="00A02D36">
        <w:t>.</w:t>
      </w:r>
    </w:p>
    <w:p w14:paraId="0C5ECE0B" w14:textId="3441DC87" w:rsidR="001548E6" w:rsidRDefault="00090257" w:rsidP="00090257">
      <w:pPr>
        <w:pStyle w:val="ListParagraph"/>
        <w:numPr>
          <w:ilvl w:val="0"/>
          <w:numId w:val="2"/>
        </w:numPr>
      </w:pPr>
      <w:r>
        <w:t xml:space="preserve">OUT consumer threads </w:t>
      </w:r>
      <w:r w:rsidR="00A02D36">
        <w:t xml:space="preserve">get a char and offset from main buffer (one thread – one char at once), and put it into a new created or replaced file in the same position as it was in the original file </w:t>
      </w:r>
    </w:p>
    <w:p w14:paraId="5DB605AD" w14:textId="6AB774EB" w:rsidR="00A02D36" w:rsidRDefault="00A02D36" w:rsidP="00090257">
      <w:pPr>
        <w:pStyle w:val="ListParagraph"/>
        <w:numPr>
          <w:ilvl w:val="0"/>
          <w:numId w:val="2"/>
        </w:numPr>
      </w:pPr>
      <w:r>
        <w:t xml:space="preserve">We use mutex and semaphores to let threads handle their part without other interrupting </w:t>
      </w:r>
    </w:p>
    <w:p w14:paraId="6F1DC0E0" w14:textId="1DBC0EEB" w:rsidR="008D0820" w:rsidRDefault="008D0820" w:rsidP="008D0820">
      <w:pPr>
        <w:pStyle w:val="ListParagraph"/>
        <w:ind w:left="1080"/>
      </w:pPr>
      <w:r>
        <w:t>So that everything is being done as the tasks requires.</w:t>
      </w:r>
    </w:p>
    <w:p w14:paraId="1B6A6DA4" w14:textId="7E13A9CD" w:rsidR="00BC079E" w:rsidRDefault="008D0820" w:rsidP="00BC079E">
      <w:pPr>
        <w:pStyle w:val="ListParagraph"/>
        <w:numPr>
          <w:ilvl w:val="0"/>
          <w:numId w:val="2"/>
        </w:numPr>
      </w:pPr>
      <w:r>
        <w:t>we wait for threads depending on the number of IN threads and OUT threads</w:t>
      </w:r>
    </w:p>
    <w:p w14:paraId="5295093D" w14:textId="2E6A9A9C" w:rsidR="008D0820" w:rsidRDefault="00826673" w:rsidP="00E635DD">
      <w:pPr>
        <w:pStyle w:val="ListParagraph"/>
        <w:ind w:left="1080"/>
      </w:pPr>
      <w:r>
        <w:t>No thread does everything at once, they do tasks one after another in parallel with synchronization.</w:t>
      </w:r>
    </w:p>
    <w:p w14:paraId="4ABA10C9" w14:textId="0D4E6177" w:rsidR="00AA5483" w:rsidRDefault="00AA5483" w:rsidP="00BC079E">
      <w:pPr>
        <w:pStyle w:val="ListParagraph"/>
        <w:numPr>
          <w:ilvl w:val="0"/>
          <w:numId w:val="2"/>
        </w:numPr>
      </w:pPr>
      <w:r>
        <w:t>1 in and 1 out would not be super fast but let’s say 5 in and 5 out or 50 in and 50 out do job very fast</w:t>
      </w:r>
    </w:p>
    <w:p w14:paraId="56A9D500" w14:textId="6DBAE642" w:rsidR="006071E1" w:rsidRDefault="006071E1" w:rsidP="006071E1">
      <w:pPr>
        <w:pStyle w:val="ListParagraph"/>
        <w:pBdr>
          <w:bottom w:val="single" w:sz="12" w:space="1" w:color="auto"/>
        </w:pBdr>
      </w:pPr>
      <w:r>
        <w:t xml:space="preserve"> </w:t>
      </w:r>
    </w:p>
    <w:p w14:paraId="47A5B5EA" w14:textId="3204CBBA" w:rsidR="00220B4F" w:rsidRDefault="000A02B4" w:rsidP="006071E1">
      <w:pPr>
        <w:pStyle w:val="ListParagraph"/>
      </w:pPr>
      <w:r w:rsidRPr="000A02B4">
        <w:drawing>
          <wp:inline distT="0" distB="0" distL="0" distR="0" wp14:anchorId="4F5AAF7F" wp14:editId="566623DB">
            <wp:extent cx="5943600" cy="29444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71E3" w14:textId="00470E69" w:rsidR="00533E38" w:rsidRDefault="00533E38" w:rsidP="006071E1">
      <w:pPr>
        <w:pStyle w:val="ListParagraph"/>
      </w:pPr>
      <w:r w:rsidRPr="00533E38">
        <w:lastRenderedPageBreak/>
        <w:drawing>
          <wp:inline distT="0" distB="0" distL="0" distR="0" wp14:anchorId="41007F07" wp14:editId="4069C10B">
            <wp:extent cx="5943600" cy="69005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06A"/>
    <w:multiLevelType w:val="hybridMultilevel"/>
    <w:tmpl w:val="71BA53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31A80"/>
    <w:multiLevelType w:val="hybridMultilevel"/>
    <w:tmpl w:val="9AAE8438"/>
    <w:lvl w:ilvl="0" w:tplc="652A7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1963870">
    <w:abstractNumId w:val="0"/>
  </w:num>
  <w:num w:numId="2" w16cid:durableId="145498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8A"/>
    <w:rsid w:val="00090257"/>
    <w:rsid w:val="000A02B4"/>
    <w:rsid w:val="001548E6"/>
    <w:rsid w:val="00220B4F"/>
    <w:rsid w:val="0023573E"/>
    <w:rsid w:val="00302CB0"/>
    <w:rsid w:val="00421873"/>
    <w:rsid w:val="00533E38"/>
    <w:rsid w:val="0058581A"/>
    <w:rsid w:val="006071E1"/>
    <w:rsid w:val="00651CD6"/>
    <w:rsid w:val="00703C11"/>
    <w:rsid w:val="007B704D"/>
    <w:rsid w:val="007C3F7F"/>
    <w:rsid w:val="00826673"/>
    <w:rsid w:val="00833375"/>
    <w:rsid w:val="008D0820"/>
    <w:rsid w:val="009B67D4"/>
    <w:rsid w:val="00A02D36"/>
    <w:rsid w:val="00AA5483"/>
    <w:rsid w:val="00BC079E"/>
    <w:rsid w:val="00D91473"/>
    <w:rsid w:val="00E0548A"/>
    <w:rsid w:val="00E635DD"/>
    <w:rsid w:val="00F9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94B5"/>
  <w15:chartTrackingRefBased/>
  <w15:docId w15:val="{F44164EB-BB96-47AE-ABF9-A6E2212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Ugadov</dc:creator>
  <cp:keywords/>
  <dc:description/>
  <cp:lastModifiedBy>Aleksei Ugadov</cp:lastModifiedBy>
  <cp:revision>22</cp:revision>
  <dcterms:created xsi:type="dcterms:W3CDTF">2022-03-23T02:45:00Z</dcterms:created>
  <dcterms:modified xsi:type="dcterms:W3CDTF">2022-05-18T01:32:00Z</dcterms:modified>
</cp:coreProperties>
</file>