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FB4E8" w14:textId="7D8728A2" w:rsidR="00D004EE" w:rsidRDefault="00D004EE" w:rsidP="00D004EE"/>
    <w:p w14:paraId="452ECB9B" w14:textId="77777777" w:rsidR="00FC22C2" w:rsidRDefault="00FC22C2" w:rsidP="00D004EE"/>
    <w:p w14:paraId="4A1C09D6" w14:textId="03CBE3C0" w:rsidR="00D004EE" w:rsidRDefault="00187824" w:rsidP="00187824">
      <w:r>
        <w:t xml:space="preserve">1. </w:t>
      </w:r>
      <w:r w:rsidR="00D004EE">
        <w:t xml:space="preserve">Print all lines containing the string </w:t>
      </w:r>
      <w:r w:rsidR="00FC22C2">
        <w:t>San.</w:t>
      </w:r>
    </w:p>
    <w:p w14:paraId="610F3C63" w14:textId="17C62976" w:rsidR="00D004EE" w:rsidRDefault="00FC22C2" w:rsidP="00FC22C2">
      <w:pPr>
        <w:ind w:firstLine="720"/>
      </w:pPr>
      <w:r>
        <w:t>grep ‘San’ datebook</w:t>
      </w:r>
    </w:p>
    <w:p w14:paraId="30B2439D" w14:textId="175A51AB" w:rsidR="00D004EE" w:rsidRDefault="007B0D10" w:rsidP="00D004EE">
      <w:r>
        <w:t xml:space="preserve">                               </w:t>
      </w:r>
      <w:r w:rsidR="006B411D">
        <w:t xml:space="preserve"># grep is a search tool “San” is what we are looking for and </w:t>
      </w:r>
      <w:r w:rsidR="00991AC7">
        <w:t>datebook is the file</w:t>
      </w:r>
    </w:p>
    <w:p w14:paraId="41D8B4F4" w14:textId="0AB20FCE" w:rsidR="00D004EE" w:rsidRDefault="00187824" w:rsidP="00D004EE">
      <w:r>
        <w:t xml:space="preserve">2. </w:t>
      </w:r>
      <w:r w:rsidR="00D004EE">
        <w:t xml:space="preserve">Print all lines where the person's first name starts with </w:t>
      </w:r>
      <w:r w:rsidR="00FC22C2">
        <w:t>J.</w:t>
      </w:r>
    </w:p>
    <w:p w14:paraId="4C8F904E" w14:textId="351CA9A7" w:rsidR="00D004EE" w:rsidRDefault="00FC22C2" w:rsidP="00D004EE">
      <w:r>
        <w:tab/>
        <w:t>grep ‘^J’ datebook</w:t>
      </w:r>
    </w:p>
    <w:p w14:paraId="31A2C317" w14:textId="50525AE6" w:rsidR="00D004EE" w:rsidRDefault="009310A6" w:rsidP="00D004EE">
      <w:r>
        <w:t xml:space="preserve">                  </w:t>
      </w:r>
      <w:r w:rsidR="00467860">
        <w:t>#</w:t>
      </w:r>
      <w:r>
        <w:t xml:space="preserve">   </w:t>
      </w:r>
      <w:r w:rsidR="00305044" w:rsidRPr="00305044">
        <w:t>The caret (^) is the beginning-of-line anchor.</w:t>
      </w:r>
    </w:p>
    <w:p w14:paraId="4C232A03" w14:textId="08CF1054" w:rsidR="00D004EE" w:rsidRDefault="00187824" w:rsidP="00D004EE">
      <w:r>
        <w:t xml:space="preserve">3. </w:t>
      </w:r>
      <w:r w:rsidR="00D004EE">
        <w:t>Print all lines ending in 700.</w:t>
      </w:r>
    </w:p>
    <w:p w14:paraId="7C0F9B10" w14:textId="0B963053" w:rsidR="00D004EE" w:rsidRDefault="00FC22C2" w:rsidP="00D004EE">
      <w:r>
        <w:tab/>
        <w:t>grep ‘700$’ datebook</w:t>
      </w:r>
    </w:p>
    <w:p w14:paraId="3C5CCCB1" w14:textId="6A81CCE4" w:rsidR="00FC22C2" w:rsidRDefault="009516F7" w:rsidP="00D004EE">
      <w:r>
        <w:tab/>
      </w:r>
      <w:r>
        <w:tab/>
      </w:r>
      <w:r w:rsidR="006F6550">
        <w:t># $ is the end of the line anchor</w:t>
      </w:r>
    </w:p>
    <w:p w14:paraId="7DBCBD2E" w14:textId="724CD688" w:rsidR="00D004EE" w:rsidRDefault="00187824" w:rsidP="00D004EE">
      <w:r>
        <w:t xml:space="preserve">4. </w:t>
      </w:r>
      <w:r w:rsidR="00D004EE">
        <w:t xml:space="preserve">Print all lines that </w:t>
      </w:r>
      <w:r w:rsidR="00FC22C2">
        <w:t>do not</w:t>
      </w:r>
      <w:r w:rsidR="00D004EE">
        <w:t xml:space="preserve"> contain </w:t>
      </w:r>
      <w:r w:rsidR="00FC22C2">
        <w:t>834.</w:t>
      </w:r>
    </w:p>
    <w:p w14:paraId="58273F91" w14:textId="2829404E" w:rsidR="00D004EE" w:rsidRDefault="00FC22C2" w:rsidP="00D004EE">
      <w:r>
        <w:tab/>
        <w:t xml:space="preserve">grep -v </w:t>
      </w:r>
      <w:r w:rsidR="001E32E5">
        <w:t>-e</w:t>
      </w:r>
      <w:r>
        <w:t xml:space="preserve"> ‘834’ datebook</w:t>
      </w:r>
    </w:p>
    <w:p w14:paraId="4CB27E07" w14:textId="67587CEC" w:rsidR="00D004EE" w:rsidRDefault="00467860" w:rsidP="00D004EE">
      <w:r>
        <w:t xml:space="preserve">                                   #</w:t>
      </w:r>
      <w:r w:rsidR="00D54CF5">
        <w:t xml:space="preserve"> the -v inverts the search to display </w:t>
      </w:r>
      <w:r w:rsidR="007E691B">
        <w:t>only line that do not match (in this case 834)</w:t>
      </w:r>
    </w:p>
    <w:p w14:paraId="689CDCB5" w14:textId="7F4417AA" w:rsidR="00187824" w:rsidRDefault="00187824" w:rsidP="00D004EE">
      <w:r>
        <w:t xml:space="preserve">5. </w:t>
      </w:r>
      <w:r w:rsidRPr="00187824">
        <w:t>Print all lines where birthdays are in January</w:t>
      </w:r>
      <w:r>
        <w:t>.</w:t>
      </w:r>
    </w:p>
    <w:p w14:paraId="60FB2812" w14:textId="2000DB56" w:rsidR="00FC22C2" w:rsidRDefault="00FC22C2" w:rsidP="00D004EE">
      <w:r>
        <w:tab/>
        <w:t xml:space="preserve">grep -E </w:t>
      </w:r>
      <w:r w:rsidR="000D1F86">
        <w:t>‘:</w:t>
      </w:r>
      <w:r w:rsidR="00D1686F">
        <w:t>01</w:t>
      </w:r>
      <w:r w:rsidR="009412C7">
        <w:t>\/</w:t>
      </w:r>
      <w:r w:rsidR="007D3372">
        <w:t>’ datebook</w:t>
      </w:r>
    </w:p>
    <w:p w14:paraId="0214EAA8" w14:textId="547498B3" w:rsidR="00D004EE" w:rsidRDefault="007D3372" w:rsidP="00D004EE">
      <w:r>
        <w:t xml:space="preserve">                            </w:t>
      </w:r>
      <w:r w:rsidR="00AD3AF9">
        <w:t># the 01 in the above command represents the January</w:t>
      </w:r>
      <w:r w:rsidR="0021360D">
        <w:t>,</w:t>
      </w:r>
      <w:r w:rsidR="00AD3AF9">
        <w:t xml:space="preserve"> </w:t>
      </w:r>
      <w:r w:rsidR="00AE67E8">
        <w:t>/</w:t>
      </w:r>
      <w:r w:rsidR="0021360D">
        <w:t xml:space="preserve"> is the escape character </w:t>
      </w:r>
    </w:p>
    <w:p w14:paraId="777AD039" w14:textId="07DE8940" w:rsidR="00D004EE" w:rsidRDefault="00187824" w:rsidP="00D004EE">
      <w:r>
        <w:t xml:space="preserve">6. </w:t>
      </w:r>
      <w:r w:rsidR="00D004EE">
        <w:t>Print all lines where the phone number is in the 408 area code.</w:t>
      </w:r>
    </w:p>
    <w:p w14:paraId="26F881A9" w14:textId="7A958C87" w:rsidR="00D004EE" w:rsidRDefault="00FC22C2" w:rsidP="00D004EE">
      <w:r>
        <w:tab/>
      </w:r>
      <w:r w:rsidRPr="00FC22C2">
        <w:t xml:space="preserve">grep -E ':408-[0-9]{3}-[0-9]{4}:' </w:t>
      </w:r>
      <w:r>
        <w:t>d</w:t>
      </w:r>
      <w:r w:rsidRPr="00FC22C2">
        <w:t>at</w:t>
      </w:r>
      <w:r>
        <w:t>e</w:t>
      </w:r>
      <w:r w:rsidRPr="00FC22C2">
        <w:t>book</w:t>
      </w:r>
    </w:p>
    <w:p w14:paraId="3D930675" w14:textId="50EC7DC1" w:rsidR="00D004EE" w:rsidRDefault="00D57D4A" w:rsidP="00D57D4A">
      <w:pPr>
        <w:ind w:firstLine="720"/>
      </w:pPr>
      <w:r>
        <w:t>#</w:t>
      </w:r>
      <w:r w:rsidR="000E7E95">
        <w:t>the 40</w:t>
      </w:r>
      <w:r w:rsidR="009A5019">
        <w:t>8 in the command is for the area code and the following numbers make sure that the 408 we search for is in phone number format</w:t>
      </w:r>
    </w:p>
    <w:p w14:paraId="4C6B88B3" w14:textId="70910E4D" w:rsidR="00D004EE" w:rsidRDefault="00187824" w:rsidP="00D004EE">
      <w:r>
        <w:t xml:space="preserve">7. </w:t>
      </w:r>
      <w:r w:rsidR="00D004EE">
        <w:t xml:space="preserve">Print all lines containing an uppercase letter, followed by four lowercase </w:t>
      </w:r>
      <w:r w:rsidR="00FC22C2">
        <w:t>letters,</w:t>
      </w:r>
      <w:r w:rsidR="00D004EE">
        <w:t xml:space="preserve"> a comma, a space, and one uppercase letter.</w:t>
      </w:r>
    </w:p>
    <w:p w14:paraId="5BBD9FDB" w14:textId="027AF04D" w:rsidR="00D004EE" w:rsidRDefault="00FC22C2" w:rsidP="00D004EE">
      <w:r>
        <w:tab/>
      </w:r>
      <w:r w:rsidR="00CE0BB2" w:rsidRPr="00CE0BB2">
        <w:t>grep "[A-Z][a-z][a-z][a-z][a-z][,][ ][A-Z]"</w:t>
      </w:r>
    </w:p>
    <w:p w14:paraId="54681ED5" w14:textId="12F3CABF" w:rsidR="00D004EE" w:rsidRDefault="00381DFC" w:rsidP="00D004EE">
      <w:r>
        <w:t xml:space="preserve">the A-Z is for the capital letters </w:t>
      </w:r>
      <w:r w:rsidR="0047245A">
        <w:t xml:space="preserve">and the a-z for the lower case (I </w:t>
      </w:r>
      <w:r w:rsidR="00800EC8">
        <w:t>could not</w:t>
      </w:r>
      <w:r w:rsidR="0047245A">
        <w:t xml:space="preserve"> get the {4\</w:t>
      </w:r>
      <w:r w:rsidR="00162AF1">
        <w:t>} to work for this command)</w:t>
      </w:r>
    </w:p>
    <w:p w14:paraId="2F54E2BF" w14:textId="11BBDF58" w:rsidR="000E2830" w:rsidRPr="000E2830" w:rsidRDefault="00187824" w:rsidP="000E2830">
      <w:r>
        <w:t>8.</w:t>
      </w:r>
      <w:r w:rsidR="000E2830" w:rsidRPr="000E2830">
        <w:t xml:space="preserve"> </w:t>
      </w:r>
      <w:r w:rsidR="000E2830" w:rsidRPr="000E2830">
        <w:t>Print lines where the last name begins with k or , s or S .</w:t>
      </w:r>
    </w:p>
    <w:p w14:paraId="3973A91F" w14:textId="62DE6855" w:rsidR="00D004EE" w:rsidRDefault="00FC22C2" w:rsidP="00D004EE">
      <w:r>
        <w:t>.</w:t>
      </w:r>
      <w:r w:rsidR="003D0305" w:rsidRPr="003D0305">
        <w:t xml:space="preserve"> </w:t>
      </w:r>
      <w:r w:rsidR="003D0305">
        <w:tab/>
      </w:r>
      <w:r w:rsidR="003D0305" w:rsidRPr="003D0305">
        <w:t>grep '\s^(SsK)' datebook</w:t>
      </w:r>
    </w:p>
    <w:p w14:paraId="6DD7DCFE" w14:textId="5EE2D427" w:rsidR="00D004EE" w:rsidRDefault="00FC22C2" w:rsidP="00D004EE">
      <w:r>
        <w:tab/>
      </w:r>
      <w:r w:rsidR="00025B78">
        <w:tab/>
        <w:t xml:space="preserve"># the \s is the whitespace, ^ is the beginning anchor </w:t>
      </w:r>
      <w:r w:rsidR="006D06FF">
        <w:t>and (Ssk) represents the first letter in the string. (this however did not work for me I spent a whole day on this question I official give up</w:t>
      </w:r>
      <w:r w:rsidR="001B29F9">
        <w:t>.</w:t>
      </w:r>
    </w:p>
    <w:p w14:paraId="252BD8A4" w14:textId="77777777" w:rsidR="00D004EE" w:rsidRDefault="00D004EE" w:rsidP="00D004EE"/>
    <w:p w14:paraId="1E22BEE8" w14:textId="3B18A94C" w:rsidR="00D004EE" w:rsidRDefault="00187824" w:rsidP="00D004EE">
      <w:r>
        <w:t xml:space="preserve">9. </w:t>
      </w:r>
      <w:r w:rsidR="00D004EE">
        <w:t>Print lines preceded by a line number where the salary is a six-figure number.</w:t>
      </w:r>
    </w:p>
    <w:p w14:paraId="511064C6" w14:textId="3BA17617" w:rsidR="00D004EE" w:rsidRDefault="00FC22C2" w:rsidP="00D004EE">
      <w:r>
        <w:tab/>
      </w:r>
      <w:r w:rsidRPr="00FC22C2">
        <w:t xml:space="preserve">grep '[0-9]\{6\}$' </w:t>
      </w:r>
      <w:r>
        <w:t>d</w:t>
      </w:r>
      <w:r w:rsidRPr="00FC22C2">
        <w:t>at</w:t>
      </w:r>
      <w:r>
        <w:t>e</w:t>
      </w:r>
      <w:r w:rsidRPr="00FC22C2">
        <w:t>book</w:t>
      </w:r>
    </w:p>
    <w:p w14:paraId="36028E04" w14:textId="23C35CD0" w:rsidR="00D004EE" w:rsidRDefault="00ED1CBE" w:rsidP="00D004EE">
      <w:r>
        <w:tab/>
        <w:t xml:space="preserve"># the </w:t>
      </w:r>
      <w:r w:rsidR="007528F6">
        <w:t>6 represents the number of figures and the end of the line anchor</w:t>
      </w:r>
      <w:r w:rsidR="00A92B00">
        <w:t xml:space="preserve"> to get the following line</w:t>
      </w:r>
      <w:r w:rsidR="007528F6">
        <w:t xml:space="preserve"> </w:t>
      </w:r>
    </w:p>
    <w:p w14:paraId="6465C213" w14:textId="50AC63B7" w:rsidR="00D004EE" w:rsidRDefault="00D004EE" w:rsidP="00D004EE">
      <w:r>
        <w:t>Print lines containing Lincoln or lincoln (remember that grep is insensitive to case).</w:t>
      </w:r>
    </w:p>
    <w:p w14:paraId="16D66177" w14:textId="39AA3529" w:rsidR="0072177F" w:rsidRDefault="00845DD4" w:rsidP="00D004EE">
      <w:r>
        <w:lastRenderedPageBreak/>
        <w:tab/>
      </w:r>
      <w:r w:rsidRPr="00845DD4">
        <w:t xml:space="preserve">grep -E '(L|l)incoln' </w:t>
      </w:r>
      <w:r w:rsidR="003B2425">
        <w:t>d</w:t>
      </w:r>
      <w:r w:rsidRPr="00845DD4">
        <w:t>at</w:t>
      </w:r>
      <w:r w:rsidR="003B2425">
        <w:t>e</w:t>
      </w:r>
      <w:r w:rsidRPr="00845DD4">
        <w:t>book</w:t>
      </w:r>
    </w:p>
    <w:p w14:paraId="640F9227" w14:textId="04E5673C" w:rsidR="0045214F" w:rsidRPr="005F27C7" w:rsidRDefault="0045214F" w:rsidP="00D004EE">
      <w:r>
        <w:t xml:space="preserve"># the pipe </w:t>
      </w:r>
      <w:r w:rsidR="00E37069">
        <w:t>a</w:t>
      </w:r>
      <w:r w:rsidR="00DE224A">
        <w:t>cts like a Boolean OR</w:t>
      </w:r>
      <w:r w:rsidR="007F2E0F">
        <w:t xml:space="preserve"> so gre</w:t>
      </w:r>
      <w:r w:rsidR="0059227F">
        <w:t>p</w:t>
      </w:r>
      <w:r w:rsidR="007F2E0F">
        <w:t xml:space="preserve"> will search for</w:t>
      </w:r>
      <w:r w:rsidR="004328E4">
        <w:t xml:space="preserve"> </w:t>
      </w:r>
      <w:r w:rsidR="0078556E">
        <w:t>lincoln and Lincoln</w:t>
      </w:r>
    </w:p>
    <w:sectPr w:rsidR="0045214F" w:rsidRPr="005F27C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5223C8" w14:textId="77777777" w:rsidR="006C3471" w:rsidRDefault="006C3471" w:rsidP="00D004EE">
      <w:pPr>
        <w:spacing w:after="0" w:line="240" w:lineRule="auto"/>
      </w:pPr>
      <w:r>
        <w:separator/>
      </w:r>
    </w:p>
  </w:endnote>
  <w:endnote w:type="continuationSeparator" w:id="0">
    <w:p w14:paraId="393FB286" w14:textId="77777777" w:rsidR="006C3471" w:rsidRDefault="006C3471" w:rsidP="00D00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A44D7C" w14:textId="77777777" w:rsidR="006C3471" w:rsidRDefault="006C3471" w:rsidP="00D004EE">
      <w:pPr>
        <w:spacing w:after="0" w:line="240" w:lineRule="auto"/>
      </w:pPr>
      <w:r>
        <w:separator/>
      </w:r>
    </w:p>
  </w:footnote>
  <w:footnote w:type="continuationSeparator" w:id="0">
    <w:p w14:paraId="1B425920" w14:textId="77777777" w:rsidR="006C3471" w:rsidRDefault="006C3471" w:rsidP="00D00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3CAE0" w14:textId="7A93C86E" w:rsidR="00D004EE" w:rsidRDefault="00D004EE">
    <w:pPr>
      <w:pStyle w:val="Header"/>
    </w:pPr>
    <w:r>
      <w:t>Alexander Clawson                                                                                                                                     Linux Administration 10/1/20                                                                                                                                                                          Grep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D63D7"/>
    <w:multiLevelType w:val="hybridMultilevel"/>
    <w:tmpl w:val="0F488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7C7"/>
    <w:rsid w:val="00025B78"/>
    <w:rsid w:val="000D1F86"/>
    <w:rsid w:val="000E2830"/>
    <w:rsid w:val="000E7E95"/>
    <w:rsid w:val="00162AF1"/>
    <w:rsid w:val="00187824"/>
    <w:rsid w:val="001B29F9"/>
    <w:rsid w:val="001E32E5"/>
    <w:rsid w:val="0021360D"/>
    <w:rsid w:val="00305044"/>
    <w:rsid w:val="00381DFC"/>
    <w:rsid w:val="003B2425"/>
    <w:rsid w:val="003D0305"/>
    <w:rsid w:val="00406EDB"/>
    <w:rsid w:val="00406F54"/>
    <w:rsid w:val="004328E4"/>
    <w:rsid w:val="0044507B"/>
    <w:rsid w:val="0045214F"/>
    <w:rsid w:val="00454CCC"/>
    <w:rsid w:val="00467860"/>
    <w:rsid w:val="0047245A"/>
    <w:rsid w:val="0059227F"/>
    <w:rsid w:val="005F27C7"/>
    <w:rsid w:val="006103E5"/>
    <w:rsid w:val="006B411D"/>
    <w:rsid w:val="006C3471"/>
    <w:rsid w:val="006D06FF"/>
    <w:rsid w:val="006F6550"/>
    <w:rsid w:val="0072177F"/>
    <w:rsid w:val="007528F6"/>
    <w:rsid w:val="0078556E"/>
    <w:rsid w:val="007B0D10"/>
    <w:rsid w:val="007B0F33"/>
    <w:rsid w:val="007D3372"/>
    <w:rsid w:val="007E691B"/>
    <w:rsid w:val="007F2E0F"/>
    <w:rsid w:val="00800EC8"/>
    <w:rsid w:val="00845DD4"/>
    <w:rsid w:val="008F7F12"/>
    <w:rsid w:val="009310A6"/>
    <w:rsid w:val="009412C7"/>
    <w:rsid w:val="009516F7"/>
    <w:rsid w:val="00981D7A"/>
    <w:rsid w:val="00991AC7"/>
    <w:rsid w:val="009A5019"/>
    <w:rsid w:val="00A03B4D"/>
    <w:rsid w:val="00A7718E"/>
    <w:rsid w:val="00A92B00"/>
    <w:rsid w:val="00AD3AF9"/>
    <w:rsid w:val="00AE67E8"/>
    <w:rsid w:val="00BC7FC7"/>
    <w:rsid w:val="00C64FBB"/>
    <w:rsid w:val="00C67985"/>
    <w:rsid w:val="00CD6FD0"/>
    <w:rsid w:val="00CE0BB2"/>
    <w:rsid w:val="00CE5ACC"/>
    <w:rsid w:val="00CF637D"/>
    <w:rsid w:val="00D004EE"/>
    <w:rsid w:val="00D1686F"/>
    <w:rsid w:val="00D54CF5"/>
    <w:rsid w:val="00D57D4A"/>
    <w:rsid w:val="00DE224A"/>
    <w:rsid w:val="00E37069"/>
    <w:rsid w:val="00EA3ECE"/>
    <w:rsid w:val="00EC7A11"/>
    <w:rsid w:val="00ED1CBE"/>
    <w:rsid w:val="00F52694"/>
    <w:rsid w:val="00FC22C2"/>
    <w:rsid w:val="00FD2B64"/>
    <w:rsid w:val="00FE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6A469"/>
  <w15:chartTrackingRefBased/>
  <w15:docId w15:val="{8D7CAC93-B06A-4D70-A521-C7163476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7C7"/>
  </w:style>
  <w:style w:type="paragraph" w:styleId="Heading1">
    <w:name w:val="heading 1"/>
    <w:basedOn w:val="Normal"/>
    <w:next w:val="Normal"/>
    <w:link w:val="Heading1Char"/>
    <w:uiPriority w:val="9"/>
    <w:qFormat/>
    <w:rsid w:val="005F27C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7C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7C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42852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7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7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42852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7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42852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7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3356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7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42852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7C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42852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7C7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7C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7C7"/>
    <w:rPr>
      <w:rFonts w:asciiTheme="majorHAnsi" w:eastAsiaTheme="majorEastAsia" w:hAnsiTheme="majorHAnsi" w:cstheme="majorBidi"/>
      <w:color w:val="242852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7C7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7C7"/>
    <w:rPr>
      <w:rFonts w:asciiTheme="majorHAnsi" w:eastAsiaTheme="majorEastAsia" w:hAnsiTheme="majorHAnsi" w:cstheme="majorBidi"/>
      <w:color w:val="242852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7C7"/>
    <w:rPr>
      <w:rFonts w:asciiTheme="majorHAnsi" w:eastAsiaTheme="majorEastAsia" w:hAnsiTheme="majorHAnsi" w:cstheme="majorBidi"/>
      <w:i/>
      <w:iCs/>
      <w:color w:val="242852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7C7"/>
    <w:rPr>
      <w:rFonts w:asciiTheme="majorHAnsi" w:eastAsiaTheme="majorEastAsia" w:hAnsiTheme="majorHAnsi" w:cstheme="majorBidi"/>
      <w:i/>
      <w:iCs/>
      <w:color w:val="253356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7C7"/>
    <w:rPr>
      <w:rFonts w:asciiTheme="majorHAnsi" w:eastAsiaTheme="majorEastAsia" w:hAnsiTheme="majorHAnsi" w:cstheme="majorBidi"/>
      <w:b/>
      <w:bCs/>
      <w:color w:val="242852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7C7"/>
    <w:rPr>
      <w:rFonts w:asciiTheme="majorHAnsi" w:eastAsiaTheme="majorEastAsia" w:hAnsiTheme="majorHAnsi" w:cstheme="majorBidi"/>
      <w:b/>
      <w:bCs/>
      <w:i/>
      <w:iCs/>
      <w:color w:val="242852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27C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F27C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A66AC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7C7"/>
    <w:rPr>
      <w:rFonts w:asciiTheme="majorHAnsi" w:eastAsiaTheme="majorEastAsia" w:hAnsiTheme="majorHAnsi" w:cstheme="majorBidi"/>
      <w:color w:val="4A66AC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7C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27C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F27C7"/>
    <w:rPr>
      <w:b/>
      <w:bCs/>
    </w:rPr>
  </w:style>
  <w:style w:type="character" w:styleId="Emphasis">
    <w:name w:val="Emphasis"/>
    <w:basedOn w:val="DefaultParagraphFont"/>
    <w:uiPriority w:val="20"/>
    <w:qFormat/>
    <w:rsid w:val="005F27C7"/>
    <w:rPr>
      <w:i/>
      <w:iCs/>
    </w:rPr>
  </w:style>
  <w:style w:type="paragraph" w:styleId="NoSpacing">
    <w:name w:val="No Spacing"/>
    <w:uiPriority w:val="1"/>
    <w:qFormat/>
    <w:rsid w:val="005F27C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F27C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7C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7C7"/>
    <w:pPr>
      <w:pBdr>
        <w:left w:val="single" w:sz="18" w:space="12" w:color="4A66AC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7C7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F27C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F27C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F27C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F27C7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F27C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27C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00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4EE"/>
  </w:style>
  <w:style w:type="paragraph" w:styleId="Footer">
    <w:name w:val="footer"/>
    <w:basedOn w:val="Normal"/>
    <w:link w:val="FooterChar"/>
    <w:uiPriority w:val="99"/>
    <w:unhideWhenUsed/>
    <w:rsid w:val="00D00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4EE"/>
  </w:style>
  <w:style w:type="paragraph" w:styleId="ListParagraph">
    <w:name w:val="List Paragraph"/>
    <w:basedOn w:val="Normal"/>
    <w:uiPriority w:val="34"/>
    <w:qFormat/>
    <w:rsid w:val="00187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1713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Clawson</dc:creator>
  <cp:keywords/>
  <dc:description/>
  <cp:lastModifiedBy>Alexander Clawson</cp:lastModifiedBy>
  <cp:revision>65</cp:revision>
  <dcterms:created xsi:type="dcterms:W3CDTF">2020-10-01T19:35:00Z</dcterms:created>
  <dcterms:modified xsi:type="dcterms:W3CDTF">2020-10-07T02:15:00Z</dcterms:modified>
</cp:coreProperties>
</file>