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97A96" w14:textId="0E4C561E" w:rsidR="00CF5479" w:rsidRDefault="002F616B"/>
    <w:p w14:paraId="21908462" w14:textId="40336204" w:rsidR="008A3CCF" w:rsidRDefault="008A3CCF"/>
    <w:p w14:paraId="0E44190F" w14:textId="14A789DA" w:rsidR="008A3CCF" w:rsidRDefault="008A3CCF">
      <w:pPr>
        <w:rPr>
          <w:color w:val="4472C4" w:themeColor="accent1"/>
          <w:sz w:val="36"/>
          <w:szCs w:val="36"/>
        </w:rPr>
      </w:pPr>
      <w:r w:rsidRPr="008A3CCF">
        <w:rPr>
          <w:color w:val="4472C4" w:themeColor="accent1"/>
          <w:sz w:val="36"/>
          <w:szCs w:val="36"/>
        </w:rPr>
        <w:t>Network Setup</w:t>
      </w:r>
    </w:p>
    <w:p w14:paraId="7A601EA6" w14:textId="07895ACE" w:rsidR="002D4AE1" w:rsidRDefault="00F15A9A">
      <w:r>
        <w:t>The f</w:t>
      </w:r>
      <w:r w:rsidR="002D4AE1">
        <w:t>irst thing I did was install net</w:t>
      </w:r>
      <w:r w:rsidR="00227298">
        <w:t>-</w:t>
      </w:r>
      <w:r w:rsidR="002D4AE1">
        <w:t xml:space="preserve">tools on both server </w:t>
      </w:r>
    </w:p>
    <w:p w14:paraId="23685193" w14:textId="77777777" w:rsidR="00227298" w:rsidRDefault="002D4AE1">
      <w:r w:rsidRPr="002D4AE1">
        <w:rPr>
          <w:sz w:val="24"/>
          <w:szCs w:val="24"/>
        </w:rPr>
        <w:t xml:space="preserve">CentOs </w:t>
      </w:r>
      <w:r>
        <w:t xml:space="preserve">    $ sudo yum install net-tools</w:t>
      </w:r>
      <w:r>
        <w:rPr>
          <w:noProof/>
        </w:rPr>
        <w:drawing>
          <wp:inline distT="0" distB="0" distL="0" distR="0" wp14:anchorId="2A04A4AA" wp14:editId="21E1FF22">
            <wp:extent cx="4610465"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6652" cy="3254968"/>
                    </a:xfrm>
                    <a:prstGeom prst="rect">
                      <a:avLst/>
                    </a:prstGeom>
                    <a:noFill/>
                    <a:ln>
                      <a:noFill/>
                    </a:ln>
                  </pic:spPr>
                </pic:pic>
              </a:graphicData>
            </a:graphic>
          </wp:inline>
        </w:drawing>
      </w:r>
    </w:p>
    <w:p w14:paraId="028CD453" w14:textId="22A01737" w:rsidR="002D4AE1" w:rsidRDefault="00227298">
      <w:r w:rsidRPr="00227298">
        <w:t>Ubuntu</w:t>
      </w:r>
      <w:r>
        <w:t xml:space="preserve"> $ sudo apt install net-tools</w:t>
      </w:r>
      <w:r>
        <w:rPr>
          <w:noProof/>
        </w:rPr>
        <w:drawing>
          <wp:inline distT="0" distB="0" distL="0" distR="0" wp14:anchorId="540880CA" wp14:editId="45120F26">
            <wp:extent cx="4524375" cy="3183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5006" cy="3218635"/>
                    </a:xfrm>
                    <a:prstGeom prst="rect">
                      <a:avLst/>
                    </a:prstGeom>
                    <a:noFill/>
                    <a:ln>
                      <a:noFill/>
                    </a:ln>
                  </pic:spPr>
                </pic:pic>
              </a:graphicData>
            </a:graphic>
          </wp:inline>
        </w:drawing>
      </w:r>
    </w:p>
    <w:p w14:paraId="72A77045" w14:textId="59319377" w:rsidR="00A03A8E" w:rsidRDefault="00A03A8E">
      <w:r>
        <w:lastRenderedPageBreak/>
        <w:t>I also installed on both servers ifup and ifdown</w:t>
      </w:r>
    </w:p>
    <w:p w14:paraId="69FCC6F5" w14:textId="6A08558C" w:rsidR="00A03A8E" w:rsidRDefault="00A03A8E">
      <w:r>
        <w:t>Traceroute</w:t>
      </w:r>
    </w:p>
    <w:p w14:paraId="5DF31B9D" w14:textId="54D51243" w:rsidR="00A03A8E" w:rsidRPr="00227298" w:rsidRDefault="00A03A8E">
      <w:r>
        <w:t>tcptrack</w:t>
      </w:r>
    </w:p>
    <w:p w14:paraId="3A339E00" w14:textId="39C5604E" w:rsidR="008A3CCF" w:rsidRDefault="008A3CCF">
      <w:r>
        <w:t xml:space="preserve">The </w:t>
      </w:r>
      <w:r w:rsidR="009D4E00">
        <w:t xml:space="preserve">next thing </w:t>
      </w:r>
      <w:r w:rsidR="002D4AE1">
        <w:t>in CentOS</w:t>
      </w:r>
      <w:r w:rsidR="009D4E00">
        <w:t xml:space="preserve"> was</w:t>
      </w:r>
      <w:r>
        <w:t xml:space="preserve"> </w:t>
      </w:r>
      <w:r w:rsidR="002D4AE1">
        <w:t>to</w:t>
      </w:r>
      <w:r>
        <w:t xml:space="preserve"> check to make sure that a static IP address was configured</w:t>
      </w:r>
      <w:r w:rsidR="002D4AE1">
        <w:t>.</w:t>
      </w:r>
      <w:r w:rsidR="00EA3C94">
        <w:t xml:space="preserve"> I ran the ifconfig -a to display the active network which is ens33</w:t>
      </w:r>
      <w:r w:rsidR="00EA3C94">
        <w:rPr>
          <w:noProof/>
        </w:rPr>
        <w:drawing>
          <wp:inline distT="0" distB="0" distL="0" distR="0" wp14:anchorId="4838C8BF" wp14:editId="7E4CB3A8">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06B09052" w14:textId="2915D2FF" w:rsidR="00EA3C94" w:rsidRDefault="00EA3C94">
      <w:r>
        <w:t>Next to make</w:t>
      </w:r>
      <w:r w:rsidR="002D4AE1">
        <w:t xml:space="preserve"> sure</w:t>
      </w:r>
      <w:r>
        <w:t xml:space="preserve"> the address was static I run an ifconfig command $ </w:t>
      </w:r>
      <w:r w:rsidR="002D4AE1">
        <w:t>sudo ifconfig ens33 192.168.110.130 netmask 255.255.255.0 broadcast 192.168.110.255.  Using the defaults that the network was already using (as to not mess anything up) but configuring those with the command will ensure that the IP is not changed if the system is restarted.</w:t>
      </w:r>
    </w:p>
    <w:p w14:paraId="454C5980" w14:textId="1DBBE045" w:rsidR="002D4AE1" w:rsidRDefault="002D4AE1">
      <w:r>
        <w:rPr>
          <w:noProof/>
        </w:rPr>
        <w:drawing>
          <wp:inline distT="0" distB="0" distL="0" distR="0" wp14:anchorId="12265281" wp14:editId="32C07F72">
            <wp:extent cx="59436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4B9788D0" w14:textId="020934F9" w:rsidR="002D4AE1" w:rsidRDefault="002D4AE1">
      <w:r>
        <w:lastRenderedPageBreak/>
        <w:t xml:space="preserve">I ran the same command in Ubuntu but with the Ubuntu servers defaults but first in Ubuntu I had to activate the Network using the command $ </w:t>
      </w:r>
      <w:r w:rsidR="009D4E00">
        <w:t xml:space="preserve"> sudo </w:t>
      </w:r>
      <w:r>
        <w:t xml:space="preserve">ifconfig ens33 #(the name of the interface) up </w:t>
      </w:r>
      <w:r w:rsidR="009D4E00">
        <w:rPr>
          <w:noProof/>
        </w:rPr>
        <w:drawing>
          <wp:inline distT="0" distB="0" distL="0" distR="0" wp14:anchorId="673B73FD" wp14:editId="406A5279">
            <wp:extent cx="59436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74531BFB" w14:textId="77777777" w:rsidR="002D4AE1" w:rsidRDefault="002D4AE1"/>
    <w:p w14:paraId="00BA0494" w14:textId="77777777" w:rsidR="009D4E00" w:rsidRDefault="009D4E00">
      <w:r>
        <w:t>Then I ran the command $ $ sudo ifconfig ens33 192.168.110.136</w:t>
      </w:r>
    </w:p>
    <w:p w14:paraId="17862F8F" w14:textId="7B4E6396" w:rsidR="002D4AE1" w:rsidRDefault="009D4E00">
      <w:r>
        <w:t xml:space="preserve"> netmask 255.255.255.0 broadcast 192.168.110.255</w:t>
      </w:r>
    </w:p>
    <w:p w14:paraId="094F5D70" w14:textId="6A3D1819" w:rsidR="009D4E00" w:rsidRDefault="009D4E00">
      <w:r>
        <w:rPr>
          <w:noProof/>
        </w:rPr>
        <w:drawing>
          <wp:inline distT="0" distB="0" distL="0" distR="0" wp14:anchorId="0A561FC9" wp14:editId="50FCF6FD">
            <wp:extent cx="59340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14:paraId="44D262AE" w14:textId="2B2F3687" w:rsidR="009D4E00" w:rsidRDefault="009D4E00">
      <w:r>
        <w:t>I then install Network Manager and Wireshark on Ubuntu $ sudo apt install wireshark</w:t>
      </w:r>
    </w:p>
    <w:p w14:paraId="4D4BA77E" w14:textId="65FAB188" w:rsidR="009D4E00" w:rsidRDefault="009D4E00">
      <w:r>
        <w:t>$ sudo apt install network-manager</w:t>
      </w:r>
    </w:p>
    <w:p w14:paraId="5D79AC22" w14:textId="6BECCA3E" w:rsidR="009D4E00" w:rsidRDefault="009D4E00">
      <w:r>
        <w:rPr>
          <w:noProof/>
        </w:rPr>
        <w:lastRenderedPageBreak/>
        <w:drawing>
          <wp:inline distT="0" distB="0" distL="0" distR="0" wp14:anchorId="4CB0DCE1" wp14:editId="3D1A00BB">
            <wp:extent cx="4972050" cy="353780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059" cy="3542792"/>
                    </a:xfrm>
                    <a:prstGeom prst="rect">
                      <a:avLst/>
                    </a:prstGeom>
                    <a:noFill/>
                    <a:ln>
                      <a:noFill/>
                    </a:ln>
                  </pic:spPr>
                </pic:pic>
              </a:graphicData>
            </a:graphic>
          </wp:inline>
        </w:drawing>
      </w:r>
    </w:p>
    <w:p w14:paraId="761794E5" w14:textId="169E41E5" w:rsidR="009D4E00" w:rsidRDefault="009D4E00">
      <w:r>
        <w:rPr>
          <w:noProof/>
        </w:rPr>
        <w:drawing>
          <wp:inline distT="0" distB="0" distL="0" distR="0" wp14:anchorId="79B5226C" wp14:editId="2B73DAD1">
            <wp:extent cx="5029200" cy="35784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517" cy="3595060"/>
                    </a:xfrm>
                    <a:prstGeom prst="rect">
                      <a:avLst/>
                    </a:prstGeom>
                    <a:noFill/>
                    <a:ln>
                      <a:noFill/>
                    </a:ln>
                  </pic:spPr>
                </pic:pic>
              </a:graphicData>
            </a:graphic>
          </wp:inline>
        </w:drawing>
      </w:r>
    </w:p>
    <w:p w14:paraId="5052A9FC" w14:textId="7EBF5BED" w:rsidR="009D4E00" w:rsidRDefault="009D4E00">
      <w:r>
        <w:t>Networks Manager was already install on CentOS but I did install wireshark with $ sudo yum install wireshark</w:t>
      </w:r>
    </w:p>
    <w:p w14:paraId="0E367DB9" w14:textId="0BBD56A7" w:rsidR="009D4E00" w:rsidRDefault="00F15A9A">
      <w:r>
        <w:rPr>
          <w:noProof/>
        </w:rPr>
        <w:lastRenderedPageBreak/>
        <w:drawing>
          <wp:inline distT="0" distB="0" distL="0" distR="0" wp14:anchorId="6EC9C58D" wp14:editId="3C2FEFA5">
            <wp:extent cx="5943600" cy="422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79B20EFE" w14:textId="09805C5E" w:rsidR="00C54265" w:rsidRDefault="00EF71E9">
      <w:pPr>
        <w:rPr>
          <w:color w:val="2F5496" w:themeColor="accent1" w:themeShade="BF"/>
          <w:sz w:val="36"/>
          <w:szCs w:val="36"/>
        </w:rPr>
      </w:pPr>
      <w:r>
        <w:rPr>
          <w:color w:val="2F5496" w:themeColor="accent1" w:themeShade="BF"/>
          <w:sz w:val="36"/>
          <w:szCs w:val="36"/>
        </w:rPr>
        <w:t>Script instructions</w:t>
      </w:r>
    </w:p>
    <w:p w14:paraId="1C6439BF" w14:textId="40730FB2" w:rsidR="00EF71E9" w:rsidRDefault="004E79B8">
      <w:pPr>
        <w:rPr>
          <w:color w:val="000000" w:themeColor="text1"/>
        </w:rPr>
      </w:pPr>
      <w:r>
        <w:rPr>
          <w:color w:val="000000" w:themeColor="text1"/>
        </w:rPr>
        <w:t>The scripts are both called network.sh</w:t>
      </w:r>
    </w:p>
    <w:p w14:paraId="192DFA7B" w14:textId="063E4C0D" w:rsidR="002E1FC7" w:rsidRDefault="002E1FC7">
      <w:pPr>
        <w:rPr>
          <w:color w:val="000000" w:themeColor="text1"/>
        </w:rPr>
      </w:pPr>
      <w:r>
        <w:rPr>
          <w:color w:val="000000" w:themeColor="text1"/>
        </w:rPr>
        <w:t>To run the script be in the home directory and run the command $ ./network.sh</w:t>
      </w:r>
    </w:p>
    <w:p w14:paraId="1EF84F63" w14:textId="2A35717E" w:rsidR="002E1FC7" w:rsidRDefault="002E1FC7">
      <w:pPr>
        <w:rPr>
          <w:color w:val="000000" w:themeColor="text1"/>
        </w:rPr>
      </w:pPr>
      <w:r>
        <w:rPr>
          <w:color w:val="000000" w:themeColor="text1"/>
        </w:rPr>
        <w:t>This will output the</w:t>
      </w:r>
      <w:r w:rsidR="00701664">
        <w:rPr>
          <w:color w:val="000000" w:themeColor="text1"/>
        </w:rPr>
        <w:t xml:space="preserve"> info obtained by the</w:t>
      </w:r>
      <w:r>
        <w:rPr>
          <w:color w:val="000000" w:themeColor="text1"/>
        </w:rPr>
        <w:t xml:space="preserve"> </w:t>
      </w:r>
      <w:r w:rsidR="002D707F">
        <w:rPr>
          <w:color w:val="000000" w:themeColor="text1"/>
        </w:rPr>
        <w:t xml:space="preserve">script on to the command line and also save a text file log in the home directory </w:t>
      </w:r>
      <w:r w:rsidR="00701664">
        <w:rPr>
          <w:color w:val="000000" w:themeColor="text1"/>
        </w:rPr>
        <w:t xml:space="preserve"> under df.log</w:t>
      </w:r>
      <w:r w:rsidR="000A4160">
        <w:rPr>
          <w:color w:val="000000" w:themeColor="text1"/>
        </w:rPr>
        <w:t xml:space="preserve"> you can open the file using </w:t>
      </w:r>
      <w:r w:rsidR="004B334C">
        <w:rPr>
          <w:color w:val="000000" w:themeColor="text1"/>
        </w:rPr>
        <w:t>any text editor you prefer to check the output</w:t>
      </w:r>
    </w:p>
    <w:p w14:paraId="742B255C" w14:textId="1AC8D663" w:rsidR="004B334C" w:rsidRDefault="004B334C">
      <w:pPr>
        <w:rPr>
          <w:color w:val="000000" w:themeColor="text1"/>
        </w:rPr>
      </w:pPr>
      <w:r w:rsidRPr="004344C0">
        <w:rPr>
          <w:color w:val="000000" w:themeColor="text1"/>
        </w:rPr>
        <w:t>GitHub</w:t>
      </w:r>
      <w:r>
        <w:rPr>
          <w:color w:val="000000" w:themeColor="text1"/>
        </w:rPr>
        <w:t xml:space="preserve"> </w:t>
      </w:r>
      <w:r w:rsidR="004344C0">
        <w:rPr>
          <w:color w:val="000000" w:themeColor="text1"/>
        </w:rPr>
        <w:t xml:space="preserve">Code </w:t>
      </w:r>
      <w:hyperlink r:id="rId15" w:history="1">
        <w:r w:rsidR="004344C0" w:rsidRPr="004344C0">
          <w:rPr>
            <w:rStyle w:val="Hyperlink"/>
          </w:rPr>
          <w:t>Here</w:t>
        </w:r>
      </w:hyperlink>
      <w:r w:rsidR="004344C0">
        <w:rPr>
          <w:color w:val="000000" w:themeColor="text1"/>
        </w:rPr>
        <w:t xml:space="preserve"> </w:t>
      </w:r>
    </w:p>
    <w:p w14:paraId="06589AC6" w14:textId="77777777" w:rsidR="00DD506F" w:rsidRDefault="00DD506F">
      <w:pPr>
        <w:rPr>
          <w:color w:val="000000" w:themeColor="text1"/>
        </w:rPr>
      </w:pPr>
    </w:p>
    <w:p w14:paraId="0E56BA89" w14:textId="77777777" w:rsidR="00DD506F" w:rsidRDefault="00DD506F">
      <w:pPr>
        <w:rPr>
          <w:color w:val="000000" w:themeColor="text1"/>
        </w:rPr>
      </w:pPr>
    </w:p>
    <w:p w14:paraId="748B5919" w14:textId="77777777" w:rsidR="00DD506F" w:rsidRDefault="00DD506F">
      <w:pPr>
        <w:rPr>
          <w:color w:val="000000" w:themeColor="text1"/>
        </w:rPr>
      </w:pPr>
    </w:p>
    <w:p w14:paraId="355769AF" w14:textId="77777777" w:rsidR="00DD506F" w:rsidRDefault="00DD506F">
      <w:pPr>
        <w:rPr>
          <w:color w:val="000000" w:themeColor="text1"/>
        </w:rPr>
      </w:pPr>
    </w:p>
    <w:p w14:paraId="25D542B9" w14:textId="20E61243" w:rsidR="004344C0" w:rsidRDefault="00DD506F">
      <w:pPr>
        <w:rPr>
          <w:color w:val="000000" w:themeColor="text1"/>
        </w:rPr>
      </w:pPr>
      <w:r>
        <w:rPr>
          <w:color w:val="000000" w:themeColor="text1"/>
        </w:rPr>
        <w:t>Screenshots of Commands running on both servers below.</w:t>
      </w:r>
    </w:p>
    <w:p w14:paraId="21F68591" w14:textId="77777777" w:rsidR="006B39C2" w:rsidRDefault="006B39C2">
      <w:pPr>
        <w:rPr>
          <w:noProof/>
          <w:color w:val="000000" w:themeColor="text1"/>
        </w:rPr>
      </w:pPr>
      <w:r>
        <w:rPr>
          <w:noProof/>
          <w:color w:val="000000" w:themeColor="text1"/>
        </w:rPr>
        <w:lastRenderedPageBreak/>
        <w:drawing>
          <wp:inline distT="0" distB="0" distL="0" distR="0" wp14:anchorId="5B1E17E4" wp14:editId="3DEFA577">
            <wp:extent cx="4924425" cy="376434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279" cy="3776463"/>
                    </a:xfrm>
                    <a:prstGeom prst="rect">
                      <a:avLst/>
                    </a:prstGeom>
                    <a:noFill/>
                    <a:ln>
                      <a:noFill/>
                    </a:ln>
                  </pic:spPr>
                </pic:pic>
              </a:graphicData>
            </a:graphic>
          </wp:inline>
        </w:drawing>
      </w:r>
    </w:p>
    <w:p w14:paraId="7B6B4406" w14:textId="77777777" w:rsidR="006B39C2" w:rsidRDefault="006B39C2">
      <w:pPr>
        <w:rPr>
          <w:noProof/>
          <w:color w:val="000000" w:themeColor="text1"/>
        </w:rPr>
      </w:pPr>
    </w:p>
    <w:p w14:paraId="5F03027C" w14:textId="1561E5BD" w:rsidR="004344C0" w:rsidRDefault="00A827EB">
      <w:pPr>
        <w:rPr>
          <w:color w:val="000000" w:themeColor="text1"/>
        </w:rPr>
      </w:pPr>
      <w:r>
        <w:rPr>
          <w:noProof/>
          <w:color w:val="000000" w:themeColor="text1"/>
        </w:rPr>
        <w:drawing>
          <wp:inline distT="0" distB="0" distL="0" distR="0" wp14:anchorId="5830BCBC" wp14:editId="13216165">
            <wp:extent cx="5086350" cy="38881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2214" cy="3900250"/>
                    </a:xfrm>
                    <a:prstGeom prst="rect">
                      <a:avLst/>
                    </a:prstGeom>
                    <a:noFill/>
                    <a:ln>
                      <a:noFill/>
                    </a:ln>
                  </pic:spPr>
                </pic:pic>
              </a:graphicData>
            </a:graphic>
          </wp:inline>
        </w:drawing>
      </w:r>
    </w:p>
    <w:p w14:paraId="67B72DD8" w14:textId="51531F9A" w:rsidR="006B39C2" w:rsidRDefault="006B39C2">
      <w:pPr>
        <w:rPr>
          <w:color w:val="000000" w:themeColor="text1"/>
        </w:rPr>
      </w:pPr>
      <w:r>
        <w:rPr>
          <w:noProof/>
          <w:color w:val="000000" w:themeColor="text1"/>
        </w:rPr>
        <w:lastRenderedPageBreak/>
        <w:drawing>
          <wp:inline distT="0" distB="0" distL="0" distR="0" wp14:anchorId="0C11F577" wp14:editId="3E1C0152">
            <wp:extent cx="5600700" cy="380560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9448" cy="3811548"/>
                    </a:xfrm>
                    <a:prstGeom prst="rect">
                      <a:avLst/>
                    </a:prstGeom>
                    <a:noFill/>
                    <a:ln>
                      <a:noFill/>
                    </a:ln>
                  </pic:spPr>
                </pic:pic>
              </a:graphicData>
            </a:graphic>
          </wp:inline>
        </w:drawing>
      </w:r>
    </w:p>
    <w:p w14:paraId="069704DF" w14:textId="77777777" w:rsidR="003D6BF3" w:rsidRDefault="00D94423">
      <w:pPr>
        <w:rPr>
          <w:color w:val="000000" w:themeColor="text1"/>
        </w:rPr>
      </w:pPr>
      <w:r>
        <w:rPr>
          <w:color w:val="000000" w:themeColor="text1"/>
        </w:rPr>
        <w:t xml:space="preserve">I can check the </w:t>
      </w:r>
      <w:r w:rsidR="003D6BF3">
        <w:rPr>
          <w:color w:val="000000" w:themeColor="text1"/>
        </w:rPr>
        <w:t>packages</w:t>
      </w:r>
      <w:r>
        <w:rPr>
          <w:color w:val="000000" w:themeColor="text1"/>
        </w:rPr>
        <w:t xml:space="preserve"> already installed with the command</w:t>
      </w:r>
      <w:r w:rsidR="0097045B">
        <w:rPr>
          <w:color w:val="000000" w:themeColor="text1"/>
        </w:rPr>
        <w:t xml:space="preserve"> $ dpkg -l </w:t>
      </w:r>
      <w:r w:rsidR="0054405E">
        <w:rPr>
          <w:color w:val="000000" w:themeColor="text1"/>
        </w:rPr>
        <w:t xml:space="preserve"> </w:t>
      </w:r>
    </w:p>
    <w:p w14:paraId="7CF03640" w14:textId="6AA286F2" w:rsidR="00D94423" w:rsidRDefault="0054405E">
      <w:pPr>
        <w:rPr>
          <w:color w:val="000000" w:themeColor="text1"/>
        </w:rPr>
      </w:pPr>
      <w:r>
        <w:rPr>
          <w:color w:val="000000" w:themeColor="text1"/>
        </w:rPr>
        <w:t>I have a lot of packages installed so I’ am not goin</w:t>
      </w:r>
      <w:r w:rsidR="003D6BF3">
        <w:rPr>
          <w:color w:val="000000" w:themeColor="text1"/>
        </w:rPr>
        <w:t>g</w:t>
      </w:r>
      <w:r>
        <w:rPr>
          <w:color w:val="000000" w:themeColor="text1"/>
        </w:rPr>
        <w:t xml:space="preserve"> to list everyt</w:t>
      </w:r>
      <w:r w:rsidR="003D6BF3">
        <w:rPr>
          <w:color w:val="000000" w:themeColor="text1"/>
        </w:rPr>
        <w:t>h</w:t>
      </w:r>
      <w:r>
        <w:rPr>
          <w:color w:val="000000" w:themeColor="text1"/>
        </w:rPr>
        <w:t>ing</w:t>
      </w:r>
    </w:p>
    <w:p w14:paraId="781FEAFF" w14:textId="0B3A25C4" w:rsidR="003D6BF3" w:rsidRDefault="003D6BF3">
      <w:pPr>
        <w:rPr>
          <w:color w:val="000000" w:themeColor="text1"/>
        </w:rPr>
      </w:pPr>
      <w:r>
        <w:rPr>
          <w:color w:val="000000" w:themeColor="text1"/>
        </w:rPr>
        <w:t xml:space="preserve">I have not made any changes to the defaults </w:t>
      </w:r>
      <w:r w:rsidR="00F57891">
        <w:rPr>
          <w:color w:val="000000" w:themeColor="text1"/>
        </w:rPr>
        <w:t>except samba but I have a whole lab documenting that process</w:t>
      </w:r>
    </w:p>
    <w:p w14:paraId="50C7743E" w14:textId="75BD4066" w:rsidR="002F616B" w:rsidRPr="004E79B8" w:rsidRDefault="002F616B">
      <w:pPr>
        <w:rPr>
          <w:color w:val="000000" w:themeColor="text1"/>
        </w:rPr>
      </w:pPr>
      <w:r>
        <w:rPr>
          <w:color w:val="000000" w:themeColor="text1"/>
        </w:rPr>
        <w:t>I ran an update today  10/28/2020</w:t>
      </w:r>
    </w:p>
    <w:sectPr w:rsidR="002F616B" w:rsidRPr="004E79B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90538" w14:textId="77777777" w:rsidR="00DF5E6D" w:rsidRDefault="00DF5E6D" w:rsidP="008A3CCF">
      <w:pPr>
        <w:spacing w:after="0" w:line="240" w:lineRule="auto"/>
      </w:pPr>
      <w:r>
        <w:separator/>
      </w:r>
    </w:p>
  </w:endnote>
  <w:endnote w:type="continuationSeparator" w:id="0">
    <w:p w14:paraId="69B6CF48" w14:textId="77777777" w:rsidR="00DF5E6D" w:rsidRDefault="00DF5E6D" w:rsidP="008A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2D798" w14:textId="77777777" w:rsidR="00DF5E6D" w:rsidRDefault="00DF5E6D" w:rsidP="008A3CCF">
      <w:pPr>
        <w:spacing w:after="0" w:line="240" w:lineRule="auto"/>
      </w:pPr>
      <w:r>
        <w:separator/>
      </w:r>
    </w:p>
  </w:footnote>
  <w:footnote w:type="continuationSeparator" w:id="0">
    <w:p w14:paraId="39B05B1C" w14:textId="77777777" w:rsidR="00DF5E6D" w:rsidRDefault="00DF5E6D" w:rsidP="008A3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E2428" w14:textId="2B2A3BFE" w:rsidR="008A3CCF" w:rsidRDefault="008A3CCF">
    <w:pPr>
      <w:pStyle w:val="Header"/>
    </w:pPr>
    <w:r>
      <w:t>Alexander Clawson                                                                                                         Networking Lab 10/26/2020                                                                                                                             Linux Admin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CF"/>
    <w:rsid w:val="000A4160"/>
    <w:rsid w:val="00227298"/>
    <w:rsid w:val="002D4AE1"/>
    <w:rsid w:val="002D707F"/>
    <w:rsid w:val="002E1FC7"/>
    <w:rsid w:val="002F616B"/>
    <w:rsid w:val="003D6BF3"/>
    <w:rsid w:val="00406F54"/>
    <w:rsid w:val="004344C0"/>
    <w:rsid w:val="004B334C"/>
    <w:rsid w:val="004E79B8"/>
    <w:rsid w:val="0054405E"/>
    <w:rsid w:val="006B39C2"/>
    <w:rsid w:val="00701664"/>
    <w:rsid w:val="007A3F48"/>
    <w:rsid w:val="008A3CCF"/>
    <w:rsid w:val="0097045B"/>
    <w:rsid w:val="009D4E00"/>
    <w:rsid w:val="00A03A8E"/>
    <w:rsid w:val="00A827EB"/>
    <w:rsid w:val="00BB16F9"/>
    <w:rsid w:val="00C54265"/>
    <w:rsid w:val="00D94423"/>
    <w:rsid w:val="00DD506F"/>
    <w:rsid w:val="00DF5E6D"/>
    <w:rsid w:val="00EA3C94"/>
    <w:rsid w:val="00EF71E9"/>
    <w:rsid w:val="00F15A9A"/>
    <w:rsid w:val="00F45372"/>
    <w:rsid w:val="00F52694"/>
    <w:rsid w:val="00F5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4860"/>
  <w15:chartTrackingRefBased/>
  <w15:docId w15:val="{17BCA50B-93D8-4730-9D37-C0EE410B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CCF"/>
  </w:style>
  <w:style w:type="paragraph" w:styleId="Footer">
    <w:name w:val="footer"/>
    <w:basedOn w:val="Normal"/>
    <w:link w:val="FooterChar"/>
    <w:uiPriority w:val="99"/>
    <w:unhideWhenUsed/>
    <w:rsid w:val="008A3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CCF"/>
  </w:style>
  <w:style w:type="character" w:styleId="Hyperlink">
    <w:name w:val="Hyperlink"/>
    <w:basedOn w:val="DefaultParagraphFont"/>
    <w:uiPriority w:val="99"/>
    <w:unhideWhenUsed/>
    <w:rsid w:val="00F45372"/>
    <w:rPr>
      <w:color w:val="0563C1" w:themeColor="hyperlink"/>
      <w:u w:val="single"/>
    </w:rPr>
  </w:style>
  <w:style w:type="character" w:styleId="UnresolvedMention">
    <w:name w:val="Unresolved Mention"/>
    <w:basedOn w:val="DefaultParagraphFont"/>
    <w:uiPriority w:val="99"/>
    <w:semiHidden/>
    <w:unhideWhenUsed/>
    <w:rsid w:val="00F45372"/>
    <w:rPr>
      <w:color w:val="605E5C"/>
      <w:shd w:val="clear" w:color="auto" w:fill="E1DFDD"/>
    </w:rPr>
  </w:style>
  <w:style w:type="character" w:styleId="FollowedHyperlink">
    <w:name w:val="FollowedHyperlink"/>
    <w:basedOn w:val="DefaultParagraphFont"/>
    <w:uiPriority w:val="99"/>
    <w:semiHidden/>
    <w:unhideWhenUsed/>
    <w:rsid w:val="00434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github.com/lexboom/LinuxAdmin/blob/main/networks.sh" TargetMode="Externa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Clawson</dc:creator>
  <cp:keywords/>
  <dc:description/>
  <cp:lastModifiedBy>Alexander Clawson</cp:lastModifiedBy>
  <cp:revision>8</cp:revision>
  <dcterms:created xsi:type="dcterms:W3CDTF">2020-10-29T00:29:00Z</dcterms:created>
  <dcterms:modified xsi:type="dcterms:W3CDTF">2020-10-29T00:37:00Z</dcterms:modified>
</cp:coreProperties>
</file>