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3DCB2" w14:textId="77777777" w:rsidR="00E15614" w:rsidRDefault="00E15614" w:rsidP="00E15614"/>
    <w:p w14:paraId="69C688C1" w14:textId="77777777" w:rsidR="00E15614" w:rsidRDefault="00E15614" w:rsidP="00E15614">
      <w:r>
        <w:t>ACTA DE NOMBRAMIENTO DEL RESPONSABLE DEL SISTEMA DE GESTIÓN DE SEGURIDAD Y SALUD EN EL TRABAJO (SG-SST)</w:t>
      </w:r>
    </w:p>
    <w:p w14:paraId="00794A21" w14:textId="77777777" w:rsidR="00E15614" w:rsidRDefault="00E15614" w:rsidP="00E15614"/>
    <w:p w14:paraId="481D8AB0" w14:textId="77777777" w:rsidR="00E15614" w:rsidRDefault="00E15614" w:rsidP="00E15614">
      <w:r>
        <w:t>Fecha de emisión: 31 de Julio de 2026</w:t>
      </w:r>
    </w:p>
    <w:p w14:paraId="305E4C58" w14:textId="77777777" w:rsidR="00E15614" w:rsidRDefault="00E15614" w:rsidP="00E15614">
      <w:r>
        <w:t>Ciudad: [Ciudad]</w:t>
      </w:r>
    </w:p>
    <w:p w14:paraId="2CA39912" w14:textId="77777777" w:rsidR="00E15614" w:rsidRDefault="00E15614" w:rsidP="00E15614">
      <w:r>
        <w:t>Prestador de Servicios de Salud: [Nombre del Psicólogo(a) o Consultorio]</w:t>
      </w:r>
    </w:p>
    <w:p w14:paraId="1B341DDC" w14:textId="77777777" w:rsidR="00E15614" w:rsidRDefault="00E15614" w:rsidP="00E15614">
      <w:r>
        <w:t>NIT / C.C.: [Número de documento]</w:t>
      </w:r>
    </w:p>
    <w:p w14:paraId="396A3DFD" w14:textId="77777777" w:rsidR="00E15614" w:rsidRDefault="00E15614" w:rsidP="00E15614"/>
    <w:p w14:paraId="3BD8EE2C" w14:textId="77777777" w:rsidR="00E15614" w:rsidRDefault="00E15614" w:rsidP="00E15614">
      <w:r>
        <w:t>Por medio del presente documento, en cumplimiento de lo establecido en el Decreto 1072 de 2015 y la Resolución 0312 de 2019 (Estándares Mínimos del SG-SST para empresas con menos de 10 trabajadores y riesgo I), se designa a:</w:t>
      </w:r>
    </w:p>
    <w:p w14:paraId="0C35F0F8" w14:textId="77777777" w:rsidR="00E15614" w:rsidRDefault="00E15614" w:rsidP="00E15614"/>
    <w:p w14:paraId="0C6A0B8D" w14:textId="77777777" w:rsidR="00E15614" w:rsidRDefault="00E15614" w:rsidP="00E15614">
      <w:r>
        <w:t xml:space="preserve">Nombre del </w:t>
      </w:r>
      <w:proofErr w:type="gramStart"/>
      <w:r>
        <w:t>Responsable</w:t>
      </w:r>
      <w:proofErr w:type="gramEnd"/>
      <w:r>
        <w:t xml:space="preserve"> / Asesor Externo: [Nombre de la persona o empresa asesora]</w:t>
      </w:r>
    </w:p>
    <w:p w14:paraId="5B49CF34" w14:textId="77777777" w:rsidR="00E15614" w:rsidRDefault="00E15614" w:rsidP="00E15614">
      <w:r>
        <w:t>Documento de Identidad / NIT: [Número]</w:t>
      </w:r>
    </w:p>
    <w:p w14:paraId="399ED376" w14:textId="77777777" w:rsidR="00E15614" w:rsidRDefault="00E15614" w:rsidP="00E15614">
      <w:r>
        <w:t>Licencia SST No. (Si aplica): [Número de licencia]</w:t>
      </w:r>
    </w:p>
    <w:p w14:paraId="1D2319FB" w14:textId="77777777" w:rsidR="00E15614" w:rsidRDefault="00E15614" w:rsidP="00E15614"/>
    <w:p w14:paraId="66A869EE" w14:textId="77777777" w:rsidR="00E15614" w:rsidRDefault="00E15614" w:rsidP="00E15614">
      <w:r>
        <w:t xml:space="preserve">Como responsable del diseño, implementación y ejecución del Sistema de Gestión de Seguridad y Salud en el Trabajo (SG-SST) del consultorio psicológico. </w:t>
      </w:r>
    </w:p>
    <w:p w14:paraId="65F4AEB1" w14:textId="77777777" w:rsidR="00E15614" w:rsidRDefault="00E15614" w:rsidP="00E15614"/>
    <w:p w14:paraId="76DEB754" w14:textId="77777777" w:rsidR="00E15614" w:rsidRDefault="00E15614" w:rsidP="00E15614">
      <w:r>
        <w:t>Responsabilidades asignadas:</w:t>
      </w:r>
    </w:p>
    <w:p w14:paraId="592C1B75" w14:textId="77777777" w:rsidR="00E15614" w:rsidRDefault="00E15614" w:rsidP="00E15614">
      <w:r>
        <w:t>1. Elaborar y ejecutar el Plan Anual de Trabajo en SST.</w:t>
      </w:r>
    </w:p>
    <w:p w14:paraId="0C2640C8" w14:textId="77777777" w:rsidR="00E15614" w:rsidRDefault="00E15614" w:rsidP="00E15614">
      <w:r>
        <w:t>2. Identificar y actualizar la Matriz de Peligros y Riesgos.</w:t>
      </w:r>
    </w:p>
    <w:p w14:paraId="328FF400" w14:textId="77777777" w:rsidR="00E15614" w:rsidRDefault="00E15614" w:rsidP="00E15614">
      <w:r>
        <w:t>3. Coordinar las actividades de prevención y promoción de la salud.</w:t>
      </w:r>
    </w:p>
    <w:p w14:paraId="57907871" w14:textId="77777777" w:rsidR="00E15614" w:rsidRDefault="00E15614" w:rsidP="00E15614">
      <w:r>
        <w:t>4. Mantener la documentación del SG-SST actualizada y disponible para auditorías de la Secretaría de Salud y/o Ministerio de Trabajo.</w:t>
      </w:r>
    </w:p>
    <w:p w14:paraId="5C697C16" w14:textId="77777777" w:rsidR="00E15614" w:rsidRDefault="00E15614" w:rsidP="00E15614"/>
    <w:p w14:paraId="55CA4D8E" w14:textId="77777777" w:rsidR="00E15614" w:rsidRDefault="00E15614" w:rsidP="00E15614">
      <w:r>
        <w:t>En constancia de lo anterior, firman:</w:t>
      </w:r>
    </w:p>
    <w:p w14:paraId="4D0E1A33" w14:textId="77777777" w:rsidR="00E15614" w:rsidRDefault="00E15614" w:rsidP="00E15614"/>
    <w:p w14:paraId="310FF9A9" w14:textId="77777777" w:rsidR="00E15614" w:rsidRDefault="00E15614" w:rsidP="00E15614">
      <w:r>
        <w:t xml:space="preserve">__________________________________ </w:t>
      </w:r>
    </w:p>
    <w:p w14:paraId="4CE987C9" w14:textId="77777777" w:rsidR="00E15614" w:rsidRDefault="00E15614" w:rsidP="00E15614">
      <w:r>
        <w:t>Firma del Representante/Prestador</w:t>
      </w:r>
    </w:p>
    <w:p w14:paraId="360AF71F" w14:textId="77777777" w:rsidR="00E15614" w:rsidRDefault="00E15614" w:rsidP="00E15614">
      <w:r>
        <w:t xml:space="preserve">[Nombre del Psicólogo(a)] </w:t>
      </w:r>
    </w:p>
    <w:p w14:paraId="5DB73694" w14:textId="77777777" w:rsidR="00E15614" w:rsidRDefault="00E15614" w:rsidP="00E15614">
      <w:r>
        <w:t xml:space="preserve">C.C.: </w:t>
      </w:r>
    </w:p>
    <w:p w14:paraId="58B5AF32" w14:textId="77777777" w:rsidR="00E15614" w:rsidRDefault="00E15614" w:rsidP="00E15614"/>
    <w:p w14:paraId="4D0EEC6D" w14:textId="77777777" w:rsidR="00E15614" w:rsidRDefault="00E15614" w:rsidP="00E15614">
      <w:r>
        <w:t>__________________________________</w:t>
      </w:r>
    </w:p>
    <w:p w14:paraId="5090F494" w14:textId="77777777" w:rsidR="00E15614" w:rsidRDefault="00E15614" w:rsidP="00E15614">
      <w:r>
        <w:t xml:space="preserve">Firma del </w:t>
      </w:r>
      <w:proofErr w:type="gramStart"/>
      <w:r>
        <w:t>Responsable</w:t>
      </w:r>
      <w:proofErr w:type="gramEnd"/>
      <w:r>
        <w:t xml:space="preserve"> SG-SST</w:t>
      </w:r>
    </w:p>
    <w:p w14:paraId="6403A994" w14:textId="77777777" w:rsidR="00E15614" w:rsidRDefault="00E15614" w:rsidP="00E15614">
      <w:r>
        <w:t>[Nombre del Asesor]</w:t>
      </w:r>
    </w:p>
    <w:p w14:paraId="6B6E45A1" w14:textId="7B8D8E78" w:rsidR="00E15614" w:rsidRPr="00E15614" w:rsidRDefault="00E15614" w:rsidP="00E15614">
      <w:r>
        <w:t>C.C.:</w:t>
      </w:r>
    </w:p>
    <w:sectPr w:rsidR="00E15614" w:rsidRPr="00E1561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A2343" w14:textId="77777777" w:rsidR="00F154DB" w:rsidRDefault="00F154DB" w:rsidP="00E15614">
      <w:pPr>
        <w:spacing w:after="0" w:line="240" w:lineRule="auto"/>
      </w:pPr>
      <w:r>
        <w:separator/>
      </w:r>
    </w:p>
  </w:endnote>
  <w:endnote w:type="continuationSeparator" w:id="0">
    <w:p w14:paraId="0D782DBC" w14:textId="77777777" w:rsidR="00F154DB" w:rsidRDefault="00F154DB" w:rsidP="00E15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B5F77" w14:textId="77777777" w:rsidR="00F154DB" w:rsidRDefault="00F154DB" w:rsidP="00E15614">
      <w:pPr>
        <w:spacing w:after="0" w:line="240" w:lineRule="auto"/>
      </w:pPr>
      <w:r>
        <w:separator/>
      </w:r>
    </w:p>
  </w:footnote>
  <w:footnote w:type="continuationSeparator" w:id="0">
    <w:p w14:paraId="24E79748" w14:textId="77777777" w:rsidR="00F154DB" w:rsidRDefault="00F154DB" w:rsidP="00E15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89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6"/>
      <w:gridCol w:w="5100"/>
      <w:gridCol w:w="1424"/>
      <w:gridCol w:w="2106"/>
    </w:tblGrid>
    <w:tr w:rsidR="00E15614" w:rsidRPr="001379A9" w14:paraId="28F5DDA8" w14:textId="77777777" w:rsidTr="00647625">
      <w:trPr>
        <w:trHeight w:val="281"/>
        <w:jc w:val="center"/>
      </w:trPr>
      <w:tc>
        <w:tcPr>
          <w:tcW w:w="2266" w:type="dxa"/>
          <w:vMerge w:val="restart"/>
        </w:tcPr>
        <w:p w14:paraId="0000AA2D" w14:textId="55FD5E49" w:rsidR="00E15614" w:rsidRPr="00AC262B" w:rsidRDefault="00E15614" w:rsidP="00E15614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</w:rPr>
          </w:pPr>
        </w:p>
      </w:tc>
      <w:tc>
        <w:tcPr>
          <w:tcW w:w="5100" w:type="dxa"/>
          <w:vMerge w:val="restart"/>
          <w:vAlign w:val="center"/>
        </w:tcPr>
        <w:p w14:paraId="348D219E" w14:textId="735A5095" w:rsidR="00E15614" w:rsidRPr="00A63AC7" w:rsidRDefault="00E15614" w:rsidP="00E15614">
          <w:pPr>
            <w:jc w:val="center"/>
            <w:rPr>
              <w:rFonts w:ascii="Arial" w:eastAsia="Calibri" w:hAnsi="Arial" w:cs="Arial"/>
            </w:rPr>
          </w:pPr>
        </w:p>
      </w:tc>
      <w:tc>
        <w:tcPr>
          <w:tcW w:w="1424" w:type="dxa"/>
        </w:tcPr>
        <w:p w14:paraId="254F76C1" w14:textId="77777777" w:rsidR="00E15614" w:rsidRPr="00A63AC7" w:rsidRDefault="00E15614" w:rsidP="00E15614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Código</w:t>
          </w:r>
        </w:p>
      </w:tc>
      <w:tc>
        <w:tcPr>
          <w:tcW w:w="2106" w:type="dxa"/>
          <w:vAlign w:val="center"/>
        </w:tcPr>
        <w:p w14:paraId="748B8EE5" w14:textId="616034EA" w:rsidR="00E15614" w:rsidRPr="00E51FCD" w:rsidRDefault="00E15614" w:rsidP="00E15614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</w:p>
      </w:tc>
    </w:tr>
    <w:tr w:rsidR="00E15614" w:rsidRPr="001379A9" w14:paraId="0D4A3732" w14:textId="77777777" w:rsidTr="00647625">
      <w:trPr>
        <w:trHeight w:val="90"/>
        <w:jc w:val="center"/>
      </w:trPr>
      <w:tc>
        <w:tcPr>
          <w:tcW w:w="2266" w:type="dxa"/>
          <w:vMerge/>
        </w:tcPr>
        <w:p w14:paraId="7B45303F" w14:textId="77777777" w:rsidR="00E15614" w:rsidRPr="00AC262B" w:rsidRDefault="00E15614" w:rsidP="00E15614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2858E643" w14:textId="77777777" w:rsidR="00E15614" w:rsidRPr="00A63AC7" w:rsidRDefault="00E15614" w:rsidP="00E15614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7586581A" w14:textId="77777777" w:rsidR="00E15614" w:rsidRPr="00A63AC7" w:rsidRDefault="00E15614" w:rsidP="00E15614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Versión</w:t>
          </w:r>
        </w:p>
      </w:tc>
      <w:tc>
        <w:tcPr>
          <w:tcW w:w="2106" w:type="dxa"/>
          <w:vAlign w:val="center"/>
        </w:tcPr>
        <w:p w14:paraId="3DEECD63" w14:textId="77777777" w:rsidR="00E15614" w:rsidRPr="00A63AC7" w:rsidRDefault="00E15614" w:rsidP="00E15614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>
            <w:rPr>
              <w:rFonts w:ascii="Arial" w:eastAsia="Calibri" w:hAnsi="Arial" w:cs="Arial"/>
              <w:sz w:val="20"/>
              <w:szCs w:val="20"/>
            </w:rPr>
            <w:t>2026.1</w:t>
          </w:r>
        </w:p>
      </w:tc>
    </w:tr>
    <w:tr w:rsidR="00E15614" w:rsidRPr="001379A9" w14:paraId="65F79BA4" w14:textId="77777777" w:rsidTr="00647625">
      <w:trPr>
        <w:trHeight w:val="95"/>
        <w:jc w:val="center"/>
      </w:trPr>
      <w:tc>
        <w:tcPr>
          <w:tcW w:w="2266" w:type="dxa"/>
          <w:vMerge/>
        </w:tcPr>
        <w:p w14:paraId="73341FAD" w14:textId="77777777" w:rsidR="00E15614" w:rsidRPr="00AC262B" w:rsidRDefault="00E15614" w:rsidP="00E15614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Merge/>
          <w:vAlign w:val="center"/>
        </w:tcPr>
        <w:p w14:paraId="31B017A0" w14:textId="77777777" w:rsidR="00E15614" w:rsidRPr="00A63AC7" w:rsidRDefault="00E15614" w:rsidP="00E15614">
          <w:pPr>
            <w:tabs>
              <w:tab w:val="center" w:pos="4419"/>
              <w:tab w:val="right" w:pos="8838"/>
            </w:tabs>
            <w:jc w:val="center"/>
            <w:rPr>
              <w:rFonts w:ascii="Arial" w:eastAsia="Calibri" w:hAnsi="Arial" w:cs="Arial"/>
              <w:b/>
            </w:rPr>
          </w:pPr>
        </w:p>
      </w:tc>
      <w:tc>
        <w:tcPr>
          <w:tcW w:w="1424" w:type="dxa"/>
        </w:tcPr>
        <w:p w14:paraId="4B871EA1" w14:textId="77777777" w:rsidR="00E15614" w:rsidRPr="00A63AC7" w:rsidRDefault="00E15614" w:rsidP="00E15614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sz w:val="20"/>
              <w:szCs w:val="20"/>
            </w:rPr>
          </w:pPr>
          <w:r w:rsidRPr="00A63AC7">
            <w:rPr>
              <w:rFonts w:ascii="Arial" w:eastAsia="Calibri" w:hAnsi="Arial" w:cs="Arial"/>
              <w:sz w:val="20"/>
              <w:szCs w:val="20"/>
            </w:rPr>
            <w:t>Fecha</w:t>
          </w:r>
        </w:p>
      </w:tc>
      <w:tc>
        <w:tcPr>
          <w:tcW w:w="2106" w:type="dxa"/>
          <w:vAlign w:val="center"/>
        </w:tcPr>
        <w:p w14:paraId="19AEE799" w14:textId="0BF946B6" w:rsidR="00E15614" w:rsidRPr="00E15614" w:rsidRDefault="00E15614" w:rsidP="00E15614">
          <w:pPr>
            <w:tabs>
              <w:tab w:val="center" w:pos="4419"/>
              <w:tab w:val="right" w:pos="8838"/>
            </w:tabs>
          </w:pPr>
          <w:r>
            <w:t>24</w:t>
          </w:r>
          <w:r>
            <w:t>/0</w:t>
          </w:r>
          <w:r>
            <w:t>6</w:t>
          </w:r>
          <w:r>
            <w:t>/2026</w:t>
          </w:r>
        </w:p>
      </w:tc>
    </w:tr>
    <w:tr w:rsidR="00E15614" w:rsidRPr="001379A9" w14:paraId="62ABFF6E" w14:textId="77777777" w:rsidTr="00647625">
      <w:trPr>
        <w:trHeight w:val="659"/>
        <w:jc w:val="center"/>
      </w:trPr>
      <w:tc>
        <w:tcPr>
          <w:tcW w:w="2266" w:type="dxa"/>
          <w:vMerge/>
        </w:tcPr>
        <w:p w14:paraId="671AD238" w14:textId="77777777" w:rsidR="00E15614" w:rsidRPr="00AC262B" w:rsidRDefault="00E15614" w:rsidP="00E15614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noProof/>
            </w:rPr>
          </w:pPr>
        </w:p>
      </w:tc>
      <w:tc>
        <w:tcPr>
          <w:tcW w:w="5100" w:type="dxa"/>
          <w:vAlign w:val="center"/>
        </w:tcPr>
        <w:p w14:paraId="0AFFA0EA" w14:textId="609D75E8" w:rsidR="00E15614" w:rsidRPr="00A45ACD" w:rsidRDefault="00E15614" w:rsidP="00E15614">
          <w:pPr>
            <w:jc w:val="center"/>
            <w:rPr>
              <w:b/>
              <w:bCs/>
              <w:lang w:val="es-CO"/>
            </w:rPr>
          </w:pPr>
          <w:r w:rsidRPr="00E15614">
            <w:rPr>
              <w:b/>
              <w:bCs/>
              <w:lang w:val="es-CO"/>
            </w:rPr>
            <w:t>ACTA DE NOMBRAMIENTO DEL RESPONSABLE DEL SISTEMA DE GESTIÓN DE SEGURIDAD Y SALUD EN EL TRABAJO (SG-SST)</w:t>
          </w:r>
        </w:p>
      </w:tc>
      <w:tc>
        <w:tcPr>
          <w:tcW w:w="3530" w:type="dxa"/>
          <w:gridSpan w:val="2"/>
        </w:tcPr>
        <w:p w14:paraId="24842636" w14:textId="77777777" w:rsidR="00E15614" w:rsidRDefault="00E15614" w:rsidP="00E15614">
          <w:pPr>
            <w:tabs>
              <w:tab w:val="center" w:pos="4419"/>
              <w:tab w:val="right" w:pos="8838"/>
            </w:tabs>
            <w:rPr>
              <w:rFonts w:ascii="Arial" w:hAnsi="Arial" w:cs="Arial"/>
              <w:caps/>
              <w:sz w:val="20"/>
              <w:szCs w:val="20"/>
            </w:rPr>
          </w:pPr>
        </w:p>
        <w:p w14:paraId="4CD6ACB2" w14:textId="32A2A441" w:rsidR="00E15614" w:rsidRPr="00A63AC7" w:rsidRDefault="00E15614" w:rsidP="00E15614">
          <w:pPr>
            <w:tabs>
              <w:tab w:val="center" w:pos="4419"/>
              <w:tab w:val="right" w:pos="8838"/>
            </w:tabs>
            <w:rPr>
              <w:rFonts w:ascii="Arial" w:eastAsia="Calibri" w:hAnsi="Arial" w:cs="Arial"/>
              <w:b/>
              <w:sz w:val="20"/>
              <w:szCs w:val="20"/>
            </w:rPr>
          </w:pPr>
          <w:r w:rsidRPr="00A63AC7">
            <w:rPr>
              <w:rFonts w:ascii="Arial" w:hAnsi="Arial" w:cs="Arial"/>
              <w:caps/>
              <w:sz w:val="20"/>
              <w:szCs w:val="20"/>
            </w:rPr>
            <w:t>H</w:t>
          </w:r>
          <w:r w:rsidRPr="00A63AC7">
            <w:rPr>
              <w:rFonts w:ascii="Arial" w:hAnsi="Arial" w:cs="Arial"/>
              <w:sz w:val="20"/>
              <w:szCs w:val="20"/>
            </w:rPr>
            <w:t>oja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t xml:space="preserve">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PAGE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1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  <w:r w:rsidRPr="00A63AC7">
            <w:rPr>
              <w:rFonts w:ascii="Arial" w:hAnsi="Arial" w:cs="Arial"/>
              <w:sz w:val="20"/>
              <w:szCs w:val="20"/>
            </w:rPr>
            <w:t xml:space="preserve"> De 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begin"/>
          </w:r>
          <w:r w:rsidRPr="00A63AC7">
            <w:rPr>
              <w:rFonts w:ascii="Arial" w:hAnsi="Arial" w:cs="Arial"/>
              <w:caps/>
              <w:sz w:val="20"/>
              <w:szCs w:val="20"/>
            </w:rPr>
            <w:instrText>NUMPAGES</w:instrTex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caps/>
              <w:noProof/>
              <w:sz w:val="20"/>
              <w:szCs w:val="20"/>
            </w:rPr>
            <w:t>2</w:t>
          </w:r>
          <w:r w:rsidRPr="00A63AC7">
            <w:rPr>
              <w:rFonts w:ascii="Arial" w:hAnsi="Arial" w:cs="Arial"/>
              <w:caps/>
              <w:sz w:val="20"/>
              <w:szCs w:val="20"/>
            </w:rPr>
            <w:fldChar w:fldCharType="end"/>
          </w:r>
        </w:p>
      </w:tc>
    </w:tr>
  </w:tbl>
  <w:p w14:paraId="47325A94" w14:textId="62EDC076" w:rsidR="00E15614" w:rsidRDefault="00E156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690221"/>
    <w:multiLevelType w:val="multilevel"/>
    <w:tmpl w:val="C97C1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614"/>
    <w:rsid w:val="00B80A56"/>
    <w:rsid w:val="00E15614"/>
    <w:rsid w:val="00F1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0D85D9"/>
  <w15:chartTrackingRefBased/>
  <w15:docId w15:val="{41784506-F9BC-4AD0-9B8F-E6F1D55B6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3">
    <w:name w:val="heading 3"/>
    <w:basedOn w:val="Normal"/>
    <w:link w:val="Ttulo3Car"/>
    <w:uiPriority w:val="9"/>
    <w:qFormat/>
    <w:rsid w:val="00E156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156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15614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E156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15614"/>
    <w:rPr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rsid w:val="00E15614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E15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E156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87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216</Words>
  <Characters>1189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Eugenia</dc:creator>
  <cp:keywords/>
  <dc:description/>
  <cp:lastModifiedBy>Eugenia</cp:lastModifiedBy>
  <cp:revision>1</cp:revision>
  <dcterms:created xsi:type="dcterms:W3CDTF">2026-07-31T19:10:00Z</dcterms:created>
  <dcterms:modified xsi:type="dcterms:W3CDTF">2026-07-31T19:21:00Z</dcterms:modified>
</cp:coreProperties>
</file>