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B1D18" w14:textId="1B3D3E32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Fecha de elaboración:</w:t>
      </w:r>
      <w:r w:rsidRPr="000B4113">
        <w:rPr>
          <w:lang w:val="es-CO"/>
        </w:rPr>
        <w:t xml:space="preserve"> ____ / ____ / 2026</w:t>
      </w:r>
      <w:r w:rsidRPr="000B4113">
        <w:rPr>
          <w:lang w:val="es-CO"/>
        </w:rPr>
        <w:br/>
      </w:r>
      <w:proofErr w:type="gramStart"/>
      <w:r w:rsidRPr="000B4113">
        <w:rPr>
          <w:b/>
          <w:bCs/>
          <w:lang w:val="es-CO"/>
        </w:rPr>
        <w:t>Responsable</w:t>
      </w:r>
      <w:proofErr w:type="gramEnd"/>
      <w:r w:rsidRPr="000B4113">
        <w:rPr>
          <w:b/>
          <w:bCs/>
          <w:lang w:val="es-CO"/>
        </w:rPr>
        <w:t>:</w:t>
      </w:r>
      <w:r w:rsidRPr="000B4113">
        <w:rPr>
          <w:lang w:val="es-CO"/>
        </w:rPr>
        <w:t xml:space="preserve"> Responsable SG-SST</w:t>
      </w:r>
    </w:p>
    <w:p w14:paraId="5937DF3C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 xml:space="preserve">Este formato se integra con la </w:t>
      </w:r>
      <w:r w:rsidRPr="000B4113">
        <w:rPr>
          <w:b/>
          <w:bCs/>
          <w:lang w:val="es-CO"/>
        </w:rPr>
        <w:t>Matriz GTC-45, Plan Anual de Trabajo, Programa de Capacitación, Programa de Inspecciones, Plan de Emergencias, Indicadores y Plan de Mejoramiento</w:t>
      </w:r>
      <w:r w:rsidRPr="000B4113">
        <w:rPr>
          <w:lang w:val="es-CO"/>
        </w:rPr>
        <w:t>.</w:t>
      </w:r>
    </w:p>
    <w:p w14:paraId="4F7BEB01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CCCC30E">
          <v:rect id="_x0000_i1361" style="width:0;height:1.5pt" o:hralign="center" o:hrstd="t" o:hr="t" fillcolor="#a0a0a0" stroked="f"/>
        </w:pict>
      </w:r>
    </w:p>
    <w:p w14:paraId="5FF356A9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1. OBJETIVO</w:t>
      </w:r>
    </w:p>
    <w:p w14:paraId="15506E4F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 xml:space="preserve">Establecer el procedimiento y formato para </w:t>
      </w:r>
      <w:r w:rsidRPr="000B4113">
        <w:rPr>
          <w:b/>
          <w:bCs/>
          <w:lang w:val="es-CO"/>
        </w:rPr>
        <w:t>reportar, atender, investigar, analizar y hacer seguimiento a los accidentes e incidentes de trabajo</w:t>
      </w:r>
      <w:r w:rsidRPr="000B4113">
        <w:rPr>
          <w:lang w:val="es-CO"/>
        </w:rPr>
        <w:t>, identificando sus causas y estableciendo acciones correctivas y preventivas para evitar su repetición.</w:t>
      </w:r>
    </w:p>
    <w:p w14:paraId="49A4892B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5663DD7B">
          <v:rect id="_x0000_i1362" style="width:0;height:1.5pt" o:hralign="center" o:hrstd="t" o:hr="t" fillcolor="#a0a0a0" stroked="f"/>
        </w:pict>
      </w:r>
    </w:p>
    <w:p w14:paraId="482F0080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2. ALCANCE</w:t>
      </w:r>
    </w:p>
    <w:p w14:paraId="4E330C16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Aplica a:</w:t>
      </w:r>
    </w:p>
    <w:p w14:paraId="17637CD0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Trabajadores. </w:t>
      </w:r>
    </w:p>
    <w:p w14:paraId="5EB802B7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Psicólogos. </w:t>
      </w:r>
    </w:p>
    <w:p w14:paraId="544D0770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Personal administrativo. </w:t>
      </w:r>
    </w:p>
    <w:p w14:paraId="2A232F2D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Contratistas. </w:t>
      </w:r>
    </w:p>
    <w:p w14:paraId="22D5A2DF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Practicantes, cuando corresponda. </w:t>
      </w:r>
    </w:p>
    <w:p w14:paraId="78D61076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Personal en misión, cuando aplique. </w:t>
      </w:r>
    </w:p>
    <w:p w14:paraId="47427BB3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Accidentes ocurridos durante la jornada laboral. </w:t>
      </w:r>
    </w:p>
    <w:p w14:paraId="5C904D2E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Accidentes ocurridos durante actividades relacionadas con el trabajo. </w:t>
      </w:r>
    </w:p>
    <w:p w14:paraId="26EDBEAC" w14:textId="77777777" w:rsidR="000B4113" w:rsidRPr="000B4113" w:rsidRDefault="000B4113" w:rsidP="000B4113">
      <w:pPr>
        <w:numPr>
          <w:ilvl w:val="0"/>
          <w:numId w:val="1"/>
        </w:numPr>
        <w:rPr>
          <w:lang w:val="es-CO"/>
        </w:rPr>
      </w:pPr>
      <w:r w:rsidRPr="000B4113">
        <w:rPr>
          <w:lang w:val="es-CO"/>
        </w:rPr>
        <w:t xml:space="preserve">Incidentes y condiciones que pudieron generar lesiones. </w:t>
      </w:r>
    </w:p>
    <w:p w14:paraId="09B8819D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50349904">
          <v:rect id="_x0000_i1363" style="width:0;height:1.5pt" o:hralign="center" o:hrstd="t" o:hr="t" fillcolor="#a0a0a0" stroked="f"/>
        </w:pict>
      </w:r>
    </w:p>
    <w:p w14:paraId="06510F33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3. DATOS GENERALES DEL REPORTE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4771"/>
      </w:tblGrid>
      <w:tr w:rsidR="000B4113" w:rsidRPr="000B4113" w14:paraId="670342CD" w14:textId="77777777" w:rsidTr="00DA7BD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C0BC9D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10CFDD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Información</w:t>
            </w:r>
          </w:p>
        </w:tc>
      </w:tr>
      <w:tr w:rsidR="000B4113" w:rsidRPr="000B4113" w14:paraId="5EC77D31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269382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Fecha del reporte</w:t>
            </w:r>
          </w:p>
        </w:tc>
        <w:tc>
          <w:tcPr>
            <w:tcW w:w="0" w:type="auto"/>
            <w:vAlign w:val="center"/>
            <w:hideMark/>
          </w:tcPr>
          <w:p w14:paraId="79F59E5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 / ____ / ______</w:t>
            </w:r>
          </w:p>
        </w:tc>
      </w:tr>
      <w:tr w:rsidR="000B4113" w:rsidRPr="000B4113" w14:paraId="2A40AE85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1AA3A2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lastRenderedPageBreak/>
              <w:t>Hora del reporte</w:t>
            </w:r>
          </w:p>
        </w:tc>
        <w:tc>
          <w:tcPr>
            <w:tcW w:w="0" w:type="auto"/>
            <w:vAlign w:val="center"/>
            <w:hideMark/>
          </w:tcPr>
          <w:p w14:paraId="670447BB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</w:t>
            </w:r>
          </w:p>
        </w:tc>
      </w:tr>
      <w:tr w:rsidR="000B4113" w:rsidRPr="000B4113" w14:paraId="5CF4EB9B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73F92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Fecha del evento</w:t>
            </w:r>
          </w:p>
        </w:tc>
        <w:tc>
          <w:tcPr>
            <w:tcW w:w="0" w:type="auto"/>
            <w:vAlign w:val="center"/>
            <w:hideMark/>
          </w:tcPr>
          <w:p w14:paraId="12297EDF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 / ____ / ______</w:t>
            </w:r>
          </w:p>
        </w:tc>
      </w:tr>
      <w:tr w:rsidR="000B4113" w:rsidRPr="000B4113" w14:paraId="61D01D4D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FF74CC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Hora del evento</w:t>
            </w:r>
          </w:p>
        </w:tc>
        <w:tc>
          <w:tcPr>
            <w:tcW w:w="0" w:type="auto"/>
            <w:vAlign w:val="center"/>
            <w:hideMark/>
          </w:tcPr>
          <w:p w14:paraId="753087A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</w:t>
            </w:r>
          </w:p>
        </w:tc>
      </w:tr>
      <w:tr w:rsidR="000B4113" w:rsidRPr="000B4113" w14:paraId="254DA105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010FE2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Lugar del evento</w:t>
            </w:r>
          </w:p>
        </w:tc>
        <w:tc>
          <w:tcPr>
            <w:tcW w:w="0" w:type="auto"/>
            <w:vAlign w:val="center"/>
            <w:hideMark/>
          </w:tcPr>
          <w:p w14:paraId="2BCAFCB6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147241C9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26FA8F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8670D34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4C934C9F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5270D7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Tipo de evento</w:t>
            </w:r>
          </w:p>
        </w:tc>
        <w:tc>
          <w:tcPr>
            <w:tcW w:w="0" w:type="auto"/>
            <w:vAlign w:val="center"/>
            <w:hideMark/>
          </w:tcPr>
          <w:p w14:paraId="3BBFEA7B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Accidente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Incidente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Accidente grave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Otro</w:t>
            </w:r>
          </w:p>
        </w:tc>
      </w:tr>
      <w:tr w:rsidR="000B4113" w:rsidRPr="000B4113" w14:paraId="781125E4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EF44BB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Reportado por</w:t>
            </w:r>
          </w:p>
        </w:tc>
        <w:tc>
          <w:tcPr>
            <w:tcW w:w="0" w:type="auto"/>
            <w:vAlign w:val="center"/>
            <w:hideMark/>
          </w:tcPr>
          <w:p w14:paraId="7B2C9305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48A81387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E79E6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04B5AC85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67367CC9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01F822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2D99253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</w:tbl>
    <w:p w14:paraId="305E0CE1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0CDF066C">
          <v:rect id="_x0000_i1364" style="width:0;height:1.5pt" o:hralign="center" o:hrstd="t" o:hr="t" fillcolor="#a0a0a0" stroked="f"/>
        </w:pict>
      </w:r>
    </w:p>
    <w:p w14:paraId="2320CFC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4. IDENTIFICACIÓN DEL TRABAJADOR AFECTADO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4697"/>
      </w:tblGrid>
      <w:tr w:rsidR="000B4113" w:rsidRPr="000B4113" w14:paraId="5FC4CECA" w14:textId="77777777" w:rsidTr="00DA7BD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CF0BE9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E08B997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Información</w:t>
            </w:r>
          </w:p>
        </w:tc>
      </w:tr>
      <w:tr w:rsidR="000B4113" w:rsidRPr="000B4113" w14:paraId="3B409202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3DFBD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Nombre completo</w:t>
            </w:r>
          </w:p>
        </w:tc>
        <w:tc>
          <w:tcPr>
            <w:tcW w:w="0" w:type="auto"/>
            <w:vAlign w:val="center"/>
            <w:hideMark/>
          </w:tcPr>
          <w:p w14:paraId="10F2520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  <w:tr w:rsidR="000B4113" w:rsidRPr="000B4113" w14:paraId="0BB2D68B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2E1F8F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7F7D79B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CC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CE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Otro</w:t>
            </w:r>
          </w:p>
        </w:tc>
      </w:tr>
      <w:tr w:rsidR="000B4113" w:rsidRPr="000B4113" w14:paraId="5C36E743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DD588D" w14:textId="77777777" w:rsidR="000B4113" w:rsidRPr="000B4113" w:rsidRDefault="000B4113" w:rsidP="000B4113">
            <w:pPr>
              <w:rPr>
                <w:lang w:val="es-CO"/>
              </w:rPr>
            </w:pPr>
            <w:proofErr w:type="spellStart"/>
            <w:r w:rsidRPr="000B4113">
              <w:rPr>
                <w:lang w:val="es-CO"/>
              </w:rPr>
              <w:t>Nº</w:t>
            </w:r>
            <w:proofErr w:type="spellEnd"/>
            <w:r w:rsidRPr="000B4113">
              <w:rPr>
                <w:lang w:val="es-CO"/>
              </w:rPr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549B130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  <w:tr w:rsidR="000B4113" w:rsidRPr="000B4113" w14:paraId="02E76953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52D3C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2192417F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  <w:tr w:rsidR="000B4113" w:rsidRPr="000B4113" w14:paraId="66CD92E1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C053DF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75E46C4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  <w:tr w:rsidR="000B4113" w:rsidRPr="000B4113" w14:paraId="40B0D78E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88B77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Tipo de vinculación</w:t>
            </w:r>
          </w:p>
        </w:tc>
        <w:tc>
          <w:tcPr>
            <w:tcW w:w="0" w:type="auto"/>
            <w:vAlign w:val="center"/>
            <w:hideMark/>
          </w:tcPr>
          <w:p w14:paraId="52F29E54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Laboral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Contratista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Practicante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Otro</w:t>
            </w:r>
          </w:p>
        </w:tc>
      </w:tr>
      <w:tr w:rsidR="000B4113" w:rsidRPr="000B4113" w14:paraId="66DE869F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4A30A9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Antigüedad</w:t>
            </w:r>
          </w:p>
        </w:tc>
        <w:tc>
          <w:tcPr>
            <w:tcW w:w="0" w:type="auto"/>
            <w:vAlign w:val="center"/>
            <w:hideMark/>
          </w:tcPr>
          <w:p w14:paraId="4839A79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  <w:tr w:rsidR="000B4113" w:rsidRPr="000B4113" w14:paraId="3DD4E99B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DF61E6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71BB69C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  <w:tr w:rsidR="000B4113" w:rsidRPr="000B4113" w14:paraId="7D13CB25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12BDA5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lastRenderedPageBreak/>
              <w:t>ARL</w:t>
            </w:r>
          </w:p>
        </w:tc>
        <w:tc>
          <w:tcPr>
            <w:tcW w:w="0" w:type="auto"/>
            <w:vAlign w:val="center"/>
            <w:hideMark/>
          </w:tcPr>
          <w:p w14:paraId="660230B7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  <w:tr w:rsidR="000B4113" w:rsidRPr="000B4113" w14:paraId="6074F3A5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65558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798E3ADC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__________________________________________</w:t>
            </w:r>
          </w:p>
        </w:tc>
      </w:tr>
    </w:tbl>
    <w:p w14:paraId="01B3E62C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63061A26">
          <v:rect id="_x0000_i1365" style="width:0;height:1.5pt" o:hralign="center" o:hrstd="t" o:hr="t" fillcolor="#a0a0a0" stroked="f"/>
        </w:pict>
      </w:r>
    </w:p>
    <w:p w14:paraId="6D91E8AB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5. CLASIFICACIÓN DEL EVENTO</w:t>
      </w:r>
    </w:p>
    <w:p w14:paraId="1197DB4B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Tipo</w:t>
      </w:r>
    </w:p>
    <w:p w14:paraId="09C47755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Accidente de trabajo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Incidente de trabajo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Accidente com</w:t>
      </w:r>
      <w:r w:rsidRPr="000B4113">
        <w:rPr>
          <w:rFonts w:ascii="Calibri" w:hAnsi="Calibri" w:cs="Calibri"/>
          <w:lang w:val="es-CO"/>
        </w:rPr>
        <w:t>ú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Condici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insegura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Acto inseguro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Evento de origen desconocido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Otro: ___________________________</w:t>
      </w:r>
    </w:p>
    <w:p w14:paraId="5122BC5D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¿Hubo lesión?</w:t>
      </w:r>
    </w:p>
    <w:p w14:paraId="3CA11660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Sí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</w:t>
      </w:r>
    </w:p>
    <w:p w14:paraId="0AE42B8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¿Hubo daño material?</w:t>
      </w:r>
    </w:p>
    <w:p w14:paraId="6E65CA67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Sí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</w:t>
      </w:r>
    </w:p>
    <w:p w14:paraId="5212C9C1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¿Requirió atención médica?</w:t>
      </w:r>
    </w:p>
    <w:p w14:paraId="35D2C02A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Sí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</w:t>
      </w:r>
    </w:p>
    <w:p w14:paraId="7122D6EF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¿Generó incapacidad?</w:t>
      </w:r>
    </w:p>
    <w:p w14:paraId="609C7A32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Sí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Pendiente de calificaci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</w:p>
    <w:p w14:paraId="6E08B53D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C26177E">
          <v:rect id="_x0000_i1366" style="width:0;height:1.5pt" o:hralign="center" o:hrstd="t" o:hr="t" fillcolor="#a0a0a0" stroked="f"/>
        </w:pict>
      </w:r>
    </w:p>
    <w:p w14:paraId="5F1DE6A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lastRenderedPageBreak/>
        <w:t>6. DESCRIPCIÓN DEL EVENTO</w:t>
      </w:r>
    </w:p>
    <w:p w14:paraId="1925D043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¿Qué ocurrió?</w:t>
      </w:r>
    </w:p>
    <w:p w14:paraId="5AB35409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Describa de manera objetiva y cronológica los hechos, evitando realizar juicios o atribuir responsabilidades antes de la investigación.</w:t>
      </w:r>
    </w:p>
    <w:p w14:paraId="2CABB1DD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5C6027FF">
          <v:rect id="_x0000_i1367" style="width:0;height:1.5pt" o:hralign="center" o:hrstd="t" o:hr="t" fillcolor="#a0a0a0" stroked="f"/>
        </w:pict>
      </w:r>
    </w:p>
    <w:p w14:paraId="51D347E5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6FEB38C7">
          <v:rect id="_x0000_i1368" style="width:0;height:1.5pt" o:hralign="center" o:hrstd="t" o:hr="t" fillcolor="#a0a0a0" stroked="f"/>
        </w:pict>
      </w:r>
    </w:p>
    <w:p w14:paraId="317A0983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DEE0DA6">
          <v:rect id="_x0000_i1369" style="width:0;height:1.5pt" o:hralign="center" o:hrstd="t" o:hr="t" fillcolor="#a0a0a0" stroked="f"/>
        </w:pict>
      </w:r>
    </w:p>
    <w:p w14:paraId="31CBC0F4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08E6DC0">
          <v:rect id="_x0000_i1370" style="width:0;height:1.5pt" o:hralign="center" o:hrstd="t" o:hr="t" fillcolor="#a0a0a0" stroked="f"/>
        </w:pict>
      </w:r>
    </w:p>
    <w:p w14:paraId="70B62CBA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13152D6E">
          <v:rect id="_x0000_i1371" style="width:0;height:1.5pt" o:hralign="center" o:hrstd="t" o:hr="t" fillcolor="#a0a0a0" stroked="f"/>
        </w:pict>
      </w:r>
    </w:p>
    <w:p w14:paraId="17DEBE7A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Actividad que realizaba el trabajador</w:t>
      </w:r>
    </w:p>
    <w:p w14:paraId="573E1F2B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E7C7DCC">
          <v:rect id="_x0000_i1372" style="width:0;height:1.5pt" o:hralign="center" o:hrstd="t" o:hr="t" fillcolor="#a0a0a0" stroked="f"/>
        </w:pict>
      </w:r>
    </w:p>
    <w:p w14:paraId="053E8E17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8F2D4B8">
          <v:rect id="_x0000_i1373" style="width:0;height:1.5pt" o:hralign="center" o:hrstd="t" o:hr="t" fillcolor="#a0a0a0" stroked="f"/>
        </w:pict>
      </w:r>
    </w:p>
    <w:p w14:paraId="4BDDB72F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Lugar exacto</w:t>
      </w:r>
    </w:p>
    <w:p w14:paraId="13C9741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16D7A057">
          <v:rect id="_x0000_i1374" style="width:0;height:1.5pt" o:hralign="center" o:hrstd="t" o:hr="t" fillcolor="#a0a0a0" stroked="f"/>
        </w:pict>
      </w:r>
    </w:p>
    <w:p w14:paraId="3276A2E4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692EE911">
          <v:rect id="_x0000_i1375" style="width:0;height:1.5pt" o:hralign="center" o:hrstd="t" o:hr="t" fillcolor="#a0a0a0" stroked="f"/>
        </w:pict>
      </w:r>
    </w:p>
    <w:p w14:paraId="0C53E231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7. MECANISMO DEL EVENTO</w:t>
      </w:r>
    </w:p>
    <w:p w14:paraId="091931B8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Marque el que corresponda:</w:t>
      </w:r>
    </w:p>
    <w:p w14:paraId="26951100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Caída al mismo nivel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Ca</w:t>
      </w:r>
      <w:r w:rsidRPr="000B4113">
        <w:rPr>
          <w:rFonts w:ascii="Calibri" w:hAnsi="Calibri" w:cs="Calibri"/>
          <w:lang w:val="es-CO"/>
        </w:rPr>
        <w:t>í</w:t>
      </w:r>
      <w:r w:rsidRPr="000B4113">
        <w:rPr>
          <w:lang w:val="es-CO"/>
        </w:rPr>
        <w:t>da a diferente nivel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Golpe contra objeto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Golpe por objeto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Sobreesfuerzo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Movimiento repetitivo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Contacto el</w:t>
      </w:r>
      <w:r w:rsidRPr="000B4113">
        <w:rPr>
          <w:rFonts w:ascii="Calibri" w:hAnsi="Calibri" w:cs="Calibri"/>
          <w:lang w:val="es-CO"/>
        </w:rPr>
        <w:t>é</w:t>
      </w:r>
      <w:r w:rsidRPr="000B4113">
        <w:rPr>
          <w:lang w:val="es-CO"/>
        </w:rPr>
        <w:t>ctrico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Cortadura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Quemadura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Exposici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a sustancia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Agresi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f</w:t>
      </w:r>
      <w:r w:rsidRPr="000B4113">
        <w:rPr>
          <w:rFonts w:ascii="Calibri" w:hAnsi="Calibri" w:cs="Calibri"/>
          <w:lang w:val="es-CO"/>
        </w:rPr>
        <w:t>í</w:t>
      </w:r>
      <w:r w:rsidRPr="000B4113">
        <w:rPr>
          <w:lang w:val="es-CO"/>
        </w:rPr>
        <w:t>sica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lastRenderedPageBreak/>
        <w:t>☐</w:t>
      </w:r>
      <w:r w:rsidRPr="000B4113">
        <w:rPr>
          <w:lang w:val="es-CO"/>
        </w:rPr>
        <w:t xml:space="preserve"> Evento relacionado con paciente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Accidente de tr</w:t>
      </w:r>
      <w:r w:rsidRPr="000B4113">
        <w:rPr>
          <w:rFonts w:ascii="Calibri" w:hAnsi="Calibri" w:cs="Calibri"/>
          <w:lang w:val="es-CO"/>
        </w:rPr>
        <w:t>á</w:t>
      </w:r>
      <w:r w:rsidRPr="000B4113">
        <w:rPr>
          <w:lang w:val="es-CO"/>
        </w:rPr>
        <w:t>nsito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Incendio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Sismo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Otro: ___________________________</w:t>
      </w:r>
    </w:p>
    <w:p w14:paraId="3FB9E678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7B02B9C">
          <v:rect id="_x0000_i1376" style="width:0;height:1.5pt" o:hralign="center" o:hrstd="t" o:hr="t" fillcolor="#a0a0a0" stroked="f"/>
        </w:pict>
      </w:r>
    </w:p>
    <w:p w14:paraId="59CB6FA5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8. PARTE DEL CUERPO AFECTADA</w:t>
      </w:r>
    </w:p>
    <w:p w14:paraId="6C86F5EA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Cabeza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Ojos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Cara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Cuello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Hombro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Brazo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Codo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Antebrazo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Mano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Dedos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Espalda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Regi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lumbar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Cadera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Pierna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Rodilla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Tobillo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Pie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Otra: ___________________________</w:t>
      </w:r>
    </w:p>
    <w:p w14:paraId="1094FE35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C85D1DE">
          <v:rect id="_x0000_i1377" style="width:0;height:1.5pt" o:hralign="center" o:hrstd="t" o:hr="t" fillcolor="#a0a0a0" stroked="f"/>
        </w:pict>
      </w:r>
    </w:p>
    <w:p w14:paraId="3EE8F5D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9. TIPO DE LESIÓN</w:t>
      </w:r>
    </w:p>
    <w:p w14:paraId="0A2B4678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Herida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Contusi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Esguince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Luxaci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Fractura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lastRenderedPageBreak/>
        <w:t>☐</w:t>
      </w:r>
      <w:r w:rsidRPr="000B4113">
        <w:rPr>
          <w:lang w:val="es-CO"/>
        </w:rPr>
        <w:t xml:space="preserve"> Quemadura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Lesión muscular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Lesi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de espalda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Irritaci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Alteraci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psicol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gica/emocional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Otra: ___________________________</w:t>
      </w:r>
    </w:p>
    <w:p w14:paraId="393B2084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Descripción médica, cuando corresponda:</w:t>
      </w:r>
    </w:p>
    <w:p w14:paraId="2C5B4743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4D11574">
          <v:rect id="_x0000_i1378" style="width:0;height:1.5pt" o:hralign="center" o:hrstd="t" o:hr="t" fillcolor="#a0a0a0" stroked="f"/>
        </w:pict>
      </w:r>
    </w:p>
    <w:p w14:paraId="44C9B0FA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La información clínica debe manejarse bajo las reglas de confidencialidad y protección de datos aplicables. El responsable SG-SST debe conservar únicamente la información necesaria para la gestión del evento y remitir la información clínica a quien corresponda.</w:t>
      </w:r>
    </w:p>
    <w:p w14:paraId="08974648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430DAE2">
          <v:rect id="_x0000_i1379" style="width:0;height:1.5pt" o:hralign="center" o:hrstd="t" o:hr="t" fillcolor="#a0a0a0" stroked="f"/>
        </w:pict>
      </w:r>
    </w:p>
    <w:p w14:paraId="2E6FFB5E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10. ATENCIÓN INICIAL</w:t>
      </w:r>
    </w:p>
    <w:p w14:paraId="190B1C5E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¿Se prestaron primeros auxilios?</w:t>
      </w:r>
    </w:p>
    <w:p w14:paraId="5A4C061B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Sí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 fue necesario</w:t>
      </w:r>
    </w:p>
    <w:p w14:paraId="31933059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Persona que prestó atención:</w:t>
      </w:r>
    </w:p>
    <w:p w14:paraId="76B28771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0149DE7B">
          <v:rect id="_x0000_i1380" style="width:0;height:1.5pt" o:hralign="center" o:hrstd="t" o:hr="t" fillcolor="#a0a0a0" stroked="f"/>
        </w:pict>
      </w:r>
    </w:p>
    <w:p w14:paraId="3A02F456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Cargo:</w:t>
      </w:r>
      <w:r w:rsidRPr="000B4113">
        <w:rPr>
          <w:lang w:val="es-CO"/>
        </w:rPr>
        <w:t xml:space="preserve"> ____________________________________</w:t>
      </w:r>
    </w:p>
    <w:p w14:paraId="1E644B81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Atención médica</w:t>
      </w:r>
    </w:p>
    <w:p w14:paraId="08B1598D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 requirió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Consultorio/EPS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Urgencias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Ambulancia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IPS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</w:t>
      </w:r>
    </w:p>
    <w:p w14:paraId="16C526DB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Institución:</w:t>
      </w:r>
      <w:r w:rsidRPr="000B4113">
        <w:rPr>
          <w:lang w:val="es-CO"/>
        </w:rPr>
        <w:t xml:space="preserve"> ________________________________</w:t>
      </w:r>
    </w:p>
    <w:p w14:paraId="24704E9E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Fecha:</w:t>
      </w:r>
      <w:r w:rsidRPr="000B4113">
        <w:rPr>
          <w:lang w:val="es-CO"/>
        </w:rPr>
        <w:t xml:space="preserve"> ____ / ____ / ______</w:t>
      </w:r>
    </w:p>
    <w:p w14:paraId="0384B993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lastRenderedPageBreak/>
        <w:pict w14:anchorId="09E8C803">
          <v:rect id="_x0000_i1381" style="width:0;height:1.5pt" o:hralign="center" o:hrstd="t" o:hr="t" fillcolor="#a0a0a0" stroked="f"/>
        </w:pict>
      </w:r>
    </w:p>
    <w:p w14:paraId="15CFFC65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11. TESTIGOS</w:t>
      </w:r>
    </w:p>
    <w:p w14:paraId="671266D0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Testigo 1</w:t>
      </w:r>
    </w:p>
    <w:p w14:paraId="47FF1546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Nombre:</w:t>
      </w:r>
      <w:r w:rsidRPr="000B4113">
        <w:rPr>
          <w:lang w:val="es-CO"/>
        </w:rPr>
        <w:t xml:space="preserve"> ____________________________________</w:t>
      </w:r>
    </w:p>
    <w:p w14:paraId="1FE004DC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Documento:</w:t>
      </w:r>
      <w:r w:rsidRPr="000B4113">
        <w:rPr>
          <w:lang w:val="es-CO"/>
        </w:rPr>
        <w:t xml:space="preserve"> _________________________________</w:t>
      </w:r>
    </w:p>
    <w:p w14:paraId="70272B02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Cargo:</w:t>
      </w:r>
      <w:r w:rsidRPr="000B4113">
        <w:rPr>
          <w:lang w:val="es-CO"/>
        </w:rPr>
        <w:t xml:space="preserve"> _____________________________________</w:t>
      </w:r>
    </w:p>
    <w:p w14:paraId="29A9E9AF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Teléfono:</w:t>
      </w:r>
      <w:r w:rsidRPr="000B4113">
        <w:rPr>
          <w:lang w:val="es-CO"/>
        </w:rPr>
        <w:t xml:space="preserve"> ___________________________________</w:t>
      </w:r>
    </w:p>
    <w:p w14:paraId="76769F16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Testigo 2</w:t>
      </w:r>
    </w:p>
    <w:p w14:paraId="3FC1F7E4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Nombre:</w:t>
      </w:r>
      <w:r w:rsidRPr="000B4113">
        <w:rPr>
          <w:lang w:val="es-CO"/>
        </w:rPr>
        <w:t xml:space="preserve"> ____________________________________</w:t>
      </w:r>
    </w:p>
    <w:p w14:paraId="0F4FCB0F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Documento:</w:t>
      </w:r>
      <w:r w:rsidRPr="000B4113">
        <w:rPr>
          <w:lang w:val="es-CO"/>
        </w:rPr>
        <w:t xml:space="preserve"> _________________________________</w:t>
      </w:r>
    </w:p>
    <w:p w14:paraId="032DC124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Cargo:</w:t>
      </w:r>
      <w:r w:rsidRPr="000B4113">
        <w:rPr>
          <w:lang w:val="es-CO"/>
        </w:rPr>
        <w:t xml:space="preserve"> _____________________________________</w:t>
      </w:r>
    </w:p>
    <w:p w14:paraId="0D572885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Teléfono:</w:t>
      </w:r>
      <w:r w:rsidRPr="000B4113">
        <w:rPr>
          <w:lang w:val="es-CO"/>
        </w:rPr>
        <w:t xml:space="preserve"> ___________________________________</w:t>
      </w:r>
    </w:p>
    <w:p w14:paraId="63BA30C3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Declaración de los hechos</w:t>
      </w:r>
    </w:p>
    <w:p w14:paraId="78ED8D6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24DDED4">
          <v:rect id="_x0000_i1382" style="width:0;height:1.5pt" o:hralign="center" o:hrstd="t" o:hr="t" fillcolor="#a0a0a0" stroked="f"/>
        </w:pict>
      </w:r>
    </w:p>
    <w:p w14:paraId="4C55D060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06A31C9">
          <v:rect id="_x0000_i1383" style="width:0;height:1.5pt" o:hralign="center" o:hrstd="t" o:hr="t" fillcolor="#a0a0a0" stroked="f"/>
        </w:pict>
      </w:r>
    </w:p>
    <w:p w14:paraId="1327E2BF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504C82E">
          <v:rect id="_x0000_i1384" style="width:0;height:1.5pt" o:hralign="center" o:hrstd="t" o:hr="t" fillcolor="#a0a0a0" stroked="f"/>
        </w:pict>
      </w:r>
    </w:p>
    <w:p w14:paraId="7C327421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63807695">
          <v:rect id="_x0000_i1385" style="width:0;height:1.5pt" o:hralign="center" o:hrstd="t" o:hr="t" fillcolor="#a0a0a0" stroked="f"/>
        </w:pict>
      </w:r>
    </w:p>
    <w:p w14:paraId="369DFF6A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12. REPORTE INMEDIATO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270"/>
        <w:gridCol w:w="344"/>
        <w:gridCol w:w="626"/>
      </w:tblGrid>
      <w:tr w:rsidR="000B4113" w:rsidRPr="000B4113" w14:paraId="1984C00E" w14:textId="77777777" w:rsidTr="00DA7BD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5C4EDC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E4A4774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2A41ED0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3EB3CD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Fecha</w:t>
            </w:r>
          </w:p>
        </w:tc>
      </w:tr>
      <w:tr w:rsidR="000B4113" w:rsidRPr="000B4113" w14:paraId="121FC039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897F4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Informó al jefe/responsable</w:t>
            </w:r>
          </w:p>
        </w:tc>
        <w:tc>
          <w:tcPr>
            <w:tcW w:w="0" w:type="auto"/>
            <w:vAlign w:val="center"/>
            <w:hideMark/>
          </w:tcPr>
          <w:p w14:paraId="6E7A2E5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50195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E8194E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33469F68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1DF9FC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Informó al responsable SG-SST</w:t>
            </w:r>
          </w:p>
        </w:tc>
        <w:tc>
          <w:tcPr>
            <w:tcW w:w="0" w:type="auto"/>
            <w:vAlign w:val="center"/>
            <w:hideMark/>
          </w:tcPr>
          <w:p w14:paraId="040C29F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B3A8E6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635F2A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04DF9F02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5E27C2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Se realizó atención inicial</w:t>
            </w:r>
          </w:p>
        </w:tc>
        <w:tc>
          <w:tcPr>
            <w:tcW w:w="0" w:type="auto"/>
            <w:vAlign w:val="center"/>
            <w:hideMark/>
          </w:tcPr>
          <w:p w14:paraId="3228023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E8B49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64034E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60C1A360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E3B0C6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Se notificó a la ARL, cuando corresponde</w:t>
            </w:r>
          </w:p>
        </w:tc>
        <w:tc>
          <w:tcPr>
            <w:tcW w:w="0" w:type="auto"/>
            <w:vAlign w:val="center"/>
            <w:hideMark/>
          </w:tcPr>
          <w:p w14:paraId="6701536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E87399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A799BC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7D877201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A59128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lastRenderedPageBreak/>
              <w:t>Se notificó a la EPS, cuando corresponde</w:t>
            </w:r>
          </w:p>
        </w:tc>
        <w:tc>
          <w:tcPr>
            <w:tcW w:w="0" w:type="auto"/>
            <w:vAlign w:val="center"/>
            <w:hideMark/>
          </w:tcPr>
          <w:p w14:paraId="0DBEB255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CC11A9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CE75BC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173BD089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D7FDB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Se realizó reporte correspondiente</w:t>
            </w:r>
          </w:p>
        </w:tc>
        <w:tc>
          <w:tcPr>
            <w:tcW w:w="0" w:type="auto"/>
            <w:vAlign w:val="center"/>
            <w:hideMark/>
          </w:tcPr>
          <w:p w14:paraId="7C8ED92F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2EDE1B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0B795E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07E445A5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BBD2E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Se preservaron evidencias</w:t>
            </w:r>
          </w:p>
        </w:tc>
        <w:tc>
          <w:tcPr>
            <w:tcW w:w="0" w:type="auto"/>
            <w:vAlign w:val="center"/>
            <w:hideMark/>
          </w:tcPr>
          <w:p w14:paraId="7C96345D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63D53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F66096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</w:tbl>
    <w:p w14:paraId="5B5074D3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52522538">
          <v:rect id="_x0000_i1386" style="width:0;height:1.5pt" o:hralign="center" o:hrstd="t" o:hr="t" fillcolor="#a0a0a0" stroked="f"/>
        </w:pict>
      </w:r>
    </w:p>
    <w:p w14:paraId="389EB119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13. INVESTIGACIÓN DEL ACCIDENTE / INCIDENTE</w:t>
      </w:r>
    </w:p>
    <w:p w14:paraId="3AFCDBE2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Fecha de investigación:</w:t>
      </w:r>
      <w:r w:rsidRPr="000B4113">
        <w:rPr>
          <w:lang w:val="es-CO"/>
        </w:rPr>
        <w:t xml:space="preserve"> ____ / ____ / ______</w:t>
      </w:r>
    </w:p>
    <w:p w14:paraId="118C31BD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Equipo investigador: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586"/>
        <w:gridCol w:w="1265"/>
      </w:tblGrid>
      <w:tr w:rsidR="000B4113" w:rsidRPr="000B4113" w14:paraId="7F371B06" w14:textId="77777777" w:rsidTr="000B41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CE1D2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8501E09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649D3CEC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Participación</w:t>
            </w:r>
          </w:p>
        </w:tc>
      </w:tr>
      <w:tr w:rsidR="000B4113" w:rsidRPr="000B4113" w14:paraId="2B7C28BC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A799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6E5A25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8514D0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60C5DFE7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7E7A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87E16B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DF8A34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2807C6A1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9A3B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DC87FD4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DCE347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</w:tbl>
    <w:p w14:paraId="4D5BCBEE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Metodología utilizada</w:t>
      </w:r>
    </w:p>
    <w:p w14:paraId="55AB4133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Análisis de causas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5 Porqu</w:t>
      </w:r>
      <w:r w:rsidRPr="000B4113">
        <w:rPr>
          <w:rFonts w:ascii="Calibri" w:hAnsi="Calibri" w:cs="Calibri"/>
          <w:lang w:val="es-CO"/>
        </w:rPr>
        <w:t>é</w:t>
      </w:r>
      <w:r w:rsidRPr="000B4113">
        <w:rPr>
          <w:lang w:val="es-CO"/>
        </w:rPr>
        <w:t>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Árbol de causas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An</w:t>
      </w:r>
      <w:r w:rsidRPr="000B4113">
        <w:rPr>
          <w:rFonts w:ascii="Calibri" w:hAnsi="Calibri" w:cs="Calibri"/>
          <w:lang w:val="es-CO"/>
        </w:rPr>
        <w:t>á</w:t>
      </w:r>
      <w:r w:rsidRPr="000B4113">
        <w:rPr>
          <w:lang w:val="es-CO"/>
        </w:rPr>
        <w:t>lisis de condiciones y actos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Otra: ___________________________</w:t>
      </w:r>
    </w:p>
    <w:p w14:paraId="25F13644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346AAF2F">
          <v:rect id="_x0000_i1387" style="width:0;height:1.5pt" o:hralign="center" o:hrstd="t" o:hr="t" fillcolor="#a0a0a0" stroked="f"/>
        </w:pict>
      </w:r>
    </w:p>
    <w:p w14:paraId="31BBA865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14. CAUSAS INMEDIATAS</w:t>
      </w:r>
    </w:p>
    <w:p w14:paraId="0737EE6E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Actos o comportamientos inseguros</w:t>
      </w:r>
    </w:p>
    <w:p w14:paraId="07C2AD3C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Uso inadecuado de equipos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 seguir procedimiento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Postura inadecuada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Distracción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atenci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Improvisaci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Otro: ___________________________</w:t>
      </w:r>
    </w:p>
    <w:p w14:paraId="527C7DE9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Condiciones inseguras</w:t>
      </w:r>
    </w:p>
    <w:p w14:paraId="0CF72672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lastRenderedPageBreak/>
        <w:t>☐</w:t>
      </w:r>
      <w:r w:rsidRPr="000B4113">
        <w:rPr>
          <w:lang w:val="es-CO"/>
        </w:rPr>
        <w:t xml:space="preserve"> Piso defectuoso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Iluminaci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deficiente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Cableado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Mobiliario defectuoso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se</w:t>
      </w:r>
      <w:r w:rsidRPr="000B4113">
        <w:rPr>
          <w:rFonts w:ascii="Calibri" w:hAnsi="Calibri" w:cs="Calibri"/>
          <w:lang w:val="es-CO"/>
        </w:rPr>
        <w:t>ñ</w:t>
      </w:r>
      <w:r w:rsidRPr="000B4113">
        <w:rPr>
          <w:lang w:val="es-CO"/>
        </w:rPr>
        <w:t>alizaci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Equipo defectuoso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orden y aseo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Condición locativa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Otra: ___________________________</w:t>
      </w:r>
    </w:p>
    <w:p w14:paraId="008A8BE1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BCF6FBE">
          <v:rect id="_x0000_i1388" style="width:0;height:1.5pt" o:hralign="center" o:hrstd="t" o:hr="t" fillcolor="#a0a0a0" stroked="f"/>
        </w:pict>
      </w:r>
    </w:p>
    <w:p w14:paraId="5E24ED8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15. CAUSAS BÁSICAS</w:t>
      </w:r>
    </w:p>
    <w:p w14:paraId="49B88BF6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Factores personales</w:t>
      </w:r>
    </w:p>
    <w:p w14:paraId="47DE4BB6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capacitación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experiencia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Fatiga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Estr</w:t>
      </w:r>
      <w:r w:rsidRPr="000B4113">
        <w:rPr>
          <w:rFonts w:ascii="Calibri" w:hAnsi="Calibri" w:cs="Calibri"/>
          <w:lang w:val="es-CO"/>
        </w:rPr>
        <w:t>é</w:t>
      </w:r>
      <w:r w:rsidRPr="000B4113">
        <w:rPr>
          <w:lang w:val="es-CO"/>
        </w:rPr>
        <w:t>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Sobrecarga de trabajo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conocimiento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Otro: ___________________________</w:t>
      </w:r>
    </w:p>
    <w:p w14:paraId="360B5BCF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Factores del trabajo</w:t>
      </w:r>
    </w:p>
    <w:p w14:paraId="6CCDF41B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Procedimiento inexistente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Procedimiento inadecuado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Supervisi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insuficiente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Mantenimiento insuficiente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Gesti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del riesgo insuficiente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Equipos inadecuados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Organizaci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del trabajo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Otro: ___________________________</w:t>
      </w:r>
    </w:p>
    <w:p w14:paraId="341A9CD5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5FFECBC6">
          <v:rect id="_x0000_i1389" style="width:0;height:1.5pt" o:hralign="center" o:hrstd="t" o:hr="t" fillcolor="#a0a0a0" stroked="f"/>
        </w:pict>
      </w:r>
    </w:p>
    <w:p w14:paraId="7BFF55F1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16. ANÁLISIS DE CAUSA RAÍZ</w:t>
      </w:r>
    </w:p>
    <w:p w14:paraId="0D90F218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Problema identificado</w:t>
      </w:r>
    </w:p>
    <w:p w14:paraId="0CA439CB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lastRenderedPageBreak/>
        <w:pict w14:anchorId="4CDC5F98">
          <v:rect id="_x0000_i1390" style="width:0;height:1.5pt" o:hralign="center" o:hrstd="t" o:hr="t" fillcolor="#a0a0a0" stroked="f"/>
        </w:pict>
      </w:r>
    </w:p>
    <w:p w14:paraId="1349E7A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¿Por qué ocurrió?</w:t>
      </w:r>
    </w:p>
    <w:p w14:paraId="1547DEE3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1. ¿Por qué?</w:t>
      </w:r>
    </w:p>
    <w:p w14:paraId="013E6450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3D4C1CF1">
          <v:rect id="_x0000_i1391" style="width:0;height:1.5pt" o:hralign="center" o:hrstd="t" o:hr="t" fillcolor="#a0a0a0" stroked="f"/>
        </w:pict>
      </w:r>
    </w:p>
    <w:p w14:paraId="519B0D3B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2. ¿Por qué?</w:t>
      </w:r>
    </w:p>
    <w:p w14:paraId="445764CE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BFF1169">
          <v:rect id="_x0000_i1392" style="width:0;height:1.5pt" o:hralign="center" o:hrstd="t" o:hr="t" fillcolor="#a0a0a0" stroked="f"/>
        </w:pict>
      </w:r>
    </w:p>
    <w:p w14:paraId="67C30601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3. ¿Por qué?</w:t>
      </w:r>
    </w:p>
    <w:p w14:paraId="3FCA4608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34BA409">
          <v:rect id="_x0000_i1393" style="width:0;height:1.5pt" o:hralign="center" o:hrstd="t" o:hr="t" fillcolor="#a0a0a0" stroked="f"/>
        </w:pict>
      </w:r>
    </w:p>
    <w:p w14:paraId="4DED6970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4. ¿Por qué?</w:t>
      </w:r>
    </w:p>
    <w:p w14:paraId="27F2C0EF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37E0E4A2">
          <v:rect id="_x0000_i1394" style="width:0;height:1.5pt" o:hralign="center" o:hrstd="t" o:hr="t" fillcolor="#a0a0a0" stroked="f"/>
        </w:pict>
      </w:r>
    </w:p>
    <w:p w14:paraId="26E06319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5. ¿Por qué?</w:t>
      </w:r>
    </w:p>
    <w:p w14:paraId="09467A7F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9AFDBF7">
          <v:rect id="_x0000_i1395" style="width:0;height:1.5pt" o:hralign="center" o:hrstd="t" o:hr="t" fillcolor="#a0a0a0" stroked="f"/>
        </w:pict>
      </w:r>
    </w:p>
    <w:p w14:paraId="6FD60764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Causa raíz identificada</w:t>
      </w:r>
    </w:p>
    <w:p w14:paraId="00E67C7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A9666A6">
          <v:rect id="_x0000_i1396" style="width:0;height:1.5pt" o:hralign="center" o:hrstd="t" o:hr="t" fillcolor="#a0a0a0" stroked="f"/>
        </w:pict>
      </w:r>
    </w:p>
    <w:p w14:paraId="2540D14C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6ECD8ED">
          <v:rect id="_x0000_i1397" style="width:0;height:1.5pt" o:hralign="center" o:hrstd="t" o:hr="t" fillcolor="#a0a0a0" stroked="f"/>
        </w:pict>
      </w:r>
    </w:p>
    <w:p w14:paraId="42AA06B5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17. VALORACIÓN DEL RIESGO</w:t>
      </w:r>
    </w:p>
    <w:p w14:paraId="0FD038A4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 xml:space="preserve">Relacionar el evento con la </w:t>
      </w:r>
      <w:r w:rsidRPr="000B4113">
        <w:rPr>
          <w:b/>
          <w:bCs/>
          <w:lang w:val="es-CO"/>
        </w:rPr>
        <w:t>Matriz GTC-45</w:t>
      </w:r>
      <w:r w:rsidRPr="000B4113">
        <w:rPr>
          <w:lang w:val="es-CO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383"/>
      </w:tblGrid>
      <w:tr w:rsidR="000B4113" w:rsidRPr="000B4113" w14:paraId="6BE93CA4" w14:textId="77777777" w:rsidTr="00DA7BD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19B682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7B6547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Resultado</w:t>
            </w:r>
          </w:p>
        </w:tc>
      </w:tr>
      <w:tr w:rsidR="000B4113" w:rsidRPr="000B4113" w14:paraId="6AFDFE68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C8567D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Peligro identificado</w:t>
            </w:r>
          </w:p>
        </w:tc>
        <w:tc>
          <w:tcPr>
            <w:tcW w:w="0" w:type="auto"/>
            <w:vAlign w:val="center"/>
            <w:hideMark/>
          </w:tcPr>
          <w:p w14:paraId="39AADD7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008E0014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5CB2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381E6178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14CE998F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A5BDA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B6AA1D2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5E180E44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E5B32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0B15CAF7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61806408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E82AC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14:paraId="74BF147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6FE8CBA6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8A623F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lastRenderedPageBreak/>
              <w:t>Control existente</w:t>
            </w:r>
          </w:p>
        </w:tc>
        <w:tc>
          <w:tcPr>
            <w:tcW w:w="0" w:type="auto"/>
            <w:vAlign w:val="center"/>
            <w:hideMark/>
          </w:tcPr>
          <w:p w14:paraId="78E7CE78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  <w:tr w:rsidR="000B4113" w:rsidRPr="000B4113" w14:paraId="449C4DB8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D99B76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Control requerido</w:t>
            </w:r>
          </w:p>
        </w:tc>
        <w:tc>
          <w:tcPr>
            <w:tcW w:w="0" w:type="auto"/>
            <w:vAlign w:val="center"/>
            <w:hideMark/>
          </w:tcPr>
          <w:p w14:paraId="472DD6F5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______________________________</w:t>
            </w:r>
          </w:p>
        </w:tc>
      </w:tr>
    </w:tbl>
    <w:p w14:paraId="3B5E6815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¿Debe actualizarse la Matriz GTC-45?</w:t>
      </w:r>
    </w:p>
    <w:p w14:paraId="2FCBB81C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Sí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No</w:t>
      </w:r>
    </w:p>
    <w:p w14:paraId="3562D2C7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Justificación:</w:t>
      </w:r>
    </w:p>
    <w:p w14:paraId="2B3CF68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74AE837">
          <v:rect id="_x0000_i1398" style="width:0;height:1.5pt" o:hralign="center" o:hrstd="t" o:hr="t" fillcolor="#a0a0a0" stroked="f"/>
        </w:pict>
      </w:r>
    </w:p>
    <w:p w14:paraId="5CC9A760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0FBB8A62">
          <v:rect id="_x0000_i1399" style="width:0;height:1.5pt" o:hralign="center" o:hrstd="t" o:hr="t" fillcolor="#a0a0a0" stroked="f"/>
        </w:pict>
      </w:r>
    </w:p>
    <w:p w14:paraId="3F26F906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18. ACCIONES CORRECTIVAS Y PREVENTIVAS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688"/>
        <w:gridCol w:w="2480"/>
        <w:gridCol w:w="1236"/>
        <w:gridCol w:w="1189"/>
        <w:gridCol w:w="1989"/>
      </w:tblGrid>
      <w:tr w:rsidR="000B4113" w:rsidRPr="000B4113" w14:paraId="70FF7DDD" w14:textId="77777777" w:rsidTr="00DA7BD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2C2B47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proofErr w:type="spellStart"/>
            <w:r w:rsidRPr="000B4113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5234E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0A81905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BD47256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0333CD0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38B0C843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Estado</w:t>
            </w:r>
          </w:p>
        </w:tc>
      </w:tr>
      <w:tr w:rsidR="000B4113" w:rsidRPr="000B4113" w14:paraId="2CBC2812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8C8B16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C091F2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ABF1A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Correctiva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Preventiva</w:t>
            </w:r>
          </w:p>
        </w:tc>
        <w:tc>
          <w:tcPr>
            <w:tcW w:w="0" w:type="auto"/>
            <w:vAlign w:val="center"/>
            <w:hideMark/>
          </w:tcPr>
          <w:p w14:paraId="1B61FCD1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2CA87B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48464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Abierta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Cerrada</w:t>
            </w:r>
          </w:p>
        </w:tc>
      </w:tr>
      <w:tr w:rsidR="000B4113" w:rsidRPr="000B4113" w14:paraId="3D9BE849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5A091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1A9271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70B48A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Correctiva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Preventiva</w:t>
            </w:r>
          </w:p>
        </w:tc>
        <w:tc>
          <w:tcPr>
            <w:tcW w:w="0" w:type="auto"/>
            <w:vAlign w:val="center"/>
            <w:hideMark/>
          </w:tcPr>
          <w:p w14:paraId="0ACB1AE1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D2F03F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5777C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Abierta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Cerrada</w:t>
            </w:r>
          </w:p>
        </w:tc>
      </w:tr>
      <w:tr w:rsidR="000B4113" w:rsidRPr="000B4113" w14:paraId="021EE15D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B192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71B954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EDF8728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Correctiva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Preventiva</w:t>
            </w:r>
          </w:p>
        </w:tc>
        <w:tc>
          <w:tcPr>
            <w:tcW w:w="0" w:type="auto"/>
            <w:vAlign w:val="center"/>
            <w:hideMark/>
          </w:tcPr>
          <w:p w14:paraId="4050F9D9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D8DDE62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994CAA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Abierta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Cerrada</w:t>
            </w:r>
          </w:p>
        </w:tc>
      </w:tr>
      <w:tr w:rsidR="000B4113" w:rsidRPr="000B4113" w14:paraId="1D2CDAB9" w14:textId="77777777" w:rsidTr="00DA7B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B86AD3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E709C8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6F021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Correctiva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Preventiva</w:t>
            </w:r>
          </w:p>
        </w:tc>
        <w:tc>
          <w:tcPr>
            <w:tcW w:w="0" w:type="auto"/>
            <w:vAlign w:val="center"/>
            <w:hideMark/>
          </w:tcPr>
          <w:p w14:paraId="7DAF19CB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7D75DC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1F4F2B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Abierta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Cerrada</w:t>
            </w:r>
          </w:p>
        </w:tc>
      </w:tr>
    </w:tbl>
    <w:p w14:paraId="5CCFA43A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Jerarquía de controles</w:t>
      </w:r>
    </w:p>
    <w:p w14:paraId="24DC27AE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Priorizar, cuando sea viable:</w:t>
      </w:r>
    </w:p>
    <w:p w14:paraId="2CEAF330" w14:textId="77777777" w:rsidR="000B4113" w:rsidRPr="000B4113" w:rsidRDefault="000B4113" w:rsidP="000B4113">
      <w:pPr>
        <w:numPr>
          <w:ilvl w:val="0"/>
          <w:numId w:val="2"/>
        </w:num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Eliminación </w:t>
      </w:r>
    </w:p>
    <w:p w14:paraId="4C803C06" w14:textId="77777777" w:rsidR="000B4113" w:rsidRPr="000B4113" w:rsidRDefault="000B4113" w:rsidP="000B4113">
      <w:pPr>
        <w:numPr>
          <w:ilvl w:val="0"/>
          <w:numId w:val="2"/>
        </w:num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Sustitución </w:t>
      </w:r>
    </w:p>
    <w:p w14:paraId="6E8B85DF" w14:textId="77777777" w:rsidR="000B4113" w:rsidRPr="000B4113" w:rsidRDefault="000B4113" w:rsidP="000B4113">
      <w:pPr>
        <w:numPr>
          <w:ilvl w:val="0"/>
          <w:numId w:val="2"/>
        </w:num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Controles de ingeniería </w:t>
      </w:r>
    </w:p>
    <w:p w14:paraId="799BB817" w14:textId="77777777" w:rsidR="000B4113" w:rsidRPr="000B4113" w:rsidRDefault="000B4113" w:rsidP="000B4113">
      <w:pPr>
        <w:numPr>
          <w:ilvl w:val="0"/>
          <w:numId w:val="2"/>
        </w:num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Controles administrativos </w:t>
      </w:r>
    </w:p>
    <w:p w14:paraId="65F242C3" w14:textId="77777777" w:rsidR="000B4113" w:rsidRPr="000B4113" w:rsidRDefault="000B4113" w:rsidP="000B4113">
      <w:pPr>
        <w:numPr>
          <w:ilvl w:val="0"/>
          <w:numId w:val="2"/>
        </w:num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Elementos de protección personal </w:t>
      </w:r>
    </w:p>
    <w:p w14:paraId="19F82F26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8B88395">
          <v:rect id="_x0000_i1400" style="width:0;height:1.5pt" o:hralign="center" o:hrstd="t" o:hr="t" fillcolor="#a0a0a0" stroked="f"/>
        </w:pict>
      </w:r>
    </w:p>
    <w:p w14:paraId="61358564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lastRenderedPageBreak/>
        <w:t>19. ACCIONES ESPECÍFICAS PARA EL CONSULTORIO DE PSICOLOGÍA</w:t>
      </w:r>
    </w:p>
    <w:p w14:paraId="5D4B3D3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Cuando el evento esté relacionado con la atención de pacientes, evaluar especialmente:</w:t>
      </w:r>
    </w:p>
    <w:p w14:paraId="2A778846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Riesgo de agresión física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Amenaza o intimidaci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Crisis emocional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Crisis de ansiedad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Conducta suicida o autolesiva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Paciente bajo efectos de sustancias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Manejo inadecuado de situaci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cr</w:t>
      </w:r>
      <w:r w:rsidRPr="000B4113">
        <w:rPr>
          <w:rFonts w:ascii="Calibri" w:hAnsi="Calibri" w:cs="Calibri"/>
          <w:lang w:val="es-CO"/>
        </w:rPr>
        <w:t>í</w:t>
      </w:r>
      <w:r w:rsidRPr="000B4113">
        <w:rPr>
          <w:lang w:val="es-CO"/>
        </w:rPr>
        <w:t>tica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Riesgo p</w:t>
      </w:r>
      <w:r w:rsidRPr="000B4113">
        <w:rPr>
          <w:rFonts w:ascii="Calibri" w:hAnsi="Calibri" w:cs="Calibri"/>
          <w:lang w:val="es-CO"/>
        </w:rPr>
        <w:t>ú</w:t>
      </w:r>
      <w:r w:rsidRPr="000B4113">
        <w:rPr>
          <w:lang w:val="es-CO"/>
        </w:rPr>
        <w:t>blico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protocolo de atención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Falta de acompa</w:t>
      </w:r>
      <w:r w:rsidRPr="000B4113">
        <w:rPr>
          <w:rFonts w:ascii="Calibri" w:hAnsi="Calibri" w:cs="Calibri"/>
          <w:lang w:val="es-CO"/>
        </w:rPr>
        <w:t>ñ</w:t>
      </w:r>
      <w:r w:rsidRPr="000B4113">
        <w:rPr>
          <w:lang w:val="es-CO"/>
        </w:rPr>
        <w:t>amiento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Condici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 locativa del consultorio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Otro: ___________________________</w:t>
      </w:r>
    </w:p>
    <w:p w14:paraId="46B3A87E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Acción de mejora específica</w:t>
      </w:r>
    </w:p>
    <w:p w14:paraId="7553B30D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499CA486">
          <v:rect id="_x0000_i1401" style="width:0;height:1.5pt" o:hralign="center" o:hrstd="t" o:hr="t" fillcolor="#a0a0a0" stroked="f"/>
        </w:pict>
      </w:r>
    </w:p>
    <w:p w14:paraId="2708EC4A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196087C4">
          <v:rect id="_x0000_i1402" style="width:0;height:1.5pt" o:hralign="center" o:hrstd="t" o:hr="t" fillcolor="#a0a0a0" stroked="f"/>
        </w:pict>
      </w:r>
    </w:p>
    <w:p w14:paraId="1C5DA26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74530F0">
          <v:rect id="_x0000_i1403" style="width:0;height:1.5pt" o:hralign="center" o:hrstd="t" o:hr="t" fillcolor="#a0a0a0" stroked="f"/>
        </w:pict>
      </w:r>
    </w:p>
    <w:p w14:paraId="4F2B58BA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20. VERIFICACIÓN DE EFICACIA</w:t>
      </w:r>
    </w:p>
    <w:p w14:paraId="4CF7AA37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 xml:space="preserve">Una acción </w:t>
      </w:r>
      <w:r w:rsidRPr="000B4113">
        <w:rPr>
          <w:b/>
          <w:bCs/>
          <w:lang w:val="es-CO"/>
        </w:rPr>
        <w:t>no se considera cerrada únicamente porque fue ejecutada</w:t>
      </w:r>
      <w:r w:rsidRPr="000B4113">
        <w:rPr>
          <w:lang w:val="es-CO"/>
        </w:rPr>
        <w:t>. Se deberá verificar si realmente controló la causa del evento.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132"/>
        <w:gridCol w:w="1166"/>
        <w:gridCol w:w="928"/>
        <w:gridCol w:w="1087"/>
      </w:tblGrid>
      <w:tr w:rsidR="000B4113" w:rsidRPr="000B4113" w14:paraId="1FED9CAD" w14:textId="77777777" w:rsidTr="000B41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9E73B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3238A7D0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Fecha implementación</w:t>
            </w:r>
          </w:p>
        </w:tc>
        <w:tc>
          <w:tcPr>
            <w:tcW w:w="0" w:type="auto"/>
            <w:vAlign w:val="center"/>
            <w:hideMark/>
          </w:tcPr>
          <w:p w14:paraId="428AA72F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¿Fue eficaz?</w:t>
            </w:r>
          </w:p>
        </w:tc>
        <w:tc>
          <w:tcPr>
            <w:tcW w:w="0" w:type="auto"/>
            <w:vAlign w:val="center"/>
            <w:hideMark/>
          </w:tcPr>
          <w:p w14:paraId="5C3CA0FF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1CF93832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Verificador</w:t>
            </w:r>
          </w:p>
        </w:tc>
      </w:tr>
      <w:tr w:rsidR="000B4113" w:rsidRPr="000B4113" w14:paraId="1DF77071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4966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2CC2DF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3C9F61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Sí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BB392F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8D9E1C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2C7AD74C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517A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BF9887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4B3967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Sí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4E5ED66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D138C0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311C03D4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4543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48268F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FC024E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Sí </w:t>
            </w:r>
            <w:r w:rsidRPr="000B4113">
              <w:rPr>
                <w:rFonts w:ascii="Segoe UI Symbol" w:hAnsi="Segoe UI Symbol" w:cs="Segoe UI Symbol"/>
                <w:lang w:val="es-CO"/>
              </w:rPr>
              <w:t>☐</w:t>
            </w:r>
            <w:r w:rsidRPr="000B4113">
              <w:rPr>
                <w:lang w:val="es-C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F159AE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0A3EE6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</w:tbl>
    <w:p w14:paraId="1ACBA2AD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Si NO fue eficaz:</w:t>
      </w:r>
    </w:p>
    <w:p w14:paraId="112C8557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Nueva acción requerida:</w:t>
      </w:r>
    </w:p>
    <w:p w14:paraId="740420CF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4732CA6">
          <v:rect id="_x0000_i1404" style="width:0;height:1.5pt" o:hralign="center" o:hrstd="t" o:hr="t" fillcolor="#a0a0a0" stroked="f"/>
        </w:pict>
      </w:r>
    </w:p>
    <w:p w14:paraId="5D6BACF8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lastRenderedPageBreak/>
        <w:pict w14:anchorId="71849E64">
          <v:rect id="_x0000_i1405" style="width:0;height:1.5pt" o:hralign="center" o:hrstd="t" o:hr="t" fillcolor="#a0a0a0" stroked="f"/>
        </w:pict>
      </w:r>
    </w:p>
    <w:p w14:paraId="06D78508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21. REGISTRO FOTOGRÁFICO / EVIDENCIAS</w:t>
      </w:r>
    </w:p>
    <w:p w14:paraId="15173CB4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Evidencia 1</w:t>
      </w:r>
    </w:p>
    <w:p w14:paraId="37809318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Descripción:</w:t>
      </w:r>
      <w:r w:rsidRPr="000B4113">
        <w:rPr>
          <w:lang w:val="es-CO"/>
        </w:rPr>
        <w:t xml:space="preserve"> __________________________________________</w:t>
      </w:r>
    </w:p>
    <w:p w14:paraId="5A97C10E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Ubicación:</w:t>
      </w:r>
      <w:r w:rsidRPr="000B4113">
        <w:rPr>
          <w:lang w:val="es-CO"/>
        </w:rPr>
        <w:t xml:space="preserve"> ___________________________________________</w:t>
      </w:r>
    </w:p>
    <w:p w14:paraId="0AD61EEA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Fecha:</w:t>
      </w:r>
      <w:r w:rsidRPr="000B4113">
        <w:rPr>
          <w:lang w:val="es-CO"/>
        </w:rPr>
        <w:t xml:space="preserve"> _______________________________________________</w:t>
      </w:r>
    </w:p>
    <w:p w14:paraId="536CAEE7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[ESPACIO PARA FOTOGRAFÍA]</w:t>
      </w:r>
    </w:p>
    <w:p w14:paraId="0B7EC118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Evidencia 2</w:t>
      </w:r>
    </w:p>
    <w:p w14:paraId="18C25BC9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Descripción:</w:t>
      </w:r>
      <w:r w:rsidRPr="000B4113">
        <w:rPr>
          <w:lang w:val="es-CO"/>
        </w:rPr>
        <w:t xml:space="preserve"> __________________________________________</w:t>
      </w:r>
    </w:p>
    <w:p w14:paraId="7347EBFC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[ESPACIO PARA FOTOGRAFÍA]</w:t>
      </w:r>
    </w:p>
    <w:p w14:paraId="293504B4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07BD441D">
          <v:rect id="_x0000_i1406" style="width:0;height:1.5pt" o:hralign="center" o:hrstd="t" o:hr="t" fillcolor="#a0a0a0" stroked="f"/>
        </w:pict>
      </w:r>
    </w:p>
    <w:p w14:paraId="7202456E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22. DOCUMENTOS RELACIONADOS</w:t>
      </w:r>
    </w:p>
    <w:p w14:paraId="5C2E7735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Marque los documentos que deben actualizarse como consecuencia del evento:</w:t>
      </w:r>
    </w:p>
    <w:p w14:paraId="7DA01BF8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Matriz GTC-45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Matriz Legal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Plan Anual de Trabajo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Programa de Capacitaci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Programa de Inspecciones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Plan de Emergencias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Programa de Riesgo Psicosocial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Procedimiento de trabajo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Protocolo de atenci</w:t>
      </w:r>
      <w:r w:rsidRPr="000B4113">
        <w:rPr>
          <w:rFonts w:ascii="Calibri" w:hAnsi="Calibri" w:cs="Calibri"/>
          <w:lang w:val="es-CO"/>
        </w:rPr>
        <w:t>ó</w:t>
      </w:r>
      <w:r w:rsidRPr="000B4113">
        <w:rPr>
          <w:lang w:val="es-CO"/>
        </w:rPr>
        <w:t>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Plan de Mejoramiento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Otro: ___________________________</w:t>
      </w:r>
    </w:p>
    <w:p w14:paraId="025DF2A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02EAC1AA">
          <v:rect id="_x0000_i1407" style="width:0;height:1.5pt" o:hralign="center" o:hrstd="t" o:hr="t" fillcolor="#a0a0a0" stroked="f"/>
        </w:pict>
      </w:r>
    </w:p>
    <w:p w14:paraId="6931D5F0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23. INDICADORES</w:t>
      </w:r>
    </w:p>
    <w:p w14:paraId="37E95505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Frecuencia de accidentalidad</w:t>
      </w:r>
    </w:p>
    <w:p w14:paraId="0D6F82D3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Número de accidentes de trabajo / Número de trabajadores × 100</w:t>
      </w:r>
    </w:p>
    <w:p w14:paraId="09FAA29C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lastRenderedPageBreak/>
        <w:t>Severidad de accidentalidad</w:t>
      </w:r>
    </w:p>
    <w:p w14:paraId="6F3CF8DC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Días de incapacidad por accidentes de trabajo / Horas-hombre trabajadas × 100</w:t>
      </w:r>
    </w:p>
    <w:p w14:paraId="112406FC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Proporción de accidentes investigados</w:t>
      </w:r>
    </w:p>
    <w:p w14:paraId="2E2CBD27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Accidentes investigados / Accidentes ocurridos × 100</w:t>
      </w:r>
    </w:p>
    <w:p w14:paraId="05613F36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Meta recomendada:</w:t>
      </w:r>
      <w:r w:rsidRPr="000B4113">
        <w:rPr>
          <w:lang w:val="es-CO"/>
        </w:rPr>
        <w:t xml:space="preserve"> 100 %.</w:t>
      </w:r>
    </w:p>
    <w:p w14:paraId="7EC2BD60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Cumplimiento de acciones</w:t>
      </w:r>
    </w:p>
    <w:p w14:paraId="0FE80603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Acciones cerradas / Acciones generadas × 100</w:t>
      </w:r>
    </w:p>
    <w:p w14:paraId="533B5790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Meta:</w:t>
      </w:r>
      <w:r w:rsidRPr="000B4113">
        <w:rPr>
          <w:lang w:val="es-CO"/>
        </w:rPr>
        <w:t xml:space="preserve"> ≥90 %.</w:t>
      </w:r>
    </w:p>
    <w:p w14:paraId="269B0B2D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031441EC">
          <v:rect id="_x0000_i1408" style="width:0;height:1.5pt" o:hralign="center" o:hrstd="t" o:hr="t" fillcolor="#a0a0a0" stroked="f"/>
        </w:pict>
      </w:r>
    </w:p>
    <w:p w14:paraId="25088B5A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24. SEGUIMIENTO DEL CASO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797"/>
        <w:gridCol w:w="1216"/>
        <w:gridCol w:w="991"/>
      </w:tblGrid>
      <w:tr w:rsidR="000B4113" w:rsidRPr="000B4113" w14:paraId="38DFA0F7" w14:textId="77777777" w:rsidTr="000B41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6B28B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E8C56D6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Actividad realizada</w:t>
            </w:r>
          </w:p>
        </w:tc>
        <w:tc>
          <w:tcPr>
            <w:tcW w:w="0" w:type="auto"/>
            <w:vAlign w:val="center"/>
            <w:hideMark/>
          </w:tcPr>
          <w:p w14:paraId="18EC2F81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7E720BC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Resultado</w:t>
            </w:r>
          </w:p>
        </w:tc>
      </w:tr>
      <w:tr w:rsidR="000B4113" w:rsidRPr="000B4113" w14:paraId="0DA46EDE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074F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384AE7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B9E344B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F48F9CF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024BF489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E701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D3FF94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00D876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C7CFEE9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  <w:tr w:rsidR="000B4113" w:rsidRPr="000B4113" w14:paraId="532322B9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CE9D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332245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B69B9D" w14:textId="77777777" w:rsidR="000B4113" w:rsidRPr="000B4113" w:rsidRDefault="000B4113" w:rsidP="000B411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7CBB1D" w14:textId="77777777" w:rsidR="000B4113" w:rsidRPr="000B4113" w:rsidRDefault="000B4113" w:rsidP="000B4113">
            <w:pPr>
              <w:rPr>
                <w:lang w:val="es-CO"/>
              </w:rPr>
            </w:pPr>
          </w:p>
        </w:tc>
      </w:tr>
    </w:tbl>
    <w:p w14:paraId="05F7EF39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Estado final:</w:t>
      </w:r>
    </w:p>
    <w:p w14:paraId="13A11349" w14:textId="77777777" w:rsidR="000B4113" w:rsidRPr="000B4113" w:rsidRDefault="000B4113" w:rsidP="000B4113">
      <w:pPr>
        <w:rPr>
          <w:lang w:val="es-CO"/>
        </w:rPr>
      </w:pP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En investigación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En tratamiento/seguimiento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Acciones pendientes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Cerrado</w:t>
      </w:r>
      <w:r w:rsidRPr="000B4113">
        <w:rPr>
          <w:lang w:val="es-CO"/>
        </w:rPr>
        <w:br/>
      </w:r>
      <w:r w:rsidRPr="000B4113">
        <w:rPr>
          <w:rFonts w:ascii="Segoe UI Symbol" w:hAnsi="Segoe UI Symbol" w:cs="Segoe UI Symbol"/>
          <w:lang w:val="es-CO"/>
        </w:rPr>
        <w:t>☐</w:t>
      </w:r>
      <w:r w:rsidRPr="000B4113">
        <w:rPr>
          <w:lang w:val="es-CO"/>
        </w:rPr>
        <w:t xml:space="preserve"> Cerrado con acciones de seguimiento</w:t>
      </w:r>
    </w:p>
    <w:p w14:paraId="256D8620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3B319FD4">
          <v:rect id="_x0000_i1409" style="width:0;height:1.5pt" o:hralign="center" o:hrstd="t" o:hr="t" fillcolor="#a0a0a0" stroked="f"/>
        </w:pict>
      </w:r>
    </w:p>
    <w:p w14:paraId="75BF52B6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25. CONCLUSIONES DE LA INVESTIGACIÓN</w:t>
      </w:r>
    </w:p>
    <w:p w14:paraId="47D50F32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9CD4F1D">
          <v:rect id="_x0000_i1410" style="width:0;height:1.5pt" o:hralign="center" o:hrstd="t" o:hr="t" fillcolor="#a0a0a0" stroked="f"/>
        </w:pict>
      </w:r>
    </w:p>
    <w:p w14:paraId="53B4CD66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5461128E">
          <v:rect id="_x0000_i1411" style="width:0;height:1.5pt" o:hralign="center" o:hrstd="t" o:hr="t" fillcolor="#a0a0a0" stroked="f"/>
        </w:pict>
      </w:r>
    </w:p>
    <w:p w14:paraId="5A38B2E5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2B11B7B7">
          <v:rect id="_x0000_i1412" style="width:0;height:1.5pt" o:hralign="center" o:hrstd="t" o:hr="t" fillcolor="#a0a0a0" stroked="f"/>
        </w:pict>
      </w:r>
    </w:p>
    <w:p w14:paraId="4C33EA29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61C1B10F">
          <v:rect id="_x0000_i1413" style="width:0;height:1.5pt" o:hralign="center" o:hrstd="t" o:hr="t" fillcolor="#a0a0a0" stroked="f"/>
        </w:pict>
      </w:r>
    </w:p>
    <w:p w14:paraId="7EAB011B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5EB27486">
          <v:rect id="_x0000_i1414" style="width:0;height:1.5pt" o:hralign="center" o:hrstd="t" o:hr="t" fillcolor="#a0a0a0" stroked="f"/>
        </w:pict>
      </w:r>
    </w:p>
    <w:p w14:paraId="01565D54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26. FIRMAS</w:t>
      </w:r>
    </w:p>
    <w:p w14:paraId="6946FE0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lastRenderedPageBreak/>
        <w:t>TRABAJADOR / PERSONA AFECTADA</w:t>
      </w:r>
    </w:p>
    <w:p w14:paraId="638B9028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Nombre:</w:t>
      </w:r>
      <w:r w:rsidRPr="000B4113">
        <w:rPr>
          <w:lang w:val="es-CO"/>
        </w:rPr>
        <w:t xml:space="preserve"> __________________________________________</w:t>
      </w:r>
    </w:p>
    <w:p w14:paraId="7C263661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Firma:</w:t>
      </w:r>
      <w:r w:rsidRPr="000B4113">
        <w:rPr>
          <w:lang w:val="es-CO"/>
        </w:rPr>
        <w:t xml:space="preserve"> ___________________________________________</w:t>
      </w:r>
    </w:p>
    <w:p w14:paraId="61011DFF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Fecha:</w:t>
      </w:r>
      <w:r w:rsidRPr="000B4113">
        <w:rPr>
          <w:lang w:val="es-CO"/>
        </w:rPr>
        <w:t xml:space="preserve"> ____ / ____ / ______</w:t>
      </w:r>
    </w:p>
    <w:p w14:paraId="02E8BC19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INVESTIGADOR</w:t>
      </w:r>
    </w:p>
    <w:p w14:paraId="3584B33F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Nombre:</w:t>
      </w:r>
      <w:r w:rsidRPr="000B4113">
        <w:rPr>
          <w:lang w:val="es-CO"/>
        </w:rPr>
        <w:t xml:space="preserve"> __________________________________________</w:t>
      </w:r>
    </w:p>
    <w:p w14:paraId="3EDD3927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Cargo:</w:t>
      </w:r>
      <w:r w:rsidRPr="000B4113">
        <w:rPr>
          <w:lang w:val="es-CO"/>
        </w:rPr>
        <w:t xml:space="preserve"> ___________________________________________</w:t>
      </w:r>
    </w:p>
    <w:p w14:paraId="47E65FAA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Firma:</w:t>
      </w:r>
      <w:r w:rsidRPr="000B4113">
        <w:rPr>
          <w:lang w:val="es-CO"/>
        </w:rPr>
        <w:t xml:space="preserve"> ___________________________________________</w:t>
      </w:r>
    </w:p>
    <w:p w14:paraId="6BF0D61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RESPONSABLE SG-SST</w:t>
      </w:r>
    </w:p>
    <w:p w14:paraId="11515E2A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Nombre:</w:t>
      </w:r>
      <w:r w:rsidRPr="000B4113">
        <w:rPr>
          <w:lang w:val="es-CO"/>
        </w:rPr>
        <w:t xml:space="preserve"> __________________________________________</w:t>
      </w:r>
    </w:p>
    <w:p w14:paraId="79961AD7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Licencia SST:</w:t>
      </w:r>
      <w:r w:rsidRPr="000B4113">
        <w:rPr>
          <w:lang w:val="es-CO"/>
        </w:rPr>
        <w:t xml:space="preserve"> _____________________________________</w:t>
      </w:r>
    </w:p>
    <w:p w14:paraId="0E90A30B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Firma:</w:t>
      </w:r>
      <w:r w:rsidRPr="000B4113">
        <w:rPr>
          <w:lang w:val="es-CO"/>
        </w:rPr>
        <w:t xml:space="preserve"> ___________________________________________</w:t>
      </w:r>
    </w:p>
    <w:p w14:paraId="5DCB9710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REPRESENTANTE LEGAL</w:t>
      </w:r>
    </w:p>
    <w:p w14:paraId="666F383F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Nombre:</w:t>
      </w:r>
      <w:r w:rsidRPr="000B4113">
        <w:rPr>
          <w:lang w:val="es-CO"/>
        </w:rPr>
        <w:t xml:space="preserve"> __________________________________________</w:t>
      </w:r>
    </w:p>
    <w:p w14:paraId="53CDB741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Cargo:</w:t>
      </w:r>
      <w:r w:rsidRPr="000B4113">
        <w:rPr>
          <w:lang w:val="es-CO"/>
        </w:rPr>
        <w:t xml:space="preserve"> ___________________________________________</w:t>
      </w:r>
    </w:p>
    <w:p w14:paraId="15FC27CF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Firma:</w:t>
      </w:r>
      <w:r w:rsidRPr="000B4113">
        <w:rPr>
          <w:lang w:val="es-CO"/>
        </w:rPr>
        <w:t xml:space="preserve"> ___________________________________________</w:t>
      </w:r>
    </w:p>
    <w:p w14:paraId="058FF8F5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7F2D1DFB">
          <v:rect id="_x0000_i1415" style="width:0;height:1.5pt" o:hralign="center" o:hrstd="t" o:hr="t" fillcolor="#a0a0a0" stroked="f"/>
        </w:pict>
      </w:r>
    </w:p>
    <w:p w14:paraId="7F4E90CA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27. CONTROL DE CAMBIOS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6"/>
        <w:gridCol w:w="1950"/>
        <w:gridCol w:w="1871"/>
      </w:tblGrid>
      <w:tr w:rsidR="000B4113" w:rsidRPr="000B4113" w14:paraId="530F5048" w14:textId="77777777" w:rsidTr="000B41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581A8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481BCFA4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DF99699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Cambio realizado</w:t>
            </w:r>
          </w:p>
        </w:tc>
        <w:tc>
          <w:tcPr>
            <w:tcW w:w="0" w:type="auto"/>
            <w:vAlign w:val="center"/>
            <w:hideMark/>
          </w:tcPr>
          <w:p w14:paraId="1B136B7D" w14:textId="77777777" w:rsidR="000B4113" w:rsidRPr="000B4113" w:rsidRDefault="000B4113" w:rsidP="000B4113">
            <w:pPr>
              <w:rPr>
                <w:b/>
                <w:bCs/>
                <w:lang w:val="es-CO"/>
              </w:rPr>
            </w:pPr>
            <w:r w:rsidRPr="000B4113">
              <w:rPr>
                <w:b/>
                <w:bCs/>
                <w:lang w:val="es-CO"/>
              </w:rPr>
              <w:t>Responsable</w:t>
            </w:r>
          </w:p>
        </w:tc>
      </w:tr>
      <w:tr w:rsidR="000B4113" w:rsidRPr="000B4113" w14:paraId="1FCC212A" w14:textId="77777777" w:rsidTr="000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CB00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D83879B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b/>
                <w:bCs/>
                <w:lang w:val="es-CO"/>
              </w:rPr>
              <w:t>/</w:t>
            </w:r>
            <w:r w:rsidRPr="000B4113">
              <w:rPr>
                <w:lang w:val="es-CO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29F61F86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Creación del formato</w:t>
            </w:r>
          </w:p>
        </w:tc>
        <w:tc>
          <w:tcPr>
            <w:tcW w:w="0" w:type="auto"/>
            <w:vAlign w:val="center"/>
            <w:hideMark/>
          </w:tcPr>
          <w:p w14:paraId="622425D4" w14:textId="77777777" w:rsidR="000B4113" w:rsidRPr="000B4113" w:rsidRDefault="000B4113" w:rsidP="000B4113">
            <w:pPr>
              <w:rPr>
                <w:lang w:val="es-CO"/>
              </w:rPr>
            </w:pPr>
            <w:r w:rsidRPr="000B4113">
              <w:rPr>
                <w:lang w:val="es-CO"/>
              </w:rPr>
              <w:t>Responsable SG-SST</w:t>
            </w:r>
          </w:p>
        </w:tc>
      </w:tr>
    </w:tbl>
    <w:p w14:paraId="7521185A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pict w14:anchorId="00E41635">
          <v:rect id="_x0000_i1416" style="width:0;height:1.5pt" o:hralign="center" o:hrstd="t" o:hr="t" fillcolor="#a0a0a0" stroked="f"/>
        </w:pict>
      </w:r>
    </w:p>
    <w:p w14:paraId="11B03B92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FLUJO DE GESTIÓN DEL ACCIDENTE</w:t>
      </w:r>
    </w:p>
    <w:p w14:paraId="30EA01B8" w14:textId="77777777" w:rsidR="000B4113" w:rsidRPr="000B4113" w:rsidRDefault="000B4113" w:rsidP="009626BE">
      <w:pPr>
        <w:jc w:val="center"/>
        <w:rPr>
          <w:lang w:val="es-CO"/>
        </w:rPr>
      </w:pPr>
      <w:r w:rsidRPr="000B4113">
        <w:rPr>
          <w:b/>
          <w:bCs/>
          <w:lang w:val="es-CO"/>
        </w:rPr>
        <w:t>EVENTO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REPORTE INMEDIATO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lastRenderedPageBreak/>
        <w:t>ATENCIÓN DEL TRABAJADOR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NOTIFICACIÓN A QUIEN CORRESPONDA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INVESTIGACIÓN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IDENTIFICACIÓN DE CAUSAS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ACTUALIZACIÓN DE MATRIZ GTC-45, SI APLICA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PLAN DE ACCIÓN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IMPLEMENTACIÓN DE CONTROLES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VERIFICACIÓN DE EFICACIA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CIERRE</w:t>
      </w:r>
      <w:r w:rsidRPr="000B4113">
        <w:rPr>
          <w:lang w:val="es-CO"/>
        </w:rPr>
        <w:br/>
        <w:t>↓</w:t>
      </w:r>
      <w:r w:rsidRPr="000B4113">
        <w:rPr>
          <w:lang w:val="es-CO"/>
        </w:rPr>
        <w:br/>
      </w:r>
      <w:r w:rsidRPr="000B4113">
        <w:rPr>
          <w:b/>
          <w:bCs/>
          <w:lang w:val="es-CO"/>
        </w:rPr>
        <w:t>INDICADORES Y MEJORA CONTINUA</w:t>
      </w:r>
    </w:p>
    <w:p w14:paraId="1C50B3BB" w14:textId="77777777" w:rsidR="000B4113" w:rsidRPr="000B4113" w:rsidRDefault="000B4113" w:rsidP="000B4113">
      <w:pPr>
        <w:rPr>
          <w:b/>
          <w:bCs/>
          <w:lang w:val="es-CO"/>
        </w:rPr>
      </w:pPr>
      <w:r w:rsidRPr="000B4113">
        <w:rPr>
          <w:b/>
          <w:bCs/>
          <w:lang w:val="es-CO"/>
        </w:rPr>
        <w:t>Integración con los documentos anteriores</w:t>
      </w:r>
    </w:p>
    <w:p w14:paraId="5F0BD623" w14:textId="77777777" w:rsidR="000B4113" w:rsidRPr="000B4113" w:rsidRDefault="000B4113" w:rsidP="000B4113">
      <w:pPr>
        <w:rPr>
          <w:lang w:val="es-CO"/>
        </w:rPr>
      </w:pPr>
      <w:r w:rsidRPr="000B4113">
        <w:rPr>
          <w:lang w:val="es-CO"/>
        </w:rPr>
        <w:t>Este formato queda directamente conectado con:</w:t>
      </w:r>
    </w:p>
    <w:p w14:paraId="6422E84F" w14:textId="77777777" w:rsidR="000B4113" w:rsidRPr="000B4113" w:rsidRDefault="000B4113" w:rsidP="000B4113">
      <w:pPr>
        <w:rPr>
          <w:lang w:val="es-CO"/>
        </w:rPr>
      </w:pPr>
      <w:r w:rsidRPr="000B4113">
        <w:rPr>
          <w:b/>
          <w:bCs/>
          <w:lang w:val="es-CO"/>
        </w:rPr>
        <w:t>Matriz GTC-45 → Inspecciones → Accidentes e Incidentes → Capacitación → Plan de Emergencias → Indicadores → Plan de Mejoramiento → Auditoría SG-SST.</w:t>
      </w:r>
    </w:p>
    <w:p w14:paraId="77E4DAD1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29AFF" w14:textId="77777777" w:rsidR="00351B6B" w:rsidRDefault="00351B6B" w:rsidP="000B4113">
      <w:pPr>
        <w:spacing w:after="0" w:line="240" w:lineRule="auto"/>
      </w:pPr>
      <w:r>
        <w:separator/>
      </w:r>
    </w:p>
  </w:endnote>
  <w:endnote w:type="continuationSeparator" w:id="0">
    <w:p w14:paraId="329A349F" w14:textId="77777777" w:rsidR="00351B6B" w:rsidRDefault="00351B6B" w:rsidP="000B4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9F852" w14:textId="77777777" w:rsidR="00351B6B" w:rsidRDefault="00351B6B" w:rsidP="000B4113">
      <w:pPr>
        <w:spacing w:after="0" w:line="240" w:lineRule="auto"/>
      </w:pPr>
      <w:r>
        <w:separator/>
      </w:r>
    </w:p>
  </w:footnote>
  <w:footnote w:type="continuationSeparator" w:id="0">
    <w:p w14:paraId="125C8025" w14:textId="77777777" w:rsidR="00351B6B" w:rsidRDefault="00351B6B" w:rsidP="000B4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0B4113" w:rsidRPr="001379A9" w14:paraId="736AEF4D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0C419A85" w14:textId="77777777" w:rsidR="000B4113" w:rsidRPr="00AC262B" w:rsidRDefault="000B4113" w:rsidP="000B4113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4BD19CEF" w14:textId="77777777" w:rsidR="000B4113" w:rsidRPr="00A63AC7" w:rsidRDefault="000B4113" w:rsidP="000B4113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437E54A4" w14:textId="77777777" w:rsidR="000B4113" w:rsidRPr="00A63AC7" w:rsidRDefault="000B4113" w:rsidP="000B4113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6081ECEB" w14:textId="1ECF8C12" w:rsidR="000B4113" w:rsidRPr="00E51FCD" w:rsidRDefault="009C4BEA" w:rsidP="000B4113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0B4113">
            <w:rPr>
              <w:lang w:val="es-CO"/>
            </w:rPr>
            <w:t>FOR-SST-ACC-001</w:t>
          </w:r>
        </w:p>
      </w:tc>
    </w:tr>
    <w:tr w:rsidR="000B4113" w:rsidRPr="001379A9" w14:paraId="07B0D2A2" w14:textId="77777777" w:rsidTr="00214907">
      <w:trPr>
        <w:trHeight w:val="90"/>
        <w:jc w:val="center"/>
      </w:trPr>
      <w:tc>
        <w:tcPr>
          <w:tcW w:w="2266" w:type="dxa"/>
          <w:vMerge/>
        </w:tcPr>
        <w:p w14:paraId="686B4772" w14:textId="77777777" w:rsidR="000B4113" w:rsidRPr="00AC262B" w:rsidRDefault="000B4113" w:rsidP="000B4113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76A0BE99" w14:textId="77777777" w:rsidR="000B4113" w:rsidRPr="00A63AC7" w:rsidRDefault="000B4113" w:rsidP="000B4113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0FBCD9CA" w14:textId="77777777" w:rsidR="000B4113" w:rsidRPr="00A63AC7" w:rsidRDefault="000B4113" w:rsidP="000B4113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5AFBC491" w14:textId="77777777" w:rsidR="000B4113" w:rsidRPr="00A63AC7" w:rsidRDefault="000B4113" w:rsidP="000B4113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0B4113" w:rsidRPr="001379A9" w14:paraId="4AEBCF94" w14:textId="77777777" w:rsidTr="00214907">
      <w:trPr>
        <w:trHeight w:val="95"/>
        <w:jc w:val="center"/>
      </w:trPr>
      <w:tc>
        <w:tcPr>
          <w:tcW w:w="2266" w:type="dxa"/>
          <w:vMerge/>
        </w:tcPr>
        <w:p w14:paraId="258D502B" w14:textId="77777777" w:rsidR="000B4113" w:rsidRPr="00AC262B" w:rsidRDefault="000B4113" w:rsidP="000B4113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394947C1" w14:textId="77777777" w:rsidR="000B4113" w:rsidRPr="00A63AC7" w:rsidRDefault="000B4113" w:rsidP="000B4113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B52918D" w14:textId="77777777" w:rsidR="000B4113" w:rsidRPr="00A63AC7" w:rsidRDefault="000B4113" w:rsidP="000B4113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39A6B147" w14:textId="77777777" w:rsidR="000B4113" w:rsidRPr="00E15614" w:rsidRDefault="000B4113" w:rsidP="000B4113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0B4113" w:rsidRPr="001379A9" w14:paraId="68EEC4E1" w14:textId="77777777" w:rsidTr="00214907">
      <w:trPr>
        <w:trHeight w:val="659"/>
        <w:jc w:val="center"/>
      </w:trPr>
      <w:tc>
        <w:tcPr>
          <w:tcW w:w="2266" w:type="dxa"/>
          <w:vMerge/>
        </w:tcPr>
        <w:p w14:paraId="538731FD" w14:textId="77777777" w:rsidR="000B4113" w:rsidRPr="00AC262B" w:rsidRDefault="000B4113" w:rsidP="000B4113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04958CDB" w14:textId="7F46F5D6" w:rsidR="000B4113" w:rsidRPr="00A45ACD" w:rsidRDefault="000B4113" w:rsidP="000B4113">
          <w:pPr>
            <w:jc w:val="center"/>
            <w:rPr>
              <w:b/>
              <w:bCs/>
              <w:lang w:val="es-CO"/>
            </w:rPr>
          </w:pPr>
          <w:r w:rsidRPr="000B4113">
            <w:rPr>
              <w:b/>
              <w:bCs/>
              <w:lang w:val="es-CO"/>
            </w:rPr>
            <w:t>FORMATO DE GESTIÓN DE ACCIDENTES E INCIDENTES DE TRABAJO</w:t>
          </w:r>
        </w:p>
      </w:tc>
      <w:tc>
        <w:tcPr>
          <w:tcW w:w="3530" w:type="dxa"/>
          <w:gridSpan w:val="2"/>
        </w:tcPr>
        <w:p w14:paraId="78496E25" w14:textId="77777777" w:rsidR="000B4113" w:rsidRDefault="000B4113" w:rsidP="000B4113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3413714F" w14:textId="77777777" w:rsidR="000B4113" w:rsidRPr="00A63AC7" w:rsidRDefault="000B4113" w:rsidP="000B4113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77D691EB" w14:textId="77777777" w:rsidR="000B4113" w:rsidRDefault="000B41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6C9A"/>
    <w:multiLevelType w:val="multilevel"/>
    <w:tmpl w:val="195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B392F"/>
    <w:multiLevelType w:val="multilevel"/>
    <w:tmpl w:val="F4B8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13"/>
    <w:rsid w:val="000B4113"/>
    <w:rsid w:val="00351B6B"/>
    <w:rsid w:val="009626BE"/>
    <w:rsid w:val="009C4BEA"/>
    <w:rsid w:val="00B80A56"/>
    <w:rsid w:val="00DA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B8C5"/>
  <w15:chartTrackingRefBased/>
  <w15:docId w15:val="{2F11C67A-5AF9-4305-BF25-404FE4AE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41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4113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0B41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4113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63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1634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4</cp:revision>
  <dcterms:created xsi:type="dcterms:W3CDTF">2026-08-01T00:21:00Z</dcterms:created>
  <dcterms:modified xsi:type="dcterms:W3CDTF">2026-08-01T00:25:00Z</dcterms:modified>
</cp:coreProperties>
</file>