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C00D" w14:textId="77777777" w:rsidR="00CF1FB5" w:rsidRDefault="00CF1FB5">
      <w:pPr>
        <w:spacing w:before="2" w:line="140" w:lineRule="exact"/>
        <w:rPr>
          <w:sz w:val="14"/>
          <w:szCs w:val="14"/>
        </w:rPr>
      </w:pPr>
    </w:p>
    <w:p w14:paraId="41CE9029" w14:textId="77777777" w:rsidR="00CF1FB5" w:rsidRDefault="00CF1FB5">
      <w:pPr>
        <w:spacing w:line="200" w:lineRule="exact"/>
      </w:pPr>
    </w:p>
    <w:p w14:paraId="2C7D3BC7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tro de </w:t>
      </w:r>
      <w:proofErr w:type="spellStart"/>
      <w:r>
        <w:rPr>
          <w:rFonts w:ascii="Cambria" w:eastAsia="Cambria" w:hAnsi="Cambria" w:cs="Cambria"/>
          <w:spacing w:val="-3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té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Eter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Belleza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– </w:t>
      </w:r>
      <w:proofErr w:type="spellStart"/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ed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té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</w:p>
    <w:p w14:paraId="5B6B14B0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36058425" w14:textId="7B29CB7E" w:rsidR="00CF1FB5" w:rsidRDefault="009A62F8">
      <w:pPr>
        <w:spacing w:line="460" w:lineRule="auto"/>
        <w:ind w:left="220" w:right="2543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 xml:space="preserve">l </w:t>
      </w:r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G-</w:t>
      </w:r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(</w:t>
      </w:r>
      <w:r>
        <w:rPr>
          <w:rFonts w:ascii="Cambria" w:eastAsia="Cambria" w:hAnsi="Cambria" w:cs="Cambria"/>
          <w:sz w:val="22"/>
          <w:szCs w:val="22"/>
        </w:rPr>
        <w:t>Po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í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os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)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F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ha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15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ero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e 2</w:t>
      </w:r>
      <w:r>
        <w:rPr>
          <w:rFonts w:ascii="Cambria" w:eastAsia="Cambria" w:hAnsi="Cambria" w:cs="Cambria"/>
          <w:spacing w:val="-3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26</w:t>
      </w:r>
    </w:p>
    <w:p w14:paraId="0CAB61FA" w14:textId="77777777" w:rsidR="00CF1FB5" w:rsidRDefault="009A62F8">
      <w:pPr>
        <w:spacing w:before="2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7:30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– 9</w:t>
      </w:r>
      <w:r>
        <w:rPr>
          <w:rFonts w:ascii="Cambria" w:eastAsia="Cambria" w:hAnsi="Cambria" w:cs="Cambria"/>
          <w:spacing w:val="-1"/>
          <w:sz w:val="22"/>
          <w:szCs w:val="22"/>
        </w:rPr>
        <w:t>:</w:t>
      </w:r>
      <w:r>
        <w:rPr>
          <w:rFonts w:ascii="Cambria" w:eastAsia="Cambria" w:hAnsi="Cambria" w:cs="Cambria"/>
          <w:sz w:val="22"/>
          <w:szCs w:val="22"/>
        </w:rPr>
        <w:t>00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m</w:t>
      </w:r>
    </w:p>
    <w:p w14:paraId="25DA61D4" w14:textId="4CE2F22E" w:rsidR="00CF1FB5" w:rsidRDefault="00CF1FB5">
      <w:pPr>
        <w:spacing w:before="19" w:line="220" w:lineRule="exact"/>
        <w:rPr>
          <w:sz w:val="22"/>
          <w:szCs w:val="22"/>
        </w:rPr>
      </w:pPr>
    </w:p>
    <w:p w14:paraId="45E7C9B9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ar: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</w:t>
      </w:r>
      <w:r>
        <w:rPr>
          <w:rFonts w:ascii="Cambria" w:eastAsia="Cambria" w:hAnsi="Cambria" w:cs="Cambria"/>
          <w:b/>
          <w:sz w:val="22"/>
          <w:szCs w:val="22"/>
        </w:rPr>
        <w:t>st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Et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Bel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b/>
          <w:sz w:val="22"/>
          <w:szCs w:val="22"/>
        </w:rPr>
        <w:t>eza</w:t>
      </w:r>
      <w:proofErr w:type="spellEnd"/>
      <w:r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–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Medi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</w:p>
    <w:p w14:paraId="68329186" w14:textId="77777777" w:rsidR="00CF1FB5" w:rsidRDefault="009A62F8">
      <w:pPr>
        <w:spacing w:before="39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Carrera 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z w:val="22"/>
          <w:szCs w:val="22"/>
        </w:rPr>
        <w:t>3 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. 7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pacing w:val="1"/>
          <w:sz w:val="22"/>
          <w:szCs w:val="22"/>
        </w:rPr>
        <w:t>-</w:t>
      </w:r>
      <w:r>
        <w:rPr>
          <w:rFonts w:ascii="Cambria" w:eastAsia="Cambria" w:hAnsi="Cambria" w:cs="Cambria"/>
          <w:sz w:val="22"/>
          <w:szCs w:val="22"/>
        </w:rPr>
        <w:t xml:space="preserve">05, </w:t>
      </w:r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zal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ald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7705C148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32D4CDCF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28E85258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73ABD321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21CF9F0A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3514F476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7FF324AF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2DD35B44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del S</w:t>
      </w:r>
      <w:r>
        <w:rPr>
          <w:rFonts w:ascii="Cambria" w:eastAsia="Cambria" w:hAnsi="Cambria" w:cs="Cambria"/>
          <w:spacing w:val="-1"/>
          <w:sz w:val="22"/>
          <w:szCs w:val="22"/>
        </w:rPr>
        <w:t>G-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206105C3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4526DD4F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7F0506DF" w14:textId="77777777" w:rsidR="00CF1FB5" w:rsidRDefault="009A62F8">
      <w:pPr>
        <w:spacing w:before="48" w:line="274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7EE59DC8" w14:textId="77777777" w:rsidR="00CF1FB5" w:rsidRDefault="00CF1FB5">
      <w:pPr>
        <w:spacing w:before="5" w:line="180" w:lineRule="exact"/>
        <w:rPr>
          <w:sz w:val="19"/>
          <w:szCs w:val="19"/>
        </w:rPr>
      </w:pPr>
    </w:p>
    <w:p w14:paraId="49E2FCC3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2407AF77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55E32DEA" w14:textId="77777777" w:rsidR="00CF1FB5" w:rsidRDefault="00CF1FB5">
      <w:pPr>
        <w:spacing w:line="200" w:lineRule="exact"/>
      </w:pPr>
    </w:p>
    <w:p w14:paraId="07654101" w14:textId="77777777" w:rsidR="00CF1FB5" w:rsidRDefault="00CF1FB5">
      <w:pPr>
        <w:spacing w:line="200" w:lineRule="exact"/>
      </w:pPr>
    </w:p>
    <w:p w14:paraId="527B726B" w14:textId="77777777" w:rsidR="00CF1FB5" w:rsidRDefault="00CF1FB5">
      <w:pPr>
        <w:spacing w:line="200" w:lineRule="exact"/>
      </w:pPr>
    </w:p>
    <w:p w14:paraId="64E14F68" w14:textId="77777777" w:rsidR="00CF1FB5" w:rsidRDefault="00CF1FB5">
      <w:pPr>
        <w:spacing w:line="200" w:lineRule="exact"/>
      </w:pPr>
    </w:p>
    <w:p w14:paraId="32B02F22" w14:textId="77777777" w:rsidR="00CF1FB5" w:rsidRDefault="00CF1FB5">
      <w:pPr>
        <w:spacing w:line="200" w:lineRule="exact"/>
      </w:pPr>
    </w:p>
    <w:p w14:paraId="2C0D09D6" w14:textId="77777777" w:rsidR="00CF1FB5" w:rsidRDefault="00CF1FB5">
      <w:pPr>
        <w:spacing w:before="4" w:line="220" w:lineRule="exact"/>
        <w:rPr>
          <w:sz w:val="22"/>
          <w:szCs w:val="22"/>
        </w:rPr>
      </w:pPr>
    </w:p>
    <w:p w14:paraId="0B3F3275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127F7292" w14:textId="77777777" w:rsidR="00CF1FB5" w:rsidRDefault="00CF1FB5">
      <w:pPr>
        <w:spacing w:line="40" w:lineRule="exact"/>
        <w:rPr>
          <w:sz w:val="4"/>
          <w:szCs w:val="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364BF391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B0A21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06B94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21A57B14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BE39C" w14:textId="77777777" w:rsidR="00CF1FB5" w:rsidRDefault="00CF1FB5">
            <w:pPr>
              <w:spacing w:before="2" w:line="140" w:lineRule="exact"/>
              <w:rPr>
                <w:sz w:val="15"/>
                <w:szCs w:val="15"/>
              </w:rPr>
            </w:pPr>
          </w:p>
          <w:p w14:paraId="1AE79AA9" w14:textId="31671067" w:rsidR="00CF1FB5" w:rsidRDefault="00CF1FB5">
            <w:pPr>
              <w:spacing w:line="360" w:lineRule="exact"/>
              <w:ind w:left="417"/>
              <w:rPr>
                <w:sz w:val="36"/>
                <w:szCs w:val="36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507B5" w14:textId="77777777" w:rsidR="00CF1FB5" w:rsidRDefault="00CF1FB5"/>
        </w:tc>
      </w:tr>
      <w:tr w:rsidR="00CF1FB5" w14:paraId="146BC8D2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F7D50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7581B" w14:textId="77777777" w:rsidR="00CF1FB5" w:rsidRDefault="00CF1FB5"/>
        </w:tc>
      </w:tr>
    </w:tbl>
    <w:p w14:paraId="0603DEEF" w14:textId="77777777" w:rsidR="00CF1FB5" w:rsidRDefault="00CF1FB5">
      <w:pPr>
        <w:sectPr w:rsidR="00CF1FB5">
          <w:headerReference w:type="even" r:id="rId7"/>
          <w:headerReference w:type="default" r:id="rId8"/>
          <w:headerReference w:type="first" r:id="rId9"/>
          <w:type w:val="continuous"/>
          <w:pgSz w:w="12240" w:h="15840"/>
          <w:pgMar w:top="2040" w:right="1720" w:bottom="280" w:left="1580" w:header="1259" w:footer="720" w:gutter="0"/>
          <w:pgNumType w:start="1"/>
          <w:cols w:space="720"/>
        </w:sectPr>
      </w:pPr>
    </w:p>
    <w:p w14:paraId="5D8C249B" w14:textId="77777777" w:rsidR="00CF1FB5" w:rsidRDefault="00CF1FB5">
      <w:pPr>
        <w:spacing w:before="10" w:line="160" w:lineRule="exact"/>
        <w:rPr>
          <w:sz w:val="16"/>
          <w:szCs w:val="16"/>
        </w:rPr>
      </w:pPr>
    </w:p>
    <w:p w14:paraId="64652779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tro de </w:t>
      </w:r>
      <w:proofErr w:type="spellStart"/>
      <w:r>
        <w:rPr>
          <w:rFonts w:ascii="Cambria" w:eastAsia="Cambria" w:hAnsi="Cambria" w:cs="Cambria"/>
          <w:spacing w:val="-3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té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Eter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Belleza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– </w:t>
      </w:r>
      <w:proofErr w:type="spellStart"/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ed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té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</w:p>
    <w:p w14:paraId="17A82CA5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29C567B2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 xml:space="preserve">l </w:t>
      </w:r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lan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sz w:val="22"/>
          <w:szCs w:val="22"/>
        </w:rPr>
        <w:t>Me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or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mi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</w:p>
    <w:p w14:paraId="1527E285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3629CD67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F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ha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29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ero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e 2</w:t>
      </w:r>
      <w:r>
        <w:rPr>
          <w:rFonts w:ascii="Cambria" w:eastAsia="Cambria" w:hAnsi="Cambria" w:cs="Cambria"/>
          <w:spacing w:val="-3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26</w:t>
      </w:r>
    </w:p>
    <w:p w14:paraId="7CB9AE06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7A561290" w14:textId="0D7089E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7:3</w:t>
      </w:r>
      <w:r>
        <w:rPr>
          <w:rFonts w:ascii="Cambria" w:eastAsia="Cambria" w:hAnsi="Cambria" w:cs="Cambria"/>
          <w:spacing w:val="-3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am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– 9</w:t>
      </w:r>
      <w:r>
        <w:rPr>
          <w:rFonts w:ascii="Cambria" w:eastAsia="Cambria" w:hAnsi="Cambria" w:cs="Cambria"/>
          <w:spacing w:val="-1"/>
          <w:sz w:val="22"/>
          <w:szCs w:val="22"/>
        </w:rPr>
        <w:t>:</w:t>
      </w:r>
      <w:r>
        <w:rPr>
          <w:rFonts w:ascii="Cambria" w:eastAsia="Cambria" w:hAnsi="Cambria" w:cs="Cambria"/>
          <w:spacing w:val="-2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0am</w:t>
      </w:r>
    </w:p>
    <w:p w14:paraId="53131E37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1F7B0038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ar: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</w:t>
      </w:r>
      <w:r>
        <w:rPr>
          <w:rFonts w:ascii="Cambria" w:eastAsia="Cambria" w:hAnsi="Cambria" w:cs="Cambria"/>
          <w:b/>
          <w:sz w:val="22"/>
          <w:szCs w:val="22"/>
        </w:rPr>
        <w:t>st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Et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Bel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b/>
          <w:sz w:val="22"/>
          <w:szCs w:val="22"/>
        </w:rPr>
        <w:t>eza</w:t>
      </w:r>
      <w:proofErr w:type="spellEnd"/>
      <w:r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–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Medi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</w:p>
    <w:p w14:paraId="4CC42ED2" w14:textId="77777777" w:rsidR="00CF1FB5" w:rsidRDefault="009A62F8">
      <w:pPr>
        <w:spacing w:before="39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Carrera 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z w:val="22"/>
          <w:szCs w:val="22"/>
        </w:rPr>
        <w:t>3 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. 7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pacing w:val="1"/>
          <w:sz w:val="22"/>
          <w:szCs w:val="22"/>
        </w:rPr>
        <w:t>-</w:t>
      </w:r>
      <w:r>
        <w:rPr>
          <w:rFonts w:ascii="Cambria" w:eastAsia="Cambria" w:hAnsi="Cambria" w:cs="Cambria"/>
          <w:sz w:val="22"/>
          <w:szCs w:val="22"/>
        </w:rPr>
        <w:t xml:space="preserve">05, </w:t>
      </w:r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zal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ald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1D451D43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7F804730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7737F0F3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38238580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45C556A4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3E99B4EF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29BF091F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</w:p>
    <w:p w14:paraId="20CDAB01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0D25F672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ap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lan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sz w:val="22"/>
          <w:szCs w:val="22"/>
        </w:rPr>
        <w:t>Me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or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046C25EB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43F76C2E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05FE0951" w14:textId="77777777" w:rsidR="00CF1FB5" w:rsidRDefault="009A62F8">
      <w:pPr>
        <w:spacing w:before="45" w:line="276" w:lineRule="auto"/>
        <w:ind w:left="220" w:right="27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7DB80B6A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189ADB0B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07D20074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E68123F" w14:textId="77777777" w:rsidR="00CF1FB5" w:rsidRDefault="00CF1FB5">
      <w:pPr>
        <w:spacing w:line="200" w:lineRule="exact"/>
      </w:pPr>
    </w:p>
    <w:p w14:paraId="1990C5E5" w14:textId="77777777" w:rsidR="00CF1FB5" w:rsidRDefault="00CF1FB5">
      <w:pPr>
        <w:spacing w:line="200" w:lineRule="exact"/>
      </w:pPr>
    </w:p>
    <w:p w14:paraId="62048ED9" w14:textId="77777777" w:rsidR="00CF1FB5" w:rsidRDefault="00CF1FB5">
      <w:pPr>
        <w:spacing w:line="200" w:lineRule="exact"/>
      </w:pPr>
    </w:p>
    <w:p w14:paraId="63E8FE8F" w14:textId="77777777" w:rsidR="00CF1FB5" w:rsidRDefault="00CF1FB5">
      <w:pPr>
        <w:spacing w:line="200" w:lineRule="exact"/>
      </w:pPr>
    </w:p>
    <w:p w14:paraId="7C7AAB15" w14:textId="77777777" w:rsidR="00CF1FB5" w:rsidRDefault="00CF1FB5">
      <w:pPr>
        <w:spacing w:line="200" w:lineRule="exact"/>
      </w:pPr>
    </w:p>
    <w:p w14:paraId="09023D7E" w14:textId="77777777" w:rsidR="00CF1FB5" w:rsidRDefault="00CF1FB5">
      <w:pPr>
        <w:spacing w:before="4" w:line="220" w:lineRule="exact"/>
        <w:rPr>
          <w:sz w:val="22"/>
          <w:szCs w:val="22"/>
        </w:rPr>
      </w:pPr>
    </w:p>
    <w:p w14:paraId="35FDBDCD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62672FB2" w14:textId="77777777" w:rsidR="00CF1FB5" w:rsidRDefault="00CF1FB5">
      <w:pPr>
        <w:spacing w:line="40" w:lineRule="exact"/>
        <w:rPr>
          <w:sz w:val="4"/>
          <w:szCs w:val="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0C4354BD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DB1C8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A11A2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4D3807E3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684D2" w14:textId="77777777" w:rsidR="00CF1FB5" w:rsidRDefault="00CF1FB5">
            <w:pPr>
              <w:spacing w:before="9" w:line="140" w:lineRule="exact"/>
              <w:rPr>
                <w:sz w:val="14"/>
                <w:szCs w:val="14"/>
              </w:rPr>
            </w:pPr>
          </w:p>
          <w:p w14:paraId="10F21B92" w14:textId="59ECFCB5" w:rsidR="00CF1FB5" w:rsidRDefault="00CF1FB5">
            <w:pPr>
              <w:spacing w:line="360" w:lineRule="exact"/>
              <w:ind w:left="237"/>
              <w:rPr>
                <w:sz w:val="36"/>
                <w:szCs w:val="36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87B1E" w14:textId="77777777" w:rsidR="00CF1FB5" w:rsidRDefault="00CF1FB5"/>
        </w:tc>
      </w:tr>
      <w:tr w:rsidR="00CF1FB5" w14:paraId="61B0AAC5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36F12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8FD0D" w14:textId="77777777" w:rsidR="00CF1FB5" w:rsidRDefault="00CF1FB5"/>
        </w:tc>
      </w:tr>
    </w:tbl>
    <w:p w14:paraId="5194399B" w14:textId="77777777" w:rsidR="00CF1FB5" w:rsidRDefault="00CF1FB5">
      <w:pPr>
        <w:sectPr w:rsidR="00CF1FB5">
          <w:pgSz w:w="12240" w:h="15840"/>
          <w:pgMar w:top="2040" w:right="1720" w:bottom="280" w:left="1580" w:header="1259" w:footer="0" w:gutter="0"/>
          <w:cols w:space="720"/>
        </w:sectPr>
      </w:pPr>
    </w:p>
    <w:p w14:paraId="3E72DAAE" w14:textId="77777777" w:rsidR="00CF1FB5" w:rsidRDefault="00CF1FB5">
      <w:pPr>
        <w:spacing w:before="10" w:line="160" w:lineRule="exact"/>
        <w:rPr>
          <w:sz w:val="16"/>
          <w:szCs w:val="16"/>
        </w:rPr>
      </w:pPr>
    </w:p>
    <w:p w14:paraId="573C2A37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tro de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té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Eter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Belleza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– </w:t>
      </w:r>
      <w:proofErr w:type="spellStart"/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ed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té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</w:p>
    <w:p w14:paraId="3A2C5420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1A428CA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sz w:val="22"/>
          <w:szCs w:val="22"/>
        </w:rPr>
        <w:t>Mat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f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el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alor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os</w:t>
      </w:r>
      <w:proofErr w:type="spellEnd"/>
    </w:p>
    <w:p w14:paraId="21BDAD12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04A53D4C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F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ha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12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F</w:t>
      </w:r>
      <w:r>
        <w:rPr>
          <w:rFonts w:ascii="Cambria" w:eastAsia="Cambria" w:hAnsi="Cambria" w:cs="Cambria"/>
          <w:sz w:val="22"/>
          <w:szCs w:val="22"/>
        </w:rPr>
        <w:t>eb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ero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r>
        <w:rPr>
          <w:rFonts w:ascii="Cambria" w:eastAsia="Cambria" w:hAnsi="Cambria" w:cs="Cambria"/>
          <w:spacing w:val="-3"/>
          <w:sz w:val="22"/>
          <w:szCs w:val="22"/>
        </w:rPr>
        <w:t>2</w:t>
      </w:r>
      <w:r>
        <w:rPr>
          <w:rFonts w:ascii="Cambria" w:eastAsia="Cambria" w:hAnsi="Cambria" w:cs="Cambria"/>
          <w:sz w:val="22"/>
          <w:szCs w:val="22"/>
        </w:rPr>
        <w:t>026</w:t>
      </w:r>
    </w:p>
    <w:p w14:paraId="522D3119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2AC17788" w14:textId="0015835B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7:3</w:t>
      </w:r>
      <w:r>
        <w:rPr>
          <w:rFonts w:ascii="Cambria" w:eastAsia="Cambria" w:hAnsi="Cambria" w:cs="Cambria"/>
          <w:spacing w:val="-3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am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– 9</w:t>
      </w:r>
      <w:r>
        <w:rPr>
          <w:rFonts w:ascii="Cambria" w:eastAsia="Cambria" w:hAnsi="Cambria" w:cs="Cambria"/>
          <w:spacing w:val="-1"/>
          <w:sz w:val="22"/>
          <w:szCs w:val="22"/>
        </w:rPr>
        <w:t>:</w:t>
      </w:r>
      <w:r>
        <w:rPr>
          <w:rFonts w:ascii="Cambria" w:eastAsia="Cambria" w:hAnsi="Cambria" w:cs="Cambria"/>
          <w:spacing w:val="-2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0am</w:t>
      </w:r>
    </w:p>
    <w:p w14:paraId="5B136203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11A4037B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ar: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</w:t>
      </w:r>
      <w:r>
        <w:rPr>
          <w:rFonts w:ascii="Cambria" w:eastAsia="Cambria" w:hAnsi="Cambria" w:cs="Cambria"/>
          <w:b/>
          <w:sz w:val="22"/>
          <w:szCs w:val="22"/>
        </w:rPr>
        <w:t>st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Et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Bel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b/>
          <w:sz w:val="22"/>
          <w:szCs w:val="22"/>
        </w:rPr>
        <w:t>eza</w:t>
      </w:r>
      <w:proofErr w:type="spellEnd"/>
      <w:r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–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Medi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</w:p>
    <w:p w14:paraId="5C2638DC" w14:textId="77777777" w:rsidR="00CF1FB5" w:rsidRDefault="009A62F8">
      <w:pPr>
        <w:spacing w:before="39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Carrera 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z w:val="22"/>
          <w:szCs w:val="22"/>
        </w:rPr>
        <w:t>3 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. 7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pacing w:val="1"/>
          <w:sz w:val="22"/>
          <w:szCs w:val="22"/>
        </w:rPr>
        <w:t>-</w:t>
      </w:r>
      <w:r>
        <w:rPr>
          <w:rFonts w:ascii="Cambria" w:eastAsia="Cambria" w:hAnsi="Cambria" w:cs="Cambria"/>
          <w:sz w:val="22"/>
          <w:szCs w:val="22"/>
        </w:rPr>
        <w:t xml:space="preserve">05, </w:t>
      </w:r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zal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ald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1602C15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21880B81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7B2E2096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33A51AB2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FFDF069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2BFCCC81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1C3E3AF8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1A690839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Matriz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4A6D3B2A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5B838689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5FCD0C29" w14:textId="77777777" w:rsidR="00CF1FB5" w:rsidRDefault="009A62F8">
      <w:pPr>
        <w:spacing w:before="45" w:line="276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58586B4B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5318F363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7F3E0051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089F1E16" w14:textId="77777777" w:rsidR="00CF1FB5" w:rsidRDefault="00CF1FB5">
      <w:pPr>
        <w:spacing w:before="6" w:line="120" w:lineRule="exact"/>
        <w:rPr>
          <w:sz w:val="13"/>
          <w:szCs w:val="13"/>
        </w:rPr>
      </w:pPr>
    </w:p>
    <w:p w14:paraId="5B51F2CE" w14:textId="77777777" w:rsidR="00CF1FB5" w:rsidRDefault="00CF1FB5">
      <w:pPr>
        <w:spacing w:line="200" w:lineRule="exact"/>
      </w:pPr>
    </w:p>
    <w:p w14:paraId="71DCA73E" w14:textId="77777777" w:rsidR="00CF1FB5" w:rsidRDefault="00CF1FB5">
      <w:pPr>
        <w:spacing w:line="200" w:lineRule="exact"/>
      </w:pPr>
    </w:p>
    <w:p w14:paraId="3908F0A2" w14:textId="77777777" w:rsidR="00CF1FB5" w:rsidRDefault="00CF1FB5">
      <w:pPr>
        <w:spacing w:line="200" w:lineRule="exact"/>
      </w:pPr>
    </w:p>
    <w:p w14:paraId="27043B1D" w14:textId="77777777" w:rsidR="00CF1FB5" w:rsidRDefault="00CF1FB5">
      <w:pPr>
        <w:spacing w:line="200" w:lineRule="exact"/>
      </w:pPr>
    </w:p>
    <w:p w14:paraId="685C8D37" w14:textId="77777777" w:rsidR="00CF1FB5" w:rsidRDefault="00CF1FB5">
      <w:pPr>
        <w:spacing w:line="200" w:lineRule="exact"/>
      </w:pPr>
    </w:p>
    <w:p w14:paraId="41A27456" w14:textId="77777777" w:rsidR="00CF1FB5" w:rsidRDefault="00CF1FB5">
      <w:pPr>
        <w:spacing w:line="200" w:lineRule="exact"/>
      </w:pPr>
    </w:p>
    <w:p w14:paraId="1055DCAA" w14:textId="77777777" w:rsidR="00CF1FB5" w:rsidRDefault="00CF1FB5">
      <w:pPr>
        <w:spacing w:line="200" w:lineRule="exact"/>
      </w:pPr>
    </w:p>
    <w:p w14:paraId="48FF1BEE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7DDF5FCF" w14:textId="77777777" w:rsidR="00CF1FB5" w:rsidRDefault="00CF1FB5">
      <w:pPr>
        <w:spacing w:line="40" w:lineRule="exact"/>
        <w:rPr>
          <w:sz w:val="4"/>
          <w:szCs w:val="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2FE035EA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B8D0B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EE126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59B7AE28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113F2" w14:textId="77777777" w:rsidR="00CF1FB5" w:rsidRDefault="00CF1FB5">
            <w:pPr>
              <w:spacing w:before="4" w:line="120" w:lineRule="exact"/>
              <w:rPr>
                <w:sz w:val="13"/>
                <w:szCs w:val="13"/>
              </w:rPr>
            </w:pPr>
          </w:p>
          <w:p w14:paraId="3DE6FEC2" w14:textId="73A79BEB" w:rsidR="00CF1FB5" w:rsidRDefault="00CF1FB5">
            <w:pPr>
              <w:spacing w:line="380" w:lineRule="exact"/>
              <w:ind w:left="312"/>
              <w:rPr>
                <w:sz w:val="36"/>
                <w:szCs w:val="36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C83C21" w14:textId="77777777" w:rsidR="00CF1FB5" w:rsidRDefault="00CF1FB5"/>
        </w:tc>
      </w:tr>
      <w:tr w:rsidR="00CF1FB5" w14:paraId="6FF22F3D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10B25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589BF" w14:textId="77777777" w:rsidR="00CF1FB5" w:rsidRDefault="00CF1FB5"/>
        </w:tc>
      </w:tr>
    </w:tbl>
    <w:p w14:paraId="390B229C" w14:textId="77777777" w:rsidR="00CF1FB5" w:rsidRDefault="00CF1FB5">
      <w:pPr>
        <w:sectPr w:rsidR="00CF1FB5">
          <w:headerReference w:type="even" r:id="rId10"/>
          <w:headerReference w:type="default" r:id="rId11"/>
          <w:headerReference w:type="first" r:id="rId12"/>
          <w:pgSz w:w="12240" w:h="15840"/>
          <w:pgMar w:top="2040" w:right="1720" w:bottom="280" w:left="1580" w:header="1259" w:footer="0" w:gutter="0"/>
          <w:cols w:space="720"/>
        </w:sectPr>
      </w:pPr>
    </w:p>
    <w:p w14:paraId="7B3B806D" w14:textId="545CECA2" w:rsidR="00CF1FB5" w:rsidRDefault="00CF1FB5">
      <w:pPr>
        <w:spacing w:line="200" w:lineRule="exact"/>
      </w:pPr>
    </w:p>
    <w:p w14:paraId="34BAD9EC" w14:textId="77777777" w:rsidR="00CF1FB5" w:rsidRDefault="00CF1FB5">
      <w:pPr>
        <w:spacing w:before="18" w:line="200" w:lineRule="exact"/>
      </w:pPr>
    </w:p>
    <w:p w14:paraId="7F47042E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6278438F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3AC49FB0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242EFB81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3973522A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1823E7FB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3487500A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dad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avado</w:t>
      </w:r>
      <w:proofErr w:type="spellEnd"/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de Ma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61670E4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65F5ABD3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1CCDA50E" w14:textId="77777777" w:rsidR="00CF1FB5" w:rsidRDefault="009A62F8">
      <w:pPr>
        <w:spacing w:before="45" w:line="276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841D70A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30E36304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1E5A55C4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0A98F45B" w14:textId="77777777" w:rsidR="00CF1FB5" w:rsidRDefault="00CF1FB5">
      <w:pPr>
        <w:spacing w:line="200" w:lineRule="exact"/>
      </w:pPr>
    </w:p>
    <w:p w14:paraId="28E30AB8" w14:textId="77777777" w:rsidR="00CF1FB5" w:rsidRDefault="00CF1FB5">
      <w:pPr>
        <w:spacing w:line="200" w:lineRule="exact"/>
      </w:pPr>
    </w:p>
    <w:p w14:paraId="291F0F82" w14:textId="77777777" w:rsidR="00CF1FB5" w:rsidRDefault="00CF1FB5">
      <w:pPr>
        <w:spacing w:line="200" w:lineRule="exact"/>
      </w:pPr>
    </w:p>
    <w:p w14:paraId="27A2BFD3" w14:textId="77777777" w:rsidR="00CF1FB5" w:rsidRDefault="00CF1FB5">
      <w:pPr>
        <w:spacing w:line="200" w:lineRule="exact"/>
      </w:pPr>
    </w:p>
    <w:p w14:paraId="29A5D413" w14:textId="77777777" w:rsidR="00CF1FB5" w:rsidRDefault="00CF1FB5">
      <w:pPr>
        <w:spacing w:line="200" w:lineRule="exact"/>
      </w:pPr>
    </w:p>
    <w:p w14:paraId="59C5AF3F" w14:textId="77777777" w:rsidR="00CF1FB5" w:rsidRDefault="00CF1FB5">
      <w:pPr>
        <w:spacing w:before="6" w:line="220" w:lineRule="exact"/>
        <w:rPr>
          <w:sz w:val="22"/>
          <w:szCs w:val="22"/>
        </w:rPr>
      </w:pPr>
    </w:p>
    <w:p w14:paraId="0FE0F5A2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443BF0FD" w14:textId="77777777" w:rsidR="00CF1FB5" w:rsidRDefault="00CF1FB5">
      <w:pPr>
        <w:spacing w:before="10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56CB8842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8E909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0D0EA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1CF77FE9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7315A" w14:textId="77777777" w:rsidR="00CF1FB5" w:rsidRDefault="00CF1FB5">
            <w:pPr>
              <w:spacing w:before="4" w:line="140" w:lineRule="exact"/>
              <w:rPr>
                <w:sz w:val="14"/>
                <w:szCs w:val="14"/>
              </w:rPr>
            </w:pPr>
          </w:p>
          <w:p w14:paraId="356D40AF" w14:textId="0BEEF400" w:rsidR="00CF1FB5" w:rsidRDefault="00CF1FB5">
            <w:pPr>
              <w:spacing w:line="360" w:lineRule="exact"/>
              <w:ind w:left="282"/>
              <w:rPr>
                <w:sz w:val="36"/>
                <w:szCs w:val="36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73E22" w14:textId="77777777" w:rsidR="00CF1FB5" w:rsidRDefault="00CF1FB5"/>
        </w:tc>
      </w:tr>
      <w:tr w:rsidR="00CF1FB5" w14:paraId="6D002171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2D427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1B316" w14:textId="77777777" w:rsidR="00CF1FB5" w:rsidRDefault="00CF1FB5"/>
        </w:tc>
      </w:tr>
    </w:tbl>
    <w:p w14:paraId="390FCCB6" w14:textId="77777777" w:rsidR="00CF1FB5" w:rsidRDefault="00CF1FB5">
      <w:pPr>
        <w:sectPr w:rsidR="00CF1FB5">
          <w:headerReference w:type="even" r:id="rId13"/>
          <w:headerReference w:type="default" r:id="rId14"/>
          <w:headerReference w:type="first" r:id="rId15"/>
          <w:pgSz w:w="12240" w:h="15840"/>
          <w:pgMar w:top="4540" w:right="1720" w:bottom="280" w:left="1580" w:header="1259" w:footer="0" w:gutter="0"/>
          <w:cols w:space="720"/>
        </w:sectPr>
      </w:pPr>
    </w:p>
    <w:p w14:paraId="2E2D21E2" w14:textId="23F34D4F" w:rsidR="00CF1FB5" w:rsidRDefault="00CF1FB5">
      <w:pPr>
        <w:spacing w:line="200" w:lineRule="exact"/>
      </w:pPr>
    </w:p>
    <w:p w14:paraId="1479A4AF" w14:textId="77777777" w:rsidR="00CF1FB5" w:rsidRDefault="00CF1FB5">
      <w:pPr>
        <w:spacing w:before="18" w:line="200" w:lineRule="exact"/>
      </w:pPr>
    </w:p>
    <w:p w14:paraId="19AF8F4A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7F18C8D2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74DD104E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FC76F74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010B9D5F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35A0EC07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798B89F4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im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De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-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793850E5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008459C1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7073FEA0" w14:textId="77777777" w:rsidR="00CF1FB5" w:rsidRDefault="009A62F8">
      <w:pPr>
        <w:spacing w:before="45" w:line="276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2CFC4533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64F78B51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07A8A1CF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6B542D95" w14:textId="77777777" w:rsidR="00CF1FB5" w:rsidRDefault="00CF1FB5">
      <w:pPr>
        <w:spacing w:line="200" w:lineRule="exact"/>
      </w:pPr>
    </w:p>
    <w:p w14:paraId="17658D7D" w14:textId="77777777" w:rsidR="00CF1FB5" w:rsidRDefault="00CF1FB5">
      <w:pPr>
        <w:spacing w:line="200" w:lineRule="exact"/>
      </w:pPr>
    </w:p>
    <w:p w14:paraId="2DF1BEAA" w14:textId="77777777" w:rsidR="00CF1FB5" w:rsidRDefault="00CF1FB5">
      <w:pPr>
        <w:spacing w:line="200" w:lineRule="exact"/>
      </w:pPr>
    </w:p>
    <w:p w14:paraId="2E2C59D3" w14:textId="77777777" w:rsidR="00CF1FB5" w:rsidRDefault="00CF1FB5">
      <w:pPr>
        <w:spacing w:line="200" w:lineRule="exact"/>
      </w:pPr>
    </w:p>
    <w:p w14:paraId="767EB3DD" w14:textId="77777777" w:rsidR="00CF1FB5" w:rsidRDefault="00CF1FB5">
      <w:pPr>
        <w:spacing w:line="200" w:lineRule="exact"/>
      </w:pPr>
    </w:p>
    <w:p w14:paraId="75C718AC" w14:textId="77777777" w:rsidR="00CF1FB5" w:rsidRDefault="00CF1FB5">
      <w:pPr>
        <w:spacing w:before="6" w:line="220" w:lineRule="exact"/>
        <w:rPr>
          <w:sz w:val="22"/>
          <w:szCs w:val="22"/>
        </w:rPr>
      </w:pPr>
    </w:p>
    <w:p w14:paraId="720A7432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161889CB" w14:textId="77777777" w:rsidR="00CF1FB5" w:rsidRDefault="00CF1FB5">
      <w:pPr>
        <w:spacing w:before="10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737B7ED1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AEC50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8A26A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30CD53AC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D0E9C" w14:textId="47E98A38" w:rsidR="00CF1FB5" w:rsidRDefault="00CF1FB5">
            <w:pPr>
              <w:spacing w:before="31"/>
              <w:ind w:left="19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66C15" w14:textId="77777777" w:rsidR="00CF1FB5" w:rsidRDefault="00CF1FB5"/>
        </w:tc>
      </w:tr>
      <w:tr w:rsidR="00CF1FB5" w14:paraId="6DD6566F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FB27E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F70C8" w14:textId="77777777" w:rsidR="00CF1FB5" w:rsidRDefault="00CF1FB5"/>
        </w:tc>
      </w:tr>
    </w:tbl>
    <w:p w14:paraId="52BEDFDA" w14:textId="77777777" w:rsidR="00CF1FB5" w:rsidRDefault="00CF1FB5">
      <w:pPr>
        <w:sectPr w:rsidR="00CF1FB5">
          <w:headerReference w:type="even" r:id="rId16"/>
          <w:headerReference w:type="default" r:id="rId17"/>
          <w:headerReference w:type="first" r:id="rId18"/>
          <w:pgSz w:w="12240" w:h="15840"/>
          <w:pgMar w:top="4540" w:right="1720" w:bottom="280" w:left="1580" w:header="1259" w:footer="0" w:gutter="0"/>
          <w:cols w:space="720"/>
        </w:sectPr>
      </w:pPr>
    </w:p>
    <w:p w14:paraId="7F9E8E06" w14:textId="69134963" w:rsidR="00CF1FB5" w:rsidRDefault="00CF1FB5">
      <w:pPr>
        <w:spacing w:line="200" w:lineRule="exact"/>
      </w:pPr>
    </w:p>
    <w:p w14:paraId="00BB8899" w14:textId="77777777" w:rsidR="00CF1FB5" w:rsidRDefault="00CF1FB5">
      <w:pPr>
        <w:spacing w:before="18" w:line="200" w:lineRule="exact"/>
      </w:pPr>
    </w:p>
    <w:p w14:paraId="35741858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41D6BBBD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65ED29CF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669D678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3555A57E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31BA9BD4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5EF8F1AD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EP</w:t>
      </w:r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0F5C55A3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644E153F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2291F338" w14:textId="77777777" w:rsidR="00CF1FB5" w:rsidRDefault="009A62F8">
      <w:pPr>
        <w:spacing w:before="45" w:line="276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542C834F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4AB650FB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4F4D7A82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6A61B872" w14:textId="77777777" w:rsidR="00CF1FB5" w:rsidRDefault="00CF1FB5">
      <w:pPr>
        <w:spacing w:line="200" w:lineRule="exact"/>
      </w:pPr>
    </w:p>
    <w:p w14:paraId="41EDEAD8" w14:textId="77777777" w:rsidR="00CF1FB5" w:rsidRDefault="00CF1FB5">
      <w:pPr>
        <w:spacing w:line="200" w:lineRule="exact"/>
      </w:pPr>
    </w:p>
    <w:p w14:paraId="5F573CDB" w14:textId="77777777" w:rsidR="00CF1FB5" w:rsidRDefault="00CF1FB5">
      <w:pPr>
        <w:spacing w:line="200" w:lineRule="exact"/>
      </w:pPr>
    </w:p>
    <w:p w14:paraId="30C675FA" w14:textId="77777777" w:rsidR="00CF1FB5" w:rsidRDefault="00CF1FB5">
      <w:pPr>
        <w:spacing w:line="200" w:lineRule="exact"/>
      </w:pPr>
    </w:p>
    <w:p w14:paraId="48A8B82F" w14:textId="77777777" w:rsidR="00CF1FB5" w:rsidRDefault="00CF1FB5">
      <w:pPr>
        <w:spacing w:line="200" w:lineRule="exact"/>
      </w:pPr>
    </w:p>
    <w:p w14:paraId="0BAEBE0A" w14:textId="77777777" w:rsidR="00CF1FB5" w:rsidRDefault="00CF1FB5">
      <w:pPr>
        <w:spacing w:before="6" w:line="220" w:lineRule="exact"/>
        <w:rPr>
          <w:sz w:val="22"/>
          <w:szCs w:val="22"/>
        </w:rPr>
      </w:pPr>
    </w:p>
    <w:p w14:paraId="49BD4CBD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7E35D6F5" w14:textId="77777777" w:rsidR="00CF1FB5" w:rsidRDefault="00CF1FB5">
      <w:pPr>
        <w:spacing w:before="10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0FE97D2F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46F36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B4E58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73119857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4272E" w14:textId="77777777" w:rsidR="00CF1FB5" w:rsidRDefault="00CF1FB5">
            <w:pPr>
              <w:spacing w:before="6" w:line="100" w:lineRule="exact"/>
              <w:rPr>
                <w:sz w:val="10"/>
                <w:szCs w:val="10"/>
              </w:rPr>
            </w:pPr>
          </w:p>
          <w:p w14:paraId="020FBE8C" w14:textId="65685ADC" w:rsidR="00CF1FB5" w:rsidRDefault="00CF1FB5">
            <w:pPr>
              <w:spacing w:line="400" w:lineRule="exact"/>
              <w:ind w:left="25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DA221" w14:textId="77777777" w:rsidR="00CF1FB5" w:rsidRDefault="00CF1FB5"/>
        </w:tc>
      </w:tr>
      <w:tr w:rsidR="00CF1FB5" w14:paraId="699A908B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E35F9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94862" w14:textId="77777777" w:rsidR="00CF1FB5" w:rsidRDefault="00CF1FB5"/>
        </w:tc>
      </w:tr>
    </w:tbl>
    <w:p w14:paraId="69A8267F" w14:textId="77777777" w:rsidR="00CF1FB5" w:rsidRDefault="00CF1FB5">
      <w:pPr>
        <w:sectPr w:rsidR="00CF1FB5">
          <w:headerReference w:type="even" r:id="rId19"/>
          <w:headerReference w:type="default" r:id="rId20"/>
          <w:headerReference w:type="first" r:id="rId21"/>
          <w:pgSz w:w="12240" w:h="15840"/>
          <w:pgMar w:top="4540" w:right="1720" w:bottom="280" w:left="1580" w:header="1259" w:footer="0" w:gutter="0"/>
          <w:cols w:space="720"/>
        </w:sectPr>
      </w:pPr>
    </w:p>
    <w:p w14:paraId="72D9B598" w14:textId="1807C29D" w:rsidR="00CF1FB5" w:rsidRDefault="00CF1FB5">
      <w:pPr>
        <w:spacing w:line="200" w:lineRule="exact"/>
      </w:pPr>
    </w:p>
    <w:p w14:paraId="251871CB" w14:textId="77777777" w:rsidR="00CF1FB5" w:rsidRDefault="00CF1FB5">
      <w:pPr>
        <w:spacing w:before="18" w:line="200" w:lineRule="exact"/>
      </w:pPr>
    </w:p>
    <w:p w14:paraId="35D2500A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60555A8F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4580125D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D4D61A2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7CA77A9C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4017AF0E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67A373A4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Re</w:t>
      </w:r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du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H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pi</w:t>
      </w:r>
      <w:r>
        <w:rPr>
          <w:rFonts w:ascii="Cambria" w:eastAsia="Cambria" w:hAnsi="Cambria" w:cs="Cambria"/>
          <w:spacing w:val="-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ala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04984654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60CEBFA2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769A8FC0" w14:textId="77777777" w:rsidR="00CF1FB5" w:rsidRDefault="009A62F8">
      <w:pPr>
        <w:spacing w:before="45" w:line="276" w:lineRule="auto"/>
        <w:ind w:left="220" w:right="278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2289BA27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18B73852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47F86693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F83E581" w14:textId="77777777" w:rsidR="00CF1FB5" w:rsidRDefault="00CF1FB5">
      <w:pPr>
        <w:spacing w:line="200" w:lineRule="exact"/>
      </w:pPr>
    </w:p>
    <w:p w14:paraId="22084003" w14:textId="77777777" w:rsidR="00CF1FB5" w:rsidRDefault="00CF1FB5">
      <w:pPr>
        <w:spacing w:line="200" w:lineRule="exact"/>
      </w:pPr>
    </w:p>
    <w:p w14:paraId="318C64C5" w14:textId="77777777" w:rsidR="00CF1FB5" w:rsidRDefault="00CF1FB5">
      <w:pPr>
        <w:spacing w:line="200" w:lineRule="exact"/>
      </w:pPr>
    </w:p>
    <w:p w14:paraId="72029D73" w14:textId="77777777" w:rsidR="00CF1FB5" w:rsidRDefault="00CF1FB5">
      <w:pPr>
        <w:spacing w:line="200" w:lineRule="exact"/>
      </w:pPr>
    </w:p>
    <w:p w14:paraId="695F3458" w14:textId="77777777" w:rsidR="00CF1FB5" w:rsidRDefault="00CF1FB5">
      <w:pPr>
        <w:spacing w:line="200" w:lineRule="exact"/>
      </w:pPr>
    </w:p>
    <w:p w14:paraId="0467FFA5" w14:textId="77777777" w:rsidR="00CF1FB5" w:rsidRDefault="00CF1FB5">
      <w:pPr>
        <w:spacing w:before="10" w:line="240" w:lineRule="exact"/>
        <w:rPr>
          <w:sz w:val="24"/>
          <w:szCs w:val="24"/>
        </w:rPr>
      </w:pPr>
    </w:p>
    <w:p w14:paraId="24C71118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03E78962" w14:textId="77777777" w:rsidR="00CF1FB5" w:rsidRDefault="00CF1FB5">
      <w:pPr>
        <w:spacing w:line="40" w:lineRule="exact"/>
        <w:rPr>
          <w:sz w:val="4"/>
          <w:szCs w:val="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44FB5560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E28E6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3F784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48629FA4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71638" w14:textId="6F72A5ED" w:rsidR="00CF1FB5" w:rsidRDefault="00CF1FB5">
            <w:pPr>
              <w:spacing w:before="80" w:line="420" w:lineRule="exact"/>
              <w:ind w:left="19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C5416" w14:textId="77777777" w:rsidR="00CF1FB5" w:rsidRDefault="00CF1FB5"/>
        </w:tc>
      </w:tr>
      <w:tr w:rsidR="00CF1FB5" w14:paraId="0ACD5930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333A5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0E4FB" w14:textId="77777777" w:rsidR="00CF1FB5" w:rsidRDefault="00CF1FB5"/>
        </w:tc>
      </w:tr>
    </w:tbl>
    <w:p w14:paraId="02E33E6A" w14:textId="77777777" w:rsidR="00CF1FB5" w:rsidRDefault="00CF1FB5">
      <w:pPr>
        <w:sectPr w:rsidR="00CF1FB5">
          <w:headerReference w:type="even" r:id="rId22"/>
          <w:headerReference w:type="default" r:id="rId23"/>
          <w:headerReference w:type="first" r:id="rId24"/>
          <w:pgSz w:w="12240" w:h="15840"/>
          <w:pgMar w:top="4540" w:right="1720" w:bottom="280" w:left="1580" w:header="1259" w:footer="0" w:gutter="0"/>
          <w:cols w:space="720"/>
        </w:sectPr>
      </w:pPr>
    </w:p>
    <w:p w14:paraId="62DE0FEB" w14:textId="6CEE9645" w:rsidR="00CF1FB5" w:rsidRDefault="00CF1FB5">
      <w:pPr>
        <w:spacing w:before="1" w:line="160" w:lineRule="exact"/>
        <w:rPr>
          <w:sz w:val="16"/>
          <w:szCs w:val="16"/>
        </w:rPr>
      </w:pPr>
    </w:p>
    <w:p w14:paraId="7C15990A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639D1056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1B88AF40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65B7F554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5D4B7181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324E4179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Re</w:t>
      </w:r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du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7F32901A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51CF2AC8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13A925E2" w14:textId="77777777" w:rsidR="00CF1FB5" w:rsidRDefault="009A62F8">
      <w:pPr>
        <w:spacing w:before="48" w:line="275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5B1EFFCE" w14:textId="77777777" w:rsidR="00CF1FB5" w:rsidRDefault="00CF1FB5">
      <w:pPr>
        <w:spacing w:before="4" w:line="180" w:lineRule="exact"/>
        <w:rPr>
          <w:sz w:val="19"/>
          <w:szCs w:val="19"/>
        </w:rPr>
      </w:pPr>
    </w:p>
    <w:p w14:paraId="4F485E39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26538920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6DC050FC" w14:textId="77777777" w:rsidR="00CF1FB5" w:rsidRDefault="00CF1FB5">
      <w:pPr>
        <w:spacing w:before="3" w:line="120" w:lineRule="exact"/>
        <w:rPr>
          <w:sz w:val="12"/>
          <w:szCs w:val="12"/>
        </w:rPr>
      </w:pPr>
    </w:p>
    <w:p w14:paraId="05EFD4E1" w14:textId="77777777" w:rsidR="00CF1FB5" w:rsidRDefault="00CF1FB5">
      <w:pPr>
        <w:spacing w:line="200" w:lineRule="exact"/>
      </w:pPr>
    </w:p>
    <w:p w14:paraId="5CC65CA1" w14:textId="77777777" w:rsidR="00CF1FB5" w:rsidRDefault="00CF1FB5">
      <w:pPr>
        <w:spacing w:line="200" w:lineRule="exact"/>
      </w:pPr>
    </w:p>
    <w:p w14:paraId="40DC82BA" w14:textId="77777777" w:rsidR="00CF1FB5" w:rsidRDefault="00CF1FB5">
      <w:pPr>
        <w:spacing w:line="200" w:lineRule="exact"/>
      </w:pPr>
    </w:p>
    <w:p w14:paraId="668FE52C" w14:textId="77777777" w:rsidR="00CF1FB5" w:rsidRDefault="00CF1FB5">
      <w:pPr>
        <w:spacing w:line="200" w:lineRule="exact"/>
      </w:pPr>
    </w:p>
    <w:p w14:paraId="3957AD64" w14:textId="77777777" w:rsidR="00CF1FB5" w:rsidRDefault="00CF1FB5">
      <w:pPr>
        <w:spacing w:line="200" w:lineRule="exact"/>
      </w:pPr>
    </w:p>
    <w:p w14:paraId="73A39816" w14:textId="77777777" w:rsidR="00CF1FB5" w:rsidRDefault="00CF1FB5">
      <w:pPr>
        <w:spacing w:line="200" w:lineRule="exact"/>
      </w:pPr>
    </w:p>
    <w:p w14:paraId="660E7E20" w14:textId="77777777" w:rsidR="00CF1FB5" w:rsidRDefault="00CF1FB5">
      <w:pPr>
        <w:spacing w:line="200" w:lineRule="exact"/>
      </w:pPr>
    </w:p>
    <w:p w14:paraId="55096E76" w14:textId="77777777" w:rsidR="00CF1FB5" w:rsidRDefault="00CF1FB5">
      <w:pPr>
        <w:spacing w:line="200" w:lineRule="exact"/>
      </w:pPr>
    </w:p>
    <w:p w14:paraId="65DF80BA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4A5A53EF" w14:textId="77777777" w:rsidR="00CF1FB5" w:rsidRDefault="00CF1FB5">
      <w:pPr>
        <w:spacing w:before="8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13DC4A6F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2D50A" w14:textId="77777777" w:rsidR="00CF1FB5" w:rsidRDefault="009A62F8">
            <w:pPr>
              <w:spacing w:before="1"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3929C" w14:textId="77777777" w:rsidR="00CF1FB5" w:rsidRDefault="009A62F8">
            <w:pPr>
              <w:spacing w:before="1"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1C3B68CD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03D0D" w14:textId="77777777" w:rsidR="00CF1FB5" w:rsidRDefault="00CF1FB5">
            <w:pPr>
              <w:spacing w:before="2" w:line="100" w:lineRule="exact"/>
              <w:rPr>
                <w:sz w:val="10"/>
                <w:szCs w:val="10"/>
              </w:rPr>
            </w:pPr>
          </w:p>
          <w:p w14:paraId="40D2BC18" w14:textId="1C54668B" w:rsidR="00CF1FB5" w:rsidRDefault="00CF1FB5">
            <w:pPr>
              <w:spacing w:line="400" w:lineRule="exact"/>
              <w:ind w:left="16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6AA2D" w14:textId="77777777" w:rsidR="00CF1FB5" w:rsidRDefault="00CF1FB5"/>
        </w:tc>
      </w:tr>
      <w:tr w:rsidR="00CF1FB5" w14:paraId="370969DC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03C0B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C34FC" w14:textId="77777777" w:rsidR="00CF1FB5" w:rsidRDefault="00CF1FB5"/>
        </w:tc>
      </w:tr>
    </w:tbl>
    <w:p w14:paraId="7F2EED3E" w14:textId="77777777" w:rsidR="00CF1FB5" w:rsidRDefault="00CF1FB5">
      <w:pPr>
        <w:sectPr w:rsidR="00CF1FB5">
          <w:headerReference w:type="even" r:id="rId25"/>
          <w:headerReference w:type="default" r:id="rId26"/>
          <w:headerReference w:type="first" r:id="rId27"/>
          <w:pgSz w:w="12240" w:h="15840"/>
          <w:pgMar w:top="4540" w:right="1720" w:bottom="280" w:left="1580" w:header="1259" w:footer="0" w:gutter="0"/>
          <w:pgNumType w:start="8"/>
          <w:cols w:space="720"/>
        </w:sectPr>
      </w:pPr>
    </w:p>
    <w:p w14:paraId="465058F0" w14:textId="7CC1CA16" w:rsidR="00CF1FB5" w:rsidRDefault="00CF1FB5">
      <w:pPr>
        <w:spacing w:before="1" w:line="160" w:lineRule="exact"/>
        <w:rPr>
          <w:sz w:val="16"/>
          <w:szCs w:val="16"/>
        </w:rPr>
      </w:pPr>
    </w:p>
    <w:p w14:paraId="1370BAF1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66C07B87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014FCAEE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6D28BA9D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4E8C150B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6F101DB0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Ma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 xml:space="preserve">o de </w:t>
      </w:r>
      <w:proofErr w:type="spellStart"/>
      <w:r>
        <w:rPr>
          <w:rFonts w:ascii="Cambria" w:eastAsia="Cambria" w:hAnsi="Cambria" w:cs="Cambria"/>
          <w:sz w:val="22"/>
          <w:szCs w:val="22"/>
        </w:rPr>
        <w:t>Her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584FC8D8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07D8F37E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2901E744" w14:textId="77777777" w:rsidR="00CF1FB5" w:rsidRDefault="009A62F8">
      <w:pPr>
        <w:spacing w:before="48" w:line="275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4911E1E9" w14:textId="77777777" w:rsidR="00CF1FB5" w:rsidRDefault="00CF1FB5">
      <w:pPr>
        <w:spacing w:before="4" w:line="180" w:lineRule="exact"/>
        <w:rPr>
          <w:sz w:val="19"/>
          <w:szCs w:val="19"/>
        </w:rPr>
      </w:pPr>
    </w:p>
    <w:p w14:paraId="4E14890D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04DA96A9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50D28A31" w14:textId="77777777" w:rsidR="00CF1FB5" w:rsidRDefault="00CF1FB5">
      <w:pPr>
        <w:spacing w:before="3" w:line="120" w:lineRule="exact"/>
        <w:rPr>
          <w:sz w:val="12"/>
          <w:szCs w:val="12"/>
        </w:rPr>
      </w:pPr>
    </w:p>
    <w:p w14:paraId="380C4781" w14:textId="77777777" w:rsidR="00CF1FB5" w:rsidRDefault="00CF1FB5">
      <w:pPr>
        <w:spacing w:line="200" w:lineRule="exact"/>
      </w:pPr>
    </w:p>
    <w:p w14:paraId="4A1FE133" w14:textId="77777777" w:rsidR="00CF1FB5" w:rsidRDefault="00CF1FB5">
      <w:pPr>
        <w:spacing w:line="200" w:lineRule="exact"/>
      </w:pPr>
    </w:p>
    <w:p w14:paraId="440F4A5A" w14:textId="77777777" w:rsidR="00CF1FB5" w:rsidRDefault="00CF1FB5">
      <w:pPr>
        <w:spacing w:line="200" w:lineRule="exact"/>
      </w:pPr>
    </w:p>
    <w:p w14:paraId="19A43CF5" w14:textId="77777777" w:rsidR="00CF1FB5" w:rsidRDefault="00CF1FB5">
      <w:pPr>
        <w:spacing w:line="200" w:lineRule="exact"/>
      </w:pPr>
    </w:p>
    <w:p w14:paraId="4CC349D0" w14:textId="77777777" w:rsidR="00CF1FB5" w:rsidRDefault="00CF1FB5">
      <w:pPr>
        <w:spacing w:line="200" w:lineRule="exact"/>
      </w:pPr>
    </w:p>
    <w:p w14:paraId="7AF37CFC" w14:textId="77777777" w:rsidR="00CF1FB5" w:rsidRDefault="00CF1FB5">
      <w:pPr>
        <w:spacing w:line="200" w:lineRule="exact"/>
      </w:pPr>
    </w:p>
    <w:p w14:paraId="6A0EDA3D" w14:textId="77777777" w:rsidR="00CF1FB5" w:rsidRDefault="00CF1FB5">
      <w:pPr>
        <w:spacing w:line="200" w:lineRule="exact"/>
      </w:pPr>
    </w:p>
    <w:p w14:paraId="56D73864" w14:textId="77777777" w:rsidR="00CF1FB5" w:rsidRDefault="00CF1FB5">
      <w:pPr>
        <w:spacing w:line="200" w:lineRule="exact"/>
      </w:pPr>
    </w:p>
    <w:p w14:paraId="199B3331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720790A0" w14:textId="77777777" w:rsidR="00CF1FB5" w:rsidRDefault="00CF1FB5">
      <w:pPr>
        <w:spacing w:before="8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1690AA87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44250" w14:textId="77777777" w:rsidR="00CF1FB5" w:rsidRDefault="009A62F8">
            <w:pPr>
              <w:spacing w:before="1"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0B808" w14:textId="77777777" w:rsidR="00CF1FB5" w:rsidRDefault="009A62F8">
            <w:pPr>
              <w:spacing w:before="1"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763DB9E4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AC98C" w14:textId="18241F65" w:rsidR="00CF1FB5" w:rsidRDefault="00CF1FB5">
            <w:pPr>
              <w:spacing w:before="56" w:line="440" w:lineRule="exact"/>
              <w:ind w:left="25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2D04C" w14:textId="77777777" w:rsidR="00CF1FB5" w:rsidRDefault="00CF1FB5"/>
        </w:tc>
      </w:tr>
      <w:tr w:rsidR="00CF1FB5" w14:paraId="4AE231CB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14834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BCDC7" w14:textId="77777777" w:rsidR="00CF1FB5" w:rsidRDefault="00CF1FB5"/>
        </w:tc>
      </w:tr>
    </w:tbl>
    <w:p w14:paraId="629D252A" w14:textId="77777777" w:rsidR="00CF1FB5" w:rsidRDefault="00CF1FB5">
      <w:pPr>
        <w:sectPr w:rsidR="00CF1FB5">
          <w:headerReference w:type="even" r:id="rId28"/>
          <w:headerReference w:type="default" r:id="rId29"/>
          <w:headerReference w:type="first" r:id="rId30"/>
          <w:pgSz w:w="12240" w:h="15840"/>
          <w:pgMar w:top="4540" w:right="1720" w:bottom="280" w:left="1580" w:header="1259" w:footer="0" w:gutter="0"/>
          <w:pgNumType w:start="9"/>
          <w:cols w:space="720"/>
        </w:sectPr>
      </w:pPr>
    </w:p>
    <w:p w14:paraId="41A7B617" w14:textId="3172B204" w:rsidR="00CF1FB5" w:rsidRDefault="00CF1FB5">
      <w:pPr>
        <w:spacing w:before="16" w:line="200" w:lineRule="exact"/>
      </w:pPr>
    </w:p>
    <w:p w14:paraId="5A017788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05537AD2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6E9B78AB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5D7122AB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584BDF59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71C44261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Ma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1337668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7E522E4C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31C7147E" w14:textId="77777777" w:rsidR="00CF1FB5" w:rsidRDefault="009A62F8">
      <w:pPr>
        <w:spacing w:before="45" w:line="277" w:lineRule="auto"/>
        <w:ind w:left="220" w:right="27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3D69FB6B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25DF02F3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7780FE43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2AA75650" w14:textId="77777777" w:rsidR="00CF1FB5" w:rsidRDefault="00CF1FB5">
      <w:pPr>
        <w:spacing w:before="9" w:line="120" w:lineRule="exact"/>
        <w:rPr>
          <w:sz w:val="12"/>
          <w:szCs w:val="12"/>
        </w:rPr>
      </w:pPr>
    </w:p>
    <w:p w14:paraId="70A70C35" w14:textId="77777777" w:rsidR="00CF1FB5" w:rsidRDefault="00CF1FB5">
      <w:pPr>
        <w:spacing w:line="200" w:lineRule="exact"/>
      </w:pPr>
    </w:p>
    <w:p w14:paraId="538C4297" w14:textId="77777777" w:rsidR="00CF1FB5" w:rsidRDefault="00CF1FB5">
      <w:pPr>
        <w:spacing w:line="200" w:lineRule="exact"/>
      </w:pPr>
    </w:p>
    <w:p w14:paraId="46E38614" w14:textId="77777777" w:rsidR="00CF1FB5" w:rsidRDefault="00CF1FB5">
      <w:pPr>
        <w:spacing w:line="200" w:lineRule="exact"/>
      </w:pPr>
    </w:p>
    <w:p w14:paraId="219B8456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66308D43" w14:textId="77777777" w:rsidR="00CF1FB5" w:rsidRDefault="00CF1FB5">
      <w:pPr>
        <w:spacing w:before="10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274A582A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8421E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D5FA1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09702542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51155" w14:textId="77777777" w:rsidR="00CF1FB5" w:rsidRDefault="00CF1FB5">
            <w:pPr>
              <w:spacing w:before="8" w:line="100" w:lineRule="exact"/>
              <w:rPr>
                <w:sz w:val="10"/>
                <w:szCs w:val="10"/>
              </w:rPr>
            </w:pPr>
          </w:p>
          <w:p w14:paraId="2B16CE0F" w14:textId="3CD5144C" w:rsidR="00CF1FB5" w:rsidRDefault="00CF1FB5">
            <w:pPr>
              <w:spacing w:line="400" w:lineRule="exact"/>
              <w:ind w:left="297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BE9AC" w14:textId="77777777" w:rsidR="00CF1FB5" w:rsidRDefault="00CF1FB5"/>
        </w:tc>
      </w:tr>
      <w:tr w:rsidR="00CF1FB5" w14:paraId="3F5A5770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20A2D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D38D7" w14:textId="77777777" w:rsidR="00CF1FB5" w:rsidRDefault="00CF1FB5"/>
        </w:tc>
      </w:tr>
    </w:tbl>
    <w:p w14:paraId="07D93A88" w14:textId="77777777" w:rsidR="00CF1FB5" w:rsidRDefault="00CF1FB5">
      <w:pPr>
        <w:sectPr w:rsidR="00CF1FB5">
          <w:headerReference w:type="even" r:id="rId31"/>
          <w:headerReference w:type="default" r:id="rId32"/>
          <w:headerReference w:type="first" r:id="rId33"/>
          <w:pgSz w:w="12240" w:h="15840"/>
          <w:pgMar w:top="4540" w:right="1720" w:bottom="280" w:left="1580" w:header="1259" w:footer="0" w:gutter="0"/>
          <w:pgNumType w:start="10"/>
          <w:cols w:space="720"/>
        </w:sectPr>
      </w:pPr>
    </w:p>
    <w:p w14:paraId="33A73AE4" w14:textId="1B7778D2" w:rsidR="00CF1FB5" w:rsidRDefault="00CF1FB5">
      <w:pPr>
        <w:spacing w:line="200" w:lineRule="exact"/>
      </w:pPr>
    </w:p>
    <w:p w14:paraId="318AFB3F" w14:textId="77777777" w:rsidR="00CF1FB5" w:rsidRDefault="00CF1FB5">
      <w:pPr>
        <w:spacing w:before="18" w:line="200" w:lineRule="exact"/>
      </w:pPr>
    </w:p>
    <w:p w14:paraId="3BD55F20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03AF3428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73709ABA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41ECB440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30CBDDA2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18025649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2CB4FE78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ada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>/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V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1"/>
          <w:sz w:val="22"/>
          <w:szCs w:val="22"/>
        </w:rPr>
        <w:t>í</w:t>
      </w:r>
      <w:r>
        <w:rPr>
          <w:rFonts w:ascii="Cambria" w:eastAsia="Cambria" w:hAnsi="Cambria" w:cs="Cambria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>/</w:t>
      </w:r>
      <w:r>
        <w:rPr>
          <w:rFonts w:ascii="Cambria" w:eastAsia="Cambria" w:hAnsi="Cambria" w:cs="Cambria"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on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3693142A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43796F8A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24B8EAA2" w14:textId="77777777" w:rsidR="00CF1FB5" w:rsidRDefault="009A62F8">
      <w:pPr>
        <w:spacing w:before="45" w:line="276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650E1919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68E5C286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516484D7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849171B" w14:textId="77777777" w:rsidR="00CF1FB5" w:rsidRDefault="00CF1FB5">
      <w:pPr>
        <w:spacing w:line="200" w:lineRule="exact"/>
      </w:pPr>
    </w:p>
    <w:p w14:paraId="470828F8" w14:textId="77777777" w:rsidR="00CF1FB5" w:rsidRDefault="00CF1FB5">
      <w:pPr>
        <w:spacing w:line="200" w:lineRule="exact"/>
      </w:pPr>
    </w:p>
    <w:p w14:paraId="1F189AD9" w14:textId="77777777" w:rsidR="00CF1FB5" w:rsidRDefault="00CF1FB5">
      <w:pPr>
        <w:spacing w:line="200" w:lineRule="exact"/>
      </w:pPr>
    </w:p>
    <w:p w14:paraId="0DF927C3" w14:textId="77777777" w:rsidR="00CF1FB5" w:rsidRDefault="00CF1FB5">
      <w:pPr>
        <w:spacing w:line="200" w:lineRule="exact"/>
      </w:pPr>
    </w:p>
    <w:p w14:paraId="2A772EC5" w14:textId="77777777" w:rsidR="00CF1FB5" w:rsidRDefault="00CF1FB5">
      <w:pPr>
        <w:spacing w:line="200" w:lineRule="exact"/>
      </w:pPr>
    </w:p>
    <w:p w14:paraId="394A079F" w14:textId="77777777" w:rsidR="00CF1FB5" w:rsidRDefault="00CF1FB5">
      <w:pPr>
        <w:spacing w:line="200" w:lineRule="exact"/>
      </w:pPr>
    </w:p>
    <w:p w14:paraId="6813203F" w14:textId="77777777" w:rsidR="00CF1FB5" w:rsidRDefault="00CF1FB5">
      <w:pPr>
        <w:spacing w:line="200" w:lineRule="exact"/>
      </w:pPr>
    </w:p>
    <w:p w14:paraId="40C907A6" w14:textId="77777777" w:rsidR="00CF1FB5" w:rsidRDefault="00CF1FB5">
      <w:pPr>
        <w:spacing w:line="200" w:lineRule="exact"/>
      </w:pPr>
    </w:p>
    <w:p w14:paraId="7B374152" w14:textId="77777777" w:rsidR="00CF1FB5" w:rsidRDefault="00CF1FB5">
      <w:pPr>
        <w:spacing w:line="200" w:lineRule="exact"/>
      </w:pPr>
    </w:p>
    <w:p w14:paraId="11D1D4B6" w14:textId="77777777" w:rsidR="00CF1FB5" w:rsidRDefault="00CF1FB5">
      <w:pPr>
        <w:spacing w:line="200" w:lineRule="exact"/>
      </w:pPr>
    </w:p>
    <w:p w14:paraId="39DA0F94" w14:textId="77777777" w:rsidR="00CF1FB5" w:rsidRDefault="00CF1FB5">
      <w:pPr>
        <w:spacing w:before="20" w:line="200" w:lineRule="exact"/>
      </w:pPr>
    </w:p>
    <w:p w14:paraId="7D9462D9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40A126FA" w14:textId="77777777" w:rsidR="00CF1FB5" w:rsidRDefault="00CF1FB5">
      <w:pPr>
        <w:spacing w:before="10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45DC7E29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612050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1483A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07C630F7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0CCDC" w14:textId="557880B3" w:rsidR="00CF1FB5" w:rsidRDefault="00CF1FB5">
            <w:pPr>
              <w:spacing w:before="87" w:line="420" w:lineRule="exact"/>
              <w:ind w:left="19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FE5F7" w14:textId="77777777" w:rsidR="00CF1FB5" w:rsidRDefault="00CF1FB5"/>
        </w:tc>
      </w:tr>
      <w:tr w:rsidR="00CF1FB5" w14:paraId="7C976185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12D59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5A353" w14:textId="77777777" w:rsidR="00CF1FB5" w:rsidRDefault="00CF1FB5"/>
        </w:tc>
      </w:tr>
    </w:tbl>
    <w:p w14:paraId="56851843" w14:textId="77777777" w:rsidR="00CF1FB5" w:rsidRDefault="00CF1FB5">
      <w:pPr>
        <w:sectPr w:rsidR="00CF1FB5">
          <w:headerReference w:type="even" r:id="rId34"/>
          <w:headerReference w:type="default" r:id="rId35"/>
          <w:headerReference w:type="first" r:id="rId36"/>
          <w:pgSz w:w="12240" w:h="15840"/>
          <w:pgMar w:top="4540" w:right="1720" w:bottom="280" w:left="1580" w:header="1259" w:footer="0" w:gutter="0"/>
          <w:pgNumType w:start="11"/>
          <w:cols w:space="720"/>
        </w:sectPr>
      </w:pPr>
    </w:p>
    <w:p w14:paraId="4B00A060" w14:textId="6E10F442" w:rsidR="00CF1FB5" w:rsidRDefault="00CF1FB5">
      <w:pPr>
        <w:spacing w:line="200" w:lineRule="exact"/>
      </w:pPr>
    </w:p>
    <w:p w14:paraId="72155B23" w14:textId="77777777" w:rsidR="00CF1FB5" w:rsidRDefault="00CF1FB5">
      <w:pPr>
        <w:spacing w:before="18" w:line="200" w:lineRule="exact"/>
      </w:pPr>
    </w:p>
    <w:p w14:paraId="38564CDE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61CFC3ED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7A9C4EC9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987603E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398401AA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1840BA1E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0630BED5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au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mí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715B21F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365F0057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759CE278" w14:textId="77777777" w:rsidR="00CF1FB5" w:rsidRDefault="009A62F8">
      <w:pPr>
        <w:spacing w:before="45" w:line="276" w:lineRule="auto"/>
        <w:ind w:left="220" w:right="277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evalua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1EA8FFC5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5468EAE1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58078A0F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344856DD" w14:textId="77777777" w:rsidR="00CF1FB5" w:rsidRDefault="00CF1FB5">
      <w:pPr>
        <w:spacing w:line="200" w:lineRule="exact"/>
      </w:pPr>
    </w:p>
    <w:p w14:paraId="563927F6" w14:textId="77777777" w:rsidR="00CF1FB5" w:rsidRDefault="00CF1FB5">
      <w:pPr>
        <w:spacing w:line="200" w:lineRule="exact"/>
      </w:pPr>
    </w:p>
    <w:p w14:paraId="69BEF3BD" w14:textId="77777777" w:rsidR="00CF1FB5" w:rsidRDefault="00CF1FB5">
      <w:pPr>
        <w:spacing w:line="200" w:lineRule="exact"/>
      </w:pPr>
    </w:p>
    <w:p w14:paraId="5D997EA9" w14:textId="77777777" w:rsidR="00CF1FB5" w:rsidRDefault="00CF1FB5">
      <w:pPr>
        <w:spacing w:line="200" w:lineRule="exact"/>
      </w:pPr>
    </w:p>
    <w:p w14:paraId="649D13E6" w14:textId="77777777" w:rsidR="00CF1FB5" w:rsidRDefault="00CF1FB5">
      <w:pPr>
        <w:spacing w:line="200" w:lineRule="exact"/>
      </w:pPr>
    </w:p>
    <w:p w14:paraId="79115E14" w14:textId="77777777" w:rsidR="00CF1FB5" w:rsidRDefault="00CF1FB5">
      <w:pPr>
        <w:spacing w:line="200" w:lineRule="exact"/>
      </w:pPr>
    </w:p>
    <w:p w14:paraId="2A532B50" w14:textId="77777777" w:rsidR="00CF1FB5" w:rsidRDefault="00CF1FB5">
      <w:pPr>
        <w:spacing w:line="200" w:lineRule="exact"/>
      </w:pPr>
    </w:p>
    <w:p w14:paraId="53B17441" w14:textId="77777777" w:rsidR="00CF1FB5" w:rsidRDefault="00CF1FB5">
      <w:pPr>
        <w:spacing w:line="200" w:lineRule="exact"/>
      </w:pPr>
    </w:p>
    <w:p w14:paraId="59C5B36F" w14:textId="77777777" w:rsidR="00CF1FB5" w:rsidRDefault="00CF1FB5">
      <w:pPr>
        <w:spacing w:line="200" w:lineRule="exact"/>
      </w:pPr>
    </w:p>
    <w:p w14:paraId="108190A7" w14:textId="77777777" w:rsidR="00CF1FB5" w:rsidRDefault="00CF1FB5">
      <w:pPr>
        <w:spacing w:before="13" w:line="220" w:lineRule="exact"/>
        <w:rPr>
          <w:sz w:val="22"/>
          <w:szCs w:val="22"/>
        </w:rPr>
      </w:pPr>
    </w:p>
    <w:p w14:paraId="55971CA6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2132FF2C" w14:textId="77777777" w:rsidR="00CF1FB5" w:rsidRDefault="00CF1FB5">
      <w:pPr>
        <w:spacing w:before="8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7A08460B" w14:textId="77777777">
        <w:trPr>
          <w:trHeight w:hRule="exact" w:val="269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3FFEB" w14:textId="77777777" w:rsidR="00CF1FB5" w:rsidRDefault="009A62F8">
            <w:pPr>
              <w:spacing w:before="1"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DB868" w14:textId="77777777" w:rsidR="00CF1FB5" w:rsidRDefault="009A62F8">
            <w:pPr>
              <w:spacing w:before="1"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67182551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41327" w14:textId="0AEE2BBF" w:rsidR="00CF1FB5" w:rsidRDefault="00CF1FB5">
            <w:pPr>
              <w:spacing w:before="80" w:line="420" w:lineRule="exact"/>
              <w:ind w:left="192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F7C16" w14:textId="77777777" w:rsidR="00CF1FB5" w:rsidRDefault="00CF1FB5"/>
        </w:tc>
      </w:tr>
      <w:tr w:rsidR="00CF1FB5" w14:paraId="285B4AE6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C7FA6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9DA60" w14:textId="77777777" w:rsidR="00CF1FB5" w:rsidRDefault="00CF1FB5"/>
        </w:tc>
      </w:tr>
    </w:tbl>
    <w:p w14:paraId="515531F8" w14:textId="77777777" w:rsidR="00CF1FB5" w:rsidRDefault="00CF1FB5">
      <w:pPr>
        <w:sectPr w:rsidR="00CF1FB5">
          <w:headerReference w:type="even" r:id="rId37"/>
          <w:headerReference w:type="default" r:id="rId38"/>
          <w:headerReference w:type="first" r:id="rId39"/>
          <w:pgSz w:w="12240" w:h="15840"/>
          <w:pgMar w:top="4540" w:right="1720" w:bottom="280" w:left="1580" w:header="1259" w:footer="0" w:gutter="0"/>
          <w:cols w:space="720"/>
        </w:sectPr>
      </w:pPr>
    </w:p>
    <w:p w14:paraId="4C6ADDD2" w14:textId="5162D90B" w:rsidR="00CF1FB5" w:rsidRDefault="00CF1FB5">
      <w:pPr>
        <w:spacing w:before="10" w:line="160" w:lineRule="exact"/>
        <w:rPr>
          <w:sz w:val="16"/>
          <w:szCs w:val="16"/>
        </w:rPr>
      </w:pPr>
    </w:p>
    <w:p w14:paraId="3ACC9C41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569330B8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67C0EB24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6F09BE49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63D5DA2C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1E1FBA4E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423B0087" w14:textId="77777777" w:rsidR="00CF1FB5" w:rsidRDefault="009A62F8">
      <w:pPr>
        <w:spacing w:before="48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Ri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o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Ps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6C900BBD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6D1F438C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636F55A8" w14:textId="77777777" w:rsidR="00CF1FB5" w:rsidRDefault="009A62F8">
      <w:pPr>
        <w:spacing w:before="45" w:line="277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4135FB5A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4EF8860F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2F3BC98A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23AF6FAD" w14:textId="77777777" w:rsidR="00CF1FB5" w:rsidRDefault="00CF1FB5">
      <w:pPr>
        <w:spacing w:line="200" w:lineRule="exact"/>
      </w:pPr>
    </w:p>
    <w:p w14:paraId="1C5C10B3" w14:textId="77777777" w:rsidR="00CF1FB5" w:rsidRDefault="00CF1FB5">
      <w:pPr>
        <w:spacing w:line="200" w:lineRule="exact"/>
      </w:pPr>
    </w:p>
    <w:p w14:paraId="12F95622" w14:textId="77777777" w:rsidR="00CF1FB5" w:rsidRDefault="00CF1FB5">
      <w:pPr>
        <w:spacing w:line="200" w:lineRule="exact"/>
      </w:pPr>
    </w:p>
    <w:p w14:paraId="026A0530" w14:textId="77777777" w:rsidR="00CF1FB5" w:rsidRDefault="00CF1FB5">
      <w:pPr>
        <w:spacing w:line="200" w:lineRule="exact"/>
      </w:pPr>
    </w:p>
    <w:p w14:paraId="3855A3B5" w14:textId="77777777" w:rsidR="00CF1FB5" w:rsidRDefault="00CF1FB5">
      <w:pPr>
        <w:spacing w:line="200" w:lineRule="exact"/>
      </w:pPr>
    </w:p>
    <w:p w14:paraId="4876231C" w14:textId="77777777" w:rsidR="00CF1FB5" w:rsidRDefault="00CF1FB5">
      <w:pPr>
        <w:spacing w:line="200" w:lineRule="exact"/>
      </w:pPr>
    </w:p>
    <w:p w14:paraId="772DB72B" w14:textId="77777777" w:rsidR="00CF1FB5" w:rsidRDefault="00CF1FB5">
      <w:pPr>
        <w:spacing w:line="200" w:lineRule="exact"/>
      </w:pPr>
    </w:p>
    <w:p w14:paraId="2FD8F032" w14:textId="77777777" w:rsidR="00CF1FB5" w:rsidRDefault="00CF1FB5">
      <w:pPr>
        <w:spacing w:line="200" w:lineRule="exact"/>
      </w:pPr>
    </w:p>
    <w:p w14:paraId="30838681" w14:textId="77777777" w:rsidR="00CF1FB5" w:rsidRDefault="00CF1FB5">
      <w:pPr>
        <w:spacing w:line="200" w:lineRule="exact"/>
      </w:pPr>
    </w:p>
    <w:p w14:paraId="40CBE29F" w14:textId="77777777" w:rsidR="00CF1FB5" w:rsidRDefault="00CF1FB5">
      <w:pPr>
        <w:spacing w:line="200" w:lineRule="exact"/>
      </w:pPr>
    </w:p>
    <w:p w14:paraId="68C1CCD8" w14:textId="77777777" w:rsidR="00CF1FB5" w:rsidRDefault="00CF1FB5">
      <w:pPr>
        <w:spacing w:before="20" w:line="200" w:lineRule="exact"/>
      </w:pPr>
    </w:p>
    <w:p w14:paraId="6DDC6790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3B7DEB23" w14:textId="77777777" w:rsidR="00CF1FB5" w:rsidRDefault="00CF1FB5">
      <w:pPr>
        <w:spacing w:line="40" w:lineRule="exact"/>
        <w:rPr>
          <w:sz w:val="4"/>
          <w:szCs w:val="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263F8BEB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25FE0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4FD21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4CAA551B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7814C" w14:textId="60416EB6" w:rsidR="00CF1FB5" w:rsidRDefault="00CF1FB5">
            <w:pPr>
              <w:spacing w:before="59" w:line="440" w:lineRule="exact"/>
              <w:ind w:left="267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83306" w14:textId="77777777" w:rsidR="00CF1FB5" w:rsidRDefault="00CF1FB5"/>
        </w:tc>
      </w:tr>
      <w:tr w:rsidR="00CF1FB5" w14:paraId="0E266CD2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FC42D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5C43E" w14:textId="77777777" w:rsidR="00CF1FB5" w:rsidRDefault="00CF1FB5"/>
        </w:tc>
      </w:tr>
    </w:tbl>
    <w:p w14:paraId="73297626" w14:textId="77777777" w:rsidR="00CF1FB5" w:rsidRDefault="00CF1FB5">
      <w:pPr>
        <w:sectPr w:rsidR="00CF1FB5">
          <w:headerReference w:type="even" r:id="rId40"/>
          <w:headerReference w:type="default" r:id="rId41"/>
          <w:headerReference w:type="first" r:id="rId42"/>
          <w:pgSz w:w="12240" w:h="15840"/>
          <w:pgMar w:top="4320" w:right="1720" w:bottom="280" w:left="1580" w:header="1259" w:footer="0" w:gutter="0"/>
          <w:cols w:space="720"/>
        </w:sectPr>
      </w:pPr>
    </w:p>
    <w:p w14:paraId="18A6830C" w14:textId="77777777" w:rsidR="00CF1FB5" w:rsidRDefault="00CF1FB5">
      <w:pPr>
        <w:spacing w:before="12" w:line="260" w:lineRule="exact"/>
        <w:rPr>
          <w:sz w:val="26"/>
          <w:szCs w:val="26"/>
        </w:rPr>
      </w:pPr>
    </w:p>
    <w:p w14:paraId="46FE24EC" w14:textId="77777777" w:rsidR="00CF1FB5" w:rsidRDefault="009A62F8">
      <w:pPr>
        <w:spacing w:before="30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Hora: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7:3</w:t>
      </w:r>
      <w:r>
        <w:rPr>
          <w:rFonts w:ascii="Cambria" w:eastAsia="Cambria" w:hAnsi="Cambria" w:cs="Cambria"/>
          <w:spacing w:val="-3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am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– 9</w:t>
      </w:r>
      <w:r>
        <w:rPr>
          <w:rFonts w:ascii="Cambria" w:eastAsia="Cambria" w:hAnsi="Cambria" w:cs="Cambria"/>
          <w:spacing w:val="-1"/>
          <w:sz w:val="22"/>
          <w:szCs w:val="22"/>
        </w:rPr>
        <w:t>:</w:t>
      </w:r>
      <w:r>
        <w:rPr>
          <w:rFonts w:ascii="Cambria" w:eastAsia="Cambria" w:hAnsi="Cambria" w:cs="Cambria"/>
          <w:spacing w:val="-2"/>
          <w:sz w:val="22"/>
          <w:szCs w:val="22"/>
        </w:rPr>
        <w:t>0</w:t>
      </w:r>
      <w:r>
        <w:rPr>
          <w:rFonts w:ascii="Cambria" w:eastAsia="Cambria" w:hAnsi="Cambria" w:cs="Cambria"/>
          <w:sz w:val="22"/>
          <w:szCs w:val="22"/>
        </w:rPr>
        <w:t>0am</w:t>
      </w:r>
    </w:p>
    <w:p w14:paraId="1EDB491A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5D903C57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ar: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</w:t>
      </w:r>
      <w:r>
        <w:rPr>
          <w:rFonts w:ascii="Cambria" w:eastAsia="Cambria" w:hAnsi="Cambria" w:cs="Cambria"/>
          <w:b/>
          <w:sz w:val="22"/>
          <w:szCs w:val="22"/>
        </w:rPr>
        <w:t>st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Et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Bel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b/>
          <w:sz w:val="22"/>
          <w:szCs w:val="22"/>
        </w:rPr>
        <w:t>eza</w:t>
      </w:r>
      <w:proofErr w:type="spellEnd"/>
      <w:r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–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Medi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é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i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b/>
          <w:sz w:val="22"/>
          <w:szCs w:val="22"/>
        </w:rPr>
        <w:t>a</w:t>
      </w:r>
      <w:proofErr w:type="spellEnd"/>
    </w:p>
    <w:p w14:paraId="0167C3E7" w14:textId="77777777" w:rsidR="00CF1FB5" w:rsidRDefault="009A62F8">
      <w:pPr>
        <w:spacing w:before="37"/>
        <w:ind w:left="22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Carrera 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z w:val="22"/>
          <w:szCs w:val="22"/>
        </w:rPr>
        <w:t>3 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. 7</w:t>
      </w:r>
      <w:r>
        <w:rPr>
          <w:rFonts w:ascii="Cambria" w:eastAsia="Cambria" w:hAnsi="Cambria" w:cs="Cambria"/>
          <w:spacing w:val="-2"/>
          <w:sz w:val="22"/>
          <w:szCs w:val="22"/>
        </w:rPr>
        <w:t>2</w:t>
      </w:r>
      <w:r>
        <w:rPr>
          <w:rFonts w:ascii="Cambria" w:eastAsia="Cambria" w:hAnsi="Cambria" w:cs="Cambria"/>
          <w:spacing w:val="1"/>
          <w:sz w:val="22"/>
          <w:szCs w:val="22"/>
        </w:rPr>
        <w:t>-</w:t>
      </w:r>
      <w:r>
        <w:rPr>
          <w:rFonts w:ascii="Cambria" w:eastAsia="Cambria" w:hAnsi="Cambria" w:cs="Cambria"/>
          <w:sz w:val="22"/>
          <w:szCs w:val="22"/>
        </w:rPr>
        <w:t xml:space="preserve">05, </w:t>
      </w:r>
      <w:r>
        <w:rPr>
          <w:rFonts w:ascii="Cambria" w:eastAsia="Cambria" w:hAnsi="Cambria" w:cs="Cambria"/>
          <w:spacing w:val="-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zal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ald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04D336C9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35E96389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Da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rl</w:t>
      </w:r>
      <w:r>
        <w:rPr>
          <w:rFonts w:ascii="Cambria" w:eastAsia="Cambria" w:hAnsi="Cambria" w:cs="Cambria"/>
          <w:b/>
          <w:sz w:val="22"/>
          <w:szCs w:val="22"/>
        </w:rPr>
        <w:t>yn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Du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q</w:t>
      </w:r>
      <w:r>
        <w:rPr>
          <w:rFonts w:ascii="Cambria" w:eastAsia="Cambria" w:hAnsi="Cambria" w:cs="Cambria"/>
          <w:b/>
          <w:sz w:val="22"/>
          <w:szCs w:val="22"/>
        </w:rPr>
        <w:t>ue Os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or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</w:p>
    <w:p w14:paraId="559C4BAE" w14:textId="77777777" w:rsidR="00CF1FB5" w:rsidRDefault="009A62F8">
      <w:pPr>
        <w:spacing w:before="39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z w:val="22"/>
          <w:szCs w:val="22"/>
        </w:rPr>
        <w:t>Ase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so</w:t>
      </w:r>
      <w:r>
        <w:rPr>
          <w:rFonts w:ascii="Cambria" w:eastAsia="Cambria" w:hAnsi="Cambria" w:cs="Cambria"/>
          <w:b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2"/>
          <w:szCs w:val="22"/>
        </w:rPr>
        <w:t>Ex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b/>
          <w:sz w:val="22"/>
          <w:szCs w:val="22"/>
        </w:rPr>
        <w:t>erno</w:t>
      </w:r>
      <w:proofErr w:type="spellEnd"/>
      <w:r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S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b/>
          <w:sz w:val="22"/>
          <w:szCs w:val="22"/>
        </w:rPr>
        <w:t>-S</w:t>
      </w:r>
      <w:r>
        <w:rPr>
          <w:rFonts w:ascii="Cambria" w:eastAsia="Cambria" w:hAnsi="Cambria" w:cs="Cambria"/>
          <w:b/>
          <w:spacing w:val="-3"/>
          <w:sz w:val="22"/>
          <w:szCs w:val="22"/>
        </w:rPr>
        <w:t>S</w:t>
      </w:r>
      <w:r>
        <w:rPr>
          <w:rFonts w:ascii="Cambria" w:eastAsia="Cambria" w:hAnsi="Cambria" w:cs="Cambria"/>
          <w:b/>
          <w:sz w:val="22"/>
          <w:szCs w:val="22"/>
        </w:rPr>
        <w:t>T</w:t>
      </w:r>
    </w:p>
    <w:p w14:paraId="681022AF" w14:textId="77777777" w:rsidR="00CF1FB5" w:rsidRDefault="00CF1FB5">
      <w:pPr>
        <w:spacing w:before="19" w:line="220" w:lineRule="exact"/>
        <w:rPr>
          <w:sz w:val="22"/>
          <w:szCs w:val="22"/>
        </w:rPr>
      </w:pPr>
    </w:p>
    <w:p w14:paraId="4E0F708F" w14:textId="77777777" w:rsidR="00CF1FB5" w:rsidRDefault="009A62F8">
      <w:pPr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: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Gladys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uge</w:t>
      </w:r>
      <w:r>
        <w:rPr>
          <w:rFonts w:ascii="Cambria" w:eastAsia="Cambria" w:hAnsi="Cambria" w:cs="Cambria"/>
          <w:spacing w:val="-1"/>
          <w:sz w:val="22"/>
          <w:szCs w:val="22"/>
        </w:rPr>
        <w:t>ni</w:t>
      </w:r>
      <w:r>
        <w:rPr>
          <w:rFonts w:ascii="Cambria" w:eastAsia="Cambria" w:hAnsi="Cambria" w:cs="Cambria"/>
          <w:sz w:val="22"/>
          <w:szCs w:val="22"/>
        </w:rPr>
        <w:t>a Qu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te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o C – Ma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el 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rtinez</w:t>
      </w:r>
    </w:p>
    <w:p w14:paraId="415E07C0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4F5C1682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1AD85730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Cap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ci</w:t>
      </w:r>
      <w:r>
        <w:rPr>
          <w:rFonts w:ascii="Cambria" w:eastAsia="Cambria" w:hAnsi="Cambria" w:cs="Cambria"/>
          <w:sz w:val="22"/>
          <w:szCs w:val="22"/>
        </w:rPr>
        <w:t>tar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al 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onal </w:t>
      </w:r>
      <w:proofErr w:type="spellStart"/>
      <w:r>
        <w:rPr>
          <w:rFonts w:ascii="Cambria" w:eastAsia="Cambria" w:hAnsi="Cambria" w:cs="Cambria"/>
          <w:spacing w:val="-2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ob</w:t>
      </w:r>
      <w:r>
        <w:rPr>
          <w:rFonts w:ascii="Cambria" w:eastAsia="Cambria" w:hAnsi="Cambria" w:cs="Cambria"/>
          <w:spacing w:val="-3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lan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de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er</w:t>
      </w:r>
      <w:r>
        <w:rPr>
          <w:rFonts w:ascii="Cambria" w:eastAsia="Cambria" w:hAnsi="Cambria" w:cs="Cambria"/>
          <w:spacing w:val="-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2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78959DBB" w14:textId="77777777" w:rsidR="00CF1FB5" w:rsidRDefault="00CF1FB5">
      <w:pPr>
        <w:spacing w:before="12" w:line="220" w:lineRule="exact"/>
        <w:rPr>
          <w:sz w:val="22"/>
          <w:szCs w:val="22"/>
        </w:rPr>
      </w:pPr>
    </w:p>
    <w:p w14:paraId="1ED11236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o</w:t>
      </w:r>
    </w:p>
    <w:p w14:paraId="55B45E15" w14:textId="77777777" w:rsidR="00CF1FB5" w:rsidRDefault="009A62F8">
      <w:pPr>
        <w:spacing w:before="48" w:line="276" w:lineRule="auto"/>
        <w:ind w:left="220" w:right="28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proofErr w:type="spellStart"/>
      <w:r>
        <w:rPr>
          <w:rFonts w:ascii="Cambria" w:eastAsia="Cambria" w:hAnsi="Cambria" w:cs="Cambria"/>
          <w:sz w:val="22"/>
          <w:szCs w:val="22"/>
        </w:rPr>
        <w:t>rea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z</w:t>
      </w:r>
      <w:r>
        <w:rPr>
          <w:rFonts w:ascii="Cambria" w:eastAsia="Cambria" w:hAnsi="Cambria" w:cs="Cambria"/>
          <w:sz w:val="22"/>
          <w:szCs w:val="22"/>
        </w:rPr>
        <w:t>ó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x</w:t>
      </w:r>
      <w:r>
        <w:rPr>
          <w:rFonts w:ascii="Cambria" w:eastAsia="Cambria" w:hAnsi="Cambria" w:cs="Cambria"/>
          <w:spacing w:val="-3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at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j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plos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á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unt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alua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de </w:t>
      </w:r>
      <w:proofErr w:type="spellStart"/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pre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ón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038A3BE0" w14:textId="77777777" w:rsidR="00CF1FB5" w:rsidRDefault="00CF1FB5">
      <w:pPr>
        <w:spacing w:before="2" w:line="180" w:lineRule="exact"/>
        <w:rPr>
          <w:sz w:val="19"/>
          <w:szCs w:val="19"/>
        </w:rPr>
      </w:pPr>
    </w:p>
    <w:p w14:paraId="6927B798" w14:textId="582D6325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14:paraId="33BB3D67" w14:textId="77777777" w:rsidR="00CF1FB5" w:rsidRDefault="009A62F8">
      <w:pPr>
        <w:spacing w:before="45"/>
        <w:ind w:left="220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ic</w:t>
      </w:r>
      <w:r>
        <w:rPr>
          <w:rFonts w:ascii="Cambria" w:eastAsia="Cambria" w:hAnsi="Cambria" w:cs="Cambria"/>
          <w:sz w:val="22"/>
          <w:szCs w:val="22"/>
        </w:rPr>
        <w:t>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proofErr w:type="spellStart"/>
      <w:r>
        <w:rPr>
          <w:rFonts w:ascii="Cambria" w:eastAsia="Cambria" w:hAnsi="Cambria" w:cs="Cambria"/>
          <w:sz w:val="22"/>
          <w:szCs w:val="22"/>
        </w:rPr>
        <w:t>apre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do</w:t>
      </w:r>
      <w:proofErr w:type="spellEnd"/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pl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pr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en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ortar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14:paraId="312F6393" w14:textId="77777777" w:rsidR="00CF1FB5" w:rsidRDefault="00CF1FB5">
      <w:pPr>
        <w:spacing w:before="3" w:line="120" w:lineRule="exact"/>
        <w:rPr>
          <w:sz w:val="12"/>
          <w:szCs w:val="12"/>
        </w:rPr>
      </w:pPr>
    </w:p>
    <w:p w14:paraId="020BB900" w14:textId="77777777" w:rsidR="00CF1FB5" w:rsidRDefault="00CF1FB5">
      <w:pPr>
        <w:spacing w:line="200" w:lineRule="exact"/>
      </w:pPr>
    </w:p>
    <w:p w14:paraId="16C4EA21" w14:textId="77777777" w:rsidR="00CF1FB5" w:rsidRDefault="00CF1FB5">
      <w:pPr>
        <w:spacing w:line="200" w:lineRule="exact"/>
      </w:pPr>
    </w:p>
    <w:p w14:paraId="1B569F27" w14:textId="77777777" w:rsidR="00CF1FB5" w:rsidRDefault="00CF1FB5">
      <w:pPr>
        <w:spacing w:line="200" w:lineRule="exact"/>
      </w:pPr>
    </w:p>
    <w:p w14:paraId="65245742" w14:textId="77777777" w:rsidR="00CF1FB5" w:rsidRDefault="00CF1FB5">
      <w:pPr>
        <w:spacing w:line="200" w:lineRule="exact"/>
      </w:pPr>
    </w:p>
    <w:p w14:paraId="3E3472BE" w14:textId="77777777" w:rsidR="00CF1FB5" w:rsidRDefault="00CF1FB5">
      <w:pPr>
        <w:spacing w:line="200" w:lineRule="exact"/>
      </w:pPr>
    </w:p>
    <w:p w14:paraId="7D22AED9" w14:textId="77777777" w:rsidR="00CF1FB5" w:rsidRDefault="00CF1FB5">
      <w:pPr>
        <w:spacing w:line="200" w:lineRule="exact"/>
      </w:pPr>
    </w:p>
    <w:p w14:paraId="369AB424" w14:textId="77777777" w:rsidR="00CF1FB5" w:rsidRDefault="00CF1FB5">
      <w:pPr>
        <w:spacing w:line="200" w:lineRule="exact"/>
      </w:pPr>
    </w:p>
    <w:p w14:paraId="67FDA5EA" w14:textId="77777777" w:rsidR="00CF1FB5" w:rsidRDefault="00CF1FB5">
      <w:pPr>
        <w:spacing w:line="200" w:lineRule="exact"/>
      </w:pPr>
    </w:p>
    <w:p w14:paraId="08D2DDE0" w14:textId="77777777" w:rsidR="00CF1FB5" w:rsidRDefault="009A62F8">
      <w:pPr>
        <w:ind w:left="2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mas</w:t>
      </w:r>
      <w:proofErr w:type="spellEnd"/>
    </w:p>
    <w:p w14:paraId="1C968204" w14:textId="77777777" w:rsidR="00CF1FB5" w:rsidRDefault="00CF1FB5">
      <w:pPr>
        <w:spacing w:before="10" w:line="20" w:lineRule="exact"/>
        <w:rPr>
          <w:sz w:val="3"/>
          <w:szCs w:val="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CF1FB5" w14:paraId="1D84D0D3" w14:textId="77777777">
        <w:trPr>
          <w:trHeight w:hRule="exact" w:val="26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68A4D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Cap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ci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ta</w:t>
            </w:r>
            <w:r>
              <w:rPr>
                <w:rFonts w:ascii="Cambria" w:eastAsia="Cambria" w:hAnsi="Cambria" w:cs="Cambria"/>
                <w:spacing w:val="-3"/>
                <w:sz w:val="22"/>
                <w:szCs w:val="22"/>
              </w:rPr>
              <w:t>d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or</w:t>
            </w:r>
            <w:proofErr w:type="spellEnd"/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4844F" w14:textId="77777777" w:rsidR="00CF1FB5" w:rsidRDefault="009A62F8">
            <w:pPr>
              <w:spacing w:line="240" w:lineRule="exact"/>
              <w:ind w:left="102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A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i</w:t>
            </w:r>
            <w:r>
              <w:rPr>
                <w:rFonts w:ascii="Cambria" w:eastAsia="Cambria" w:hAnsi="Cambria" w:cs="Cambria"/>
                <w:spacing w:val="1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r>
              <w:rPr>
                <w:rFonts w:ascii="Cambria" w:eastAsia="Cambria" w:hAnsi="Cambria" w:cs="Cambria"/>
                <w:spacing w:val="-1"/>
                <w:sz w:val="22"/>
                <w:szCs w:val="22"/>
              </w:rPr>
              <w:t>n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te</w:t>
            </w:r>
            <w:proofErr w:type="spellEnd"/>
          </w:p>
        </w:tc>
      </w:tr>
      <w:tr w:rsidR="00CF1FB5" w14:paraId="19C83DEA" w14:textId="77777777">
        <w:trPr>
          <w:trHeight w:hRule="exact" w:val="526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4BE787" w14:textId="49412804" w:rsidR="00CF1FB5" w:rsidRDefault="00CF1FB5">
            <w:pPr>
              <w:spacing w:before="77" w:line="420" w:lineRule="exact"/>
              <w:ind w:left="327"/>
              <w:rPr>
                <w:sz w:val="40"/>
                <w:szCs w:val="40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DD458" w14:textId="77777777" w:rsidR="00CF1FB5" w:rsidRDefault="00CF1FB5"/>
        </w:tc>
      </w:tr>
      <w:tr w:rsidR="00CF1FB5" w14:paraId="6B23C4B5" w14:textId="77777777">
        <w:trPr>
          <w:trHeight w:hRule="exact" w:val="528"/>
        </w:trPr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BFCEC" w14:textId="77777777" w:rsidR="00CF1FB5" w:rsidRDefault="00CF1FB5"/>
        </w:tc>
        <w:tc>
          <w:tcPr>
            <w:tcW w:w="43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2A514" w14:textId="77777777" w:rsidR="00CF1FB5" w:rsidRDefault="00CF1FB5"/>
        </w:tc>
      </w:tr>
    </w:tbl>
    <w:p w14:paraId="563E48CA" w14:textId="77777777" w:rsidR="009A62F8" w:rsidRDefault="009A62F8"/>
    <w:sectPr w:rsidR="009A62F8">
      <w:headerReference w:type="even" r:id="rId43"/>
      <w:headerReference w:type="default" r:id="rId44"/>
      <w:headerReference w:type="first" r:id="rId45"/>
      <w:pgSz w:w="12240" w:h="15840"/>
      <w:pgMar w:top="3520" w:right="1720" w:bottom="280" w:left="1580" w:header="12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67F7D" w14:textId="77777777" w:rsidR="009A62F8" w:rsidRDefault="009A62F8">
      <w:r>
        <w:separator/>
      </w:r>
    </w:p>
  </w:endnote>
  <w:endnote w:type="continuationSeparator" w:id="0">
    <w:p w14:paraId="17224934" w14:textId="77777777" w:rsidR="009A62F8" w:rsidRDefault="009A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607B2" w14:textId="77777777" w:rsidR="009A62F8" w:rsidRDefault="009A62F8">
      <w:r>
        <w:separator/>
      </w:r>
    </w:p>
  </w:footnote>
  <w:footnote w:type="continuationSeparator" w:id="0">
    <w:p w14:paraId="7E8623C5" w14:textId="77777777" w:rsidR="009A62F8" w:rsidRDefault="009A6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1E637" w14:textId="016D19EF" w:rsidR="00495FF0" w:rsidRDefault="00495FF0">
    <w:pPr>
      <w:pStyle w:val="Encabezado"/>
    </w:pPr>
    <w:r>
      <w:rPr>
        <w:noProof/>
      </w:rPr>
      <w:pict w14:anchorId="51889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1" o:spid="_x0000_s2131" type="#_x0000_t75" style="position:absolute;margin-left:0;margin-top:0;width:446.7pt;height:446.7pt;z-index:-25162240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D599" w14:textId="7E0BAF2F" w:rsidR="00CF1FB5" w:rsidRDefault="00495FF0">
    <w:pPr>
      <w:spacing w:line="200" w:lineRule="exact"/>
    </w:pPr>
    <w:r>
      <w:rPr>
        <w:noProof/>
      </w:rPr>
      <w:drawing>
        <wp:anchor distT="0" distB="0" distL="114300" distR="114300" simplePos="0" relativeHeight="251732992" behindDoc="1" locked="0" layoutInCell="1" allowOverlap="1" wp14:anchorId="032FE9EB" wp14:editId="4C03A248">
          <wp:simplePos x="0" y="0"/>
          <wp:positionH relativeFrom="column">
            <wp:posOffset>3521075</wp:posOffset>
          </wp:positionH>
          <wp:positionV relativeFrom="paragraph">
            <wp:posOffset>-659130</wp:posOffset>
          </wp:positionV>
          <wp:extent cx="3109595" cy="101218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9595" cy="10121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67A111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2" o:spid="_x0000_s2132" type="#_x0000_t75" style="position:absolute;margin-left:0;margin-top:0;width:446.7pt;height:446.7pt;z-index:-251621376;mso-position-horizontal:center;mso-position-horizontal-relative:margin;mso-position-vertical:center;mso-position-vertical-relative:margin" o:allowincell="f">
          <v:imagedata r:id="rId2" o:title="ChatGPT Image 4 ago 2026, 04_06_02 p.m." gain="19661f" blacklevel="22938f"/>
        </v:shape>
      </w:pict>
    </w:r>
    <w:r w:rsidR="009A62F8">
      <w:pict w14:anchorId="028EBE33"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89pt;margin-top:61.95pt;width:218.2pt;height:16.05pt;z-index:-251693056;mso-position-horizontal-relative:page;mso-position-vertical-relative:page" filled="f" stroked="f">
          <v:textbox inset="0,0,0,0">
            <w:txbxContent>
              <w:p w14:paraId="29B431AC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39235A7B">
        <v:shape id="_x0000_s2115" type="#_x0000_t202" style="position:absolute;margin-left:89pt;margin-top:94.2pt;width:76.6pt;height:24.9pt;z-index:-251692032;mso-position-horizontal-relative:page;mso-position-vertical-relative:page" filled="f" stroked="f">
          <v:textbox inset="0,0,0,0">
            <w:txbxContent>
              <w:p w14:paraId="06EB18F6" w14:textId="77777777" w:rsidR="00CF1FB5" w:rsidRDefault="00CF1FB5">
                <w:pPr>
                  <w:spacing w:before="1" w:line="160" w:lineRule="exact"/>
                  <w:rPr>
                    <w:sz w:val="16"/>
                    <w:szCs w:val="16"/>
                  </w:rPr>
                </w:pPr>
              </w:p>
              <w:p w14:paraId="04294986" w14:textId="77777777" w:rsidR="00CF1FB5" w:rsidRDefault="009A62F8">
                <w:pPr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sz w:val="26"/>
                    <w:szCs w:val="2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sz w:val="26"/>
                    <w:szCs w:val="26"/>
                  </w:rPr>
                  <w:instrText xml:space="preserve"> PAGE </w:instrText>
                </w:r>
                <w:r>
                  <w:fldChar w:fldCharType="separate"/>
                </w:r>
                <w:r>
                  <w:t>001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B1CAF" w14:textId="72E4C903" w:rsidR="00495FF0" w:rsidRDefault="00495FF0">
    <w:pPr>
      <w:pStyle w:val="Encabezado"/>
    </w:pPr>
    <w:r>
      <w:rPr>
        <w:noProof/>
      </w:rPr>
      <w:pict w14:anchorId="4E006D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0" o:spid="_x0000_s2130" type="#_x0000_t75" style="position:absolute;margin-left:0;margin-top:0;width:446.7pt;height:446.7pt;z-index:-25162342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0FCB8" w14:textId="307BD82A" w:rsidR="00495FF0" w:rsidRDefault="00495FF0">
    <w:pPr>
      <w:pStyle w:val="Encabezado"/>
    </w:pPr>
    <w:r>
      <w:rPr>
        <w:noProof/>
      </w:rPr>
      <w:pict w14:anchorId="1A209B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4" o:spid="_x0000_s2134" type="#_x0000_t75" style="position:absolute;margin-left:0;margin-top:0;width:446.7pt;height:446.7pt;z-index:-25161932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74DE3" w14:textId="6FF57CBA" w:rsidR="00CF1FB5" w:rsidRDefault="00495FF0">
    <w:pPr>
      <w:spacing w:line="200" w:lineRule="exact"/>
    </w:pPr>
    <w:r>
      <w:rPr>
        <w:noProof/>
      </w:rPr>
      <w:pict w14:anchorId="37BED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5" o:spid="_x0000_s2135" type="#_x0000_t75" style="position:absolute;margin-left:0;margin-top:0;width:446.7pt;height:446.7pt;z-index:-25161830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1C53041E"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89pt;margin-top:61.95pt;width:218.2pt;height:16.05pt;z-index:-251691008;mso-position-horizontal-relative:page;mso-position-vertical-relative:page" filled="f" stroked="f">
          <v:textbox inset="0,0,0,0">
            <w:txbxContent>
              <w:p w14:paraId="08612BA3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37D1BECD">
        <v:shape id="_x0000_s2113" type="#_x0000_t202" style="position:absolute;margin-left:89pt;margin-top:94.2pt;width:75.6pt;height:14.95pt;z-index:-251689984;mso-position-horizontal-relative:page;mso-position-vertical-relative:page" filled="f" stroked="f">
          <v:textbox inset="0,0,0,0">
            <w:txbxContent>
              <w:p w14:paraId="5F3FE88D" w14:textId="77777777" w:rsidR="00CF1FB5" w:rsidRDefault="009A62F8">
                <w:pPr>
                  <w:spacing w:line="260" w:lineRule="exact"/>
                  <w:ind w:left="20" w:right="-39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DC6F8" w14:textId="56C70377" w:rsidR="00495FF0" w:rsidRDefault="00495FF0">
    <w:pPr>
      <w:pStyle w:val="Encabezado"/>
    </w:pPr>
    <w:r>
      <w:rPr>
        <w:noProof/>
      </w:rPr>
      <w:pict w14:anchorId="2BDCD1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3" o:spid="_x0000_s2133" type="#_x0000_t75" style="position:absolute;margin-left:0;margin-top:0;width:446.7pt;height:446.7pt;z-index:-25162035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899C" w14:textId="2E8F0369" w:rsidR="00495FF0" w:rsidRDefault="00495FF0">
    <w:pPr>
      <w:pStyle w:val="Encabezado"/>
    </w:pPr>
    <w:r>
      <w:rPr>
        <w:noProof/>
      </w:rPr>
      <w:pict w14:anchorId="3F828F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7" o:spid="_x0000_s2137" type="#_x0000_t75" style="position:absolute;margin-left:0;margin-top:0;width:446.7pt;height:446.7pt;z-index:-25161625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72BFB" w14:textId="0EC9640C" w:rsidR="00CF1FB5" w:rsidRDefault="00495FF0">
    <w:pPr>
      <w:spacing w:line="200" w:lineRule="exact"/>
    </w:pPr>
    <w:r>
      <w:rPr>
        <w:noProof/>
      </w:rPr>
      <w:pict w14:anchorId="5F0FDB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8" o:spid="_x0000_s2138" type="#_x0000_t75" style="position:absolute;margin-left:0;margin-top:0;width:446.7pt;height:446.7pt;z-index:-25161523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04919864"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89pt;margin-top:61.95pt;width:218.2pt;height:16.05pt;z-index:-251688960;mso-position-horizontal-relative:page;mso-position-vertical-relative:page" filled="f" stroked="f">
          <v:textbox inset="0,0,0,0">
            <w:txbxContent>
              <w:p w14:paraId="12A85CC5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608FE69A">
        <v:shape id="_x0000_s2111" type="#_x0000_t202" style="position:absolute;margin-left:89pt;margin-top:94.2pt;width:250.15pt;height:30.25pt;z-index:-251687936;mso-position-horizontal-relative:page;mso-position-vertical-relative:page" filled="f" stroked="f">
          <v:textbox inset="0,0,0,0">
            <w:txbxContent>
              <w:p w14:paraId="5586F6B1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4</w:t>
                </w:r>
              </w:p>
              <w:p w14:paraId="35B2C050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0B8E9D95">
        <v:shape id="_x0000_s2110" type="#_x0000_t202" style="position:absolute;margin-left:89pt;margin-top:136.25pt;width:188pt;height:13.05pt;z-index:-251686912;mso-position-horizontal-relative:page;mso-position-vertical-relative:page" filled="f" stroked="f">
          <v:textbox inset="0,0,0,0">
            <w:txbxContent>
              <w:p w14:paraId="046269F9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Bi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dad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y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v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ado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Ma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s</w:t>
                </w:r>
              </w:p>
            </w:txbxContent>
          </v:textbox>
          <w10:wrap anchorx="page" anchory="page"/>
        </v:shape>
      </w:pict>
    </w:r>
    <w:r w:rsidR="009A62F8">
      <w:pict w14:anchorId="7940055D">
        <v:shape id="_x0000_s2109" type="#_x0000_t202" style="position:absolute;margin-left:89pt;margin-top:161.05pt;width:141.75pt;height:13.05pt;z-index:-251685888;mso-position-horizontal-relative:page;mso-position-vertical-relative:page" filled="f" stroked="f">
          <v:textbox inset="0,0,0,0">
            <w:txbxContent>
              <w:p w14:paraId="587A6BCA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26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eb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ero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026</w:t>
                </w:r>
              </w:p>
            </w:txbxContent>
          </v:textbox>
          <w10:wrap anchorx="page" anchory="page"/>
        </v:shape>
      </w:pict>
    </w:r>
    <w:r w:rsidR="009A62F8">
      <w:pict w14:anchorId="281AAF62">
        <v:shape id="_x0000_s2108" type="#_x0000_t202" style="position:absolute;margin-left:89pt;margin-top:185.9pt;width:141.1pt;height:13.05pt;z-index:-251684864;mso-position-horizontal-relative:page;mso-position-vertical-relative:page" filled="f" stroked="f">
          <v:textbox inset="0,0,0,0">
            <w:txbxContent>
              <w:p w14:paraId="0ED29E3E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22C6F9FA">
        <v:shape id="_x0000_s2107" type="#_x0000_t202" style="position:absolute;margin-left:89pt;margin-top:210.8pt;width:300.4pt;height:27.9pt;z-index:-251683840;mso-position-horizontal-relative:page;mso-position-vertical-relative:page" filled="f" stroked="f">
          <v:textbox inset="0,0,0,0">
            <w:txbxContent>
              <w:p w14:paraId="3CF280F2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3E4989D3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C055E" w14:textId="7C469214" w:rsidR="00495FF0" w:rsidRDefault="00495FF0">
    <w:pPr>
      <w:pStyle w:val="Encabezado"/>
    </w:pPr>
    <w:r>
      <w:rPr>
        <w:noProof/>
      </w:rPr>
      <w:pict w14:anchorId="3A5F0C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6" o:spid="_x0000_s2136" type="#_x0000_t75" style="position:absolute;margin-left:0;margin-top:0;width:446.7pt;height:446.7pt;z-index:-25161728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608C4" w14:textId="104B33A1" w:rsidR="00495FF0" w:rsidRDefault="00495FF0">
    <w:pPr>
      <w:pStyle w:val="Encabezado"/>
    </w:pPr>
    <w:r>
      <w:rPr>
        <w:noProof/>
      </w:rPr>
      <w:pict w14:anchorId="300854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0" o:spid="_x0000_s2140" type="#_x0000_t75" style="position:absolute;margin-left:0;margin-top:0;width:446.7pt;height:446.7pt;z-index:-25161318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A5786" w14:textId="4AA23265" w:rsidR="00CF1FB5" w:rsidRDefault="00495FF0">
    <w:pPr>
      <w:spacing w:line="200" w:lineRule="exact"/>
    </w:pPr>
    <w:r>
      <w:rPr>
        <w:noProof/>
      </w:rPr>
      <w:pict w14:anchorId="4B742B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1" o:spid="_x0000_s2141" type="#_x0000_t75" style="position:absolute;margin-left:0;margin-top:0;width:446.7pt;height:446.7pt;z-index:-25161216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4670A836"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89pt;margin-top:61.95pt;width:218.2pt;height:16.05pt;z-index:-251682816;mso-position-horizontal-relative:page;mso-position-vertical-relative:page" filled="f" stroked="f">
          <v:textbox inset="0,0,0,0">
            <w:txbxContent>
              <w:p w14:paraId="79EDDF7D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6AF208E4">
        <v:shape id="_x0000_s2105" type="#_x0000_t202" style="position:absolute;margin-left:89pt;margin-top:94.2pt;width:250.15pt;height:30.25pt;z-index:-251681792;mso-position-horizontal-relative:page;mso-position-vertical-relative:page" filled="f" stroked="f">
          <v:textbox inset="0,0,0,0">
            <w:txbxContent>
              <w:p w14:paraId="6666F842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5</w:t>
                </w:r>
              </w:p>
              <w:p w14:paraId="174EF750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624BF488">
        <v:shape id="_x0000_s2104" type="#_x0000_t202" style="position:absolute;margin-left:89pt;margin-top:136.25pt;width:180.9pt;height:13.05pt;z-index:-251680768;mso-position-horizontal-relative:page;mso-position-vertical-relative:page" filled="f" stroked="f">
          <v:textbox inset="0,0,0,0">
            <w:txbxContent>
              <w:p w14:paraId="7F77A018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pi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y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fe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ón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P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S</w:t>
                </w:r>
              </w:p>
            </w:txbxContent>
          </v:textbox>
          <w10:wrap anchorx="page" anchory="page"/>
        </v:shape>
      </w:pict>
    </w:r>
    <w:r w:rsidR="009A62F8">
      <w:pict w14:anchorId="16F10037">
        <v:shape id="_x0000_s2103" type="#_x0000_t202" style="position:absolute;margin-left:89pt;margin-top:161.05pt;width:133.85pt;height:13.05pt;z-index:-251679744;mso-position-horizontal-relative:page;mso-position-vertical-relative:page" filled="f" stroked="f">
          <v:textbox inset="0,0,0,0">
            <w:txbxContent>
              <w:p w14:paraId="2D300358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12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Mar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z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2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36A20CA8">
        <v:shape id="_x0000_s2102" type="#_x0000_t202" style="position:absolute;margin-left:89pt;margin-top:185.9pt;width:141.1pt;height:13.05pt;z-index:-251678720;mso-position-horizontal-relative:page;mso-position-vertical-relative:page" filled="f" stroked="f">
          <v:textbox inset="0,0,0,0">
            <w:txbxContent>
              <w:p w14:paraId="7956A896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01CC583C">
        <v:shape id="_x0000_s2101" type="#_x0000_t202" style="position:absolute;margin-left:89pt;margin-top:210.8pt;width:300.4pt;height:27.9pt;z-index:-251677696;mso-position-horizontal-relative:page;mso-position-vertical-relative:page" filled="f" stroked="f">
          <v:textbox inset="0,0,0,0">
            <w:txbxContent>
              <w:p w14:paraId="5086ABDD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597C1F24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24C6B" w14:textId="0AAA7439" w:rsidR="00495FF0" w:rsidRDefault="00495FF0">
    <w:pPr>
      <w:pStyle w:val="Encabezado"/>
    </w:pPr>
    <w:r>
      <w:rPr>
        <w:noProof/>
      </w:rPr>
      <w:pict w14:anchorId="48396F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59" o:spid="_x0000_s2139" type="#_x0000_t75" style="position:absolute;margin-left:0;margin-top:0;width:446.7pt;height:446.7pt;z-index:-25161420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6D1E" w14:textId="7DCEE958" w:rsidR="00495FF0" w:rsidRDefault="00495FF0">
    <w:pPr>
      <w:pStyle w:val="Encabezado"/>
    </w:pPr>
    <w:r>
      <w:rPr>
        <w:noProof/>
      </w:rPr>
      <w:pict w14:anchorId="05DABF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3" o:spid="_x0000_s2143" type="#_x0000_t75" style="position:absolute;margin-left:0;margin-top:0;width:446.7pt;height:446.7pt;z-index:-25161011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CC32D" w14:textId="33FD8FAA" w:rsidR="00CF1FB5" w:rsidRDefault="00495FF0">
    <w:pPr>
      <w:spacing w:line="200" w:lineRule="exact"/>
    </w:pPr>
    <w:r>
      <w:rPr>
        <w:noProof/>
      </w:rPr>
      <w:pict w14:anchorId="217D45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4" o:spid="_x0000_s2144" type="#_x0000_t75" style="position:absolute;margin-left:0;margin-top:0;width:446.7pt;height:446.7pt;z-index:-25160908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1761A90D"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89pt;margin-top:61.95pt;width:218.2pt;height:16.05pt;z-index:-251676672;mso-position-horizontal-relative:page;mso-position-vertical-relative:page" filled="f" stroked="f">
          <v:textbox inset="0,0,0,0">
            <w:txbxContent>
              <w:p w14:paraId="2DA3974D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189F147F">
        <v:shape id="_x0000_s2099" type="#_x0000_t202" style="position:absolute;margin-left:89pt;margin-top:94.2pt;width:250.15pt;height:30.25pt;z-index:-251675648;mso-position-horizontal-relative:page;mso-position-vertical-relative:page" filled="f" stroked="f">
          <v:textbox inset="0,0,0,0">
            <w:txbxContent>
              <w:p w14:paraId="552B144E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6</w:t>
                </w:r>
              </w:p>
              <w:p w14:paraId="70B6D4C4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29E1FC2B">
        <v:shape id="_x0000_s2098" type="#_x0000_t202" style="position:absolute;margin-left:89pt;margin-top:136.25pt;width:86.75pt;height:13.05pt;z-index:-251674624;mso-position-horizontal-relative:page;mso-position-vertical-relative:page" filled="f" stroked="f">
          <v:textbox inset="0,0,0,0">
            <w:txbxContent>
              <w:p w14:paraId="685B0DBB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EPP</w:t>
                </w:r>
              </w:p>
            </w:txbxContent>
          </v:textbox>
          <w10:wrap anchorx="page" anchory="page"/>
        </v:shape>
      </w:pict>
    </w:r>
    <w:r w:rsidR="009A62F8">
      <w:pict w14:anchorId="5D93C1A8">
        <v:shape id="_x0000_s2097" type="#_x0000_t202" style="position:absolute;margin-left:89pt;margin-top:161.05pt;width:133.85pt;height:13.05pt;z-index:-251673600;mso-position-horizontal-relative:page;mso-position-vertical-relative:page" filled="f" stroked="f">
          <v:textbox inset="0,0,0,0">
            <w:txbxContent>
              <w:p w14:paraId="6A7D98B0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26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Mar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z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2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0879212D">
        <v:shape id="_x0000_s2096" type="#_x0000_t202" style="position:absolute;margin-left:89pt;margin-top:185.9pt;width:141.1pt;height:13.05pt;z-index:-251672576;mso-position-horizontal-relative:page;mso-position-vertical-relative:page" filled="f" stroked="f">
          <v:textbox inset="0,0,0,0">
            <w:txbxContent>
              <w:p w14:paraId="0AF676F9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29FA7857">
        <v:shape id="_x0000_s2095" type="#_x0000_t202" style="position:absolute;margin-left:89pt;margin-top:210.8pt;width:300.4pt;height:27.9pt;z-index:-251671552;mso-position-horizontal-relative:page;mso-position-vertical-relative:page" filled="f" stroked="f">
          <v:textbox inset="0,0,0,0">
            <w:txbxContent>
              <w:p w14:paraId="05B8C51E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1C6EC639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870FD" w14:textId="78D3589F" w:rsidR="00495FF0" w:rsidRDefault="00495FF0">
    <w:pPr>
      <w:pStyle w:val="Encabezado"/>
    </w:pPr>
    <w:r>
      <w:rPr>
        <w:noProof/>
      </w:rPr>
      <w:pict w14:anchorId="5EFBCD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2" o:spid="_x0000_s2142" type="#_x0000_t75" style="position:absolute;margin-left:0;margin-top:0;width:446.7pt;height:446.7pt;z-index:-25161113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EFEB" w14:textId="1879CFAF" w:rsidR="00495FF0" w:rsidRDefault="00495FF0">
    <w:pPr>
      <w:pStyle w:val="Encabezado"/>
    </w:pPr>
    <w:r>
      <w:rPr>
        <w:noProof/>
      </w:rPr>
      <w:pict w14:anchorId="142120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6" o:spid="_x0000_s2146" type="#_x0000_t75" style="position:absolute;margin-left:0;margin-top:0;width:446.7pt;height:446.7pt;z-index:-25160704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7360A" w14:textId="55F1433B" w:rsidR="00CF1FB5" w:rsidRDefault="00495FF0">
    <w:pPr>
      <w:spacing w:line="200" w:lineRule="exact"/>
    </w:pPr>
    <w:r>
      <w:rPr>
        <w:noProof/>
      </w:rPr>
      <w:pict w14:anchorId="23AD09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7" o:spid="_x0000_s2147" type="#_x0000_t75" style="position:absolute;margin-left:0;margin-top:0;width:446.7pt;height:446.7pt;z-index:-25160601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08E775E7"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89pt;margin-top:61.95pt;width:218.2pt;height:16.05pt;z-index:-251670528;mso-position-horizontal-relative:page;mso-position-vertical-relative:page" filled="f" stroked="f">
          <v:textbox inset="0,0,0,0">
            <w:txbxContent>
              <w:p w14:paraId="721D8B17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32A2DFA8">
        <v:shape id="_x0000_s2093" type="#_x0000_t202" style="position:absolute;margin-left:89pt;margin-top:94.2pt;width:250.15pt;height:30.25pt;z-index:-251669504;mso-position-horizontal-relative:page;mso-position-vertical-relative:page" filled="f" stroked="f">
          <v:textbox inset="0,0,0,0">
            <w:txbxContent>
              <w:p w14:paraId="7F3D683E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7</w:t>
                </w:r>
              </w:p>
              <w:p w14:paraId="71D50323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2D6B0779">
        <v:shape id="_x0000_s2092" type="#_x0000_t202" style="position:absolute;margin-left:89pt;margin-top:136.25pt;width:141.8pt;height:13.05pt;z-index:-251668480;mso-position-horizontal-relative:page;mso-position-vertical-relative:page" filled="f" stroked="f">
          <v:textbox inset="0,0,0,0">
            <w:txbxContent>
              <w:p w14:paraId="0686699B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s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H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p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s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7E0A85D2">
        <v:shape id="_x0000_s2091" type="#_x0000_t202" style="position:absolute;margin-left:89pt;margin-top:161.05pt;width:126.05pt;height:13.05pt;z-index:-251667456;mso-position-horizontal-relative:page;mso-position-vertical-relative:page" filled="f" stroked="f">
          <v:textbox inset="0,0,0,0">
            <w:txbxContent>
              <w:p w14:paraId="7CF52BE3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09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b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l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 20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  <w:r w:rsidR="009A62F8">
      <w:pict w14:anchorId="74BCB376">
        <v:shape id="_x0000_s2090" type="#_x0000_t202" style="position:absolute;margin-left:89pt;margin-top:185.9pt;width:141.1pt;height:13.05pt;z-index:-251666432;mso-position-horizontal-relative:page;mso-position-vertical-relative:page" filled="f" stroked="f">
          <v:textbox inset="0,0,0,0">
            <w:txbxContent>
              <w:p w14:paraId="29A8D681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063D9E8C">
        <v:shape id="_x0000_s2089" type="#_x0000_t202" style="position:absolute;margin-left:89pt;margin-top:210.8pt;width:300.4pt;height:27.9pt;z-index:-251665408;mso-position-horizontal-relative:page;mso-position-vertical-relative:page" filled="f" stroked="f">
          <v:textbox inset="0,0,0,0">
            <w:txbxContent>
              <w:p w14:paraId="41BEECA0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548880E7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9E7DC" w14:textId="00D0D125" w:rsidR="00495FF0" w:rsidRDefault="00495FF0">
    <w:pPr>
      <w:pStyle w:val="Encabezado"/>
    </w:pPr>
    <w:r>
      <w:rPr>
        <w:noProof/>
      </w:rPr>
      <w:pict w14:anchorId="65F433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5" o:spid="_x0000_s2145" type="#_x0000_t75" style="position:absolute;margin-left:0;margin-top:0;width:446.7pt;height:446.7pt;z-index:-25160806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9B886" w14:textId="1BE8B73C" w:rsidR="00495FF0" w:rsidRDefault="00495FF0">
    <w:pPr>
      <w:pStyle w:val="Encabezado"/>
    </w:pPr>
    <w:r>
      <w:rPr>
        <w:noProof/>
      </w:rPr>
      <w:pict w14:anchorId="49CA48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9" o:spid="_x0000_s2149" type="#_x0000_t75" style="position:absolute;margin-left:0;margin-top:0;width:446.7pt;height:446.7pt;z-index:-25160396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99D4" w14:textId="70473A9A" w:rsidR="00CF1FB5" w:rsidRDefault="00495FF0">
    <w:pPr>
      <w:spacing w:line="200" w:lineRule="exact"/>
    </w:pPr>
    <w:r>
      <w:rPr>
        <w:noProof/>
      </w:rPr>
      <w:pict w14:anchorId="77A01A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0" o:spid="_x0000_s2150" type="#_x0000_t75" style="position:absolute;margin-left:0;margin-top:0;width:446.7pt;height:446.7pt;z-index:-25160294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04F80AE6"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89pt;margin-top:61.95pt;width:218.2pt;height:16.05pt;z-index:-251664384;mso-position-horizontal-relative:page;mso-position-vertical-relative:page" filled="f" stroked="f">
          <v:textbox inset="0,0,0,0">
            <w:txbxContent>
              <w:p w14:paraId="2E56CCC9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3AC6C936">
        <v:shape id="_x0000_s2087" type="#_x0000_t202" style="position:absolute;margin-left:89pt;margin-top:93.7pt;width:250.15pt;height:27.95pt;z-index:-251663360;mso-position-horizontal-relative:page;mso-position-vertical-relative:page" filled="f" stroked="f">
          <v:textbox inset="0,0,0,0">
            <w:txbxContent>
              <w:p w14:paraId="03D51F30" w14:textId="77777777" w:rsidR="00CF1FB5" w:rsidRDefault="009A62F8">
                <w:pPr>
                  <w:spacing w:line="240" w:lineRule="exact"/>
                  <w:ind w:left="20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t>.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008</w:t>
                </w:r>
                <w:r>
                  <w:fldChar w:fldCharType="end"/>
                </w:r>
              </w:p>
              <w:p w14:paraId="221A187B" w14:textId="77777777" w:rsidR="00CF1FB5" w:rsidRDefault="009A62F8">
                <w:pPr>
                  <w:spacing w:before="48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en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ro de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7721E42C">
        <v:shape id="_x0000_s2086" type="#_x0000_t202" style="position:absolute;margin-left:89pt;margin-top:133.45pt;width:126.05pt;height:13.05pt;z-index:-251662336;mso-position-horizontal-relative:page;mso-position-vertical-relative:page" filled="f" stroked="f">
          <v:textbox inset="0,0,0,0">
            <w:txbxContent>
              <w:p w14:paraId="08C27021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23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b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l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 20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  <w:r w:rsidR="009A62F8">
      <w:pict w14:anchorId="6A3B57BB">
        <v:shape id="_x0000_s2085" type="#_x0000_t202" style="position:absolute;margin-left:89pt;margin-top:158.3pt;width:141.1pt;height:13.05pt;z-index:-251661312;mso-position-horizontal-relative:page;mso-position-vertical-relative:page" filled="f" stroked="f">
          <v:textbox inset="0,0,0,0">
            <w:txbxContent>
              <w:p w14:paraId="0A90BCBA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01A18292">
        <v:shape id="_x0000_s2084" type="#_x0000_t202" style="position:absolute;margin-left:89pt;margin-top:183.15pt;width:300.4pt;height:27.8pt;z-index:-251660288;mso-position-horizontal-relative:page;mso-position-vertical-relative:page" filled="f" stroked="f">
          <v:textbox inset="0,0,0,0">
            <w:txbxContent>
              <w:p w14:paraId="6AAE6E47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40C98384" w14:textId="77777777" w:rsidR="00CF1FB5" w:rsidRDefault="009A62F8">
                <w:pPr>
                  <w:spacing w:before="37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  <w:r w:rsidR="009A62F8">
      <w:pict w14:anchorId="2C1AC227">
        <v:shape id="_x0000_s2083" type="#_x0000_t202" style="position:absolute;margin-left:89pt;margin-top:222.8pt;width:170.3pt;height:13.05pt;z-index:-251659264;mso-position-horizontal-relative:page;mso-position-vertical-relative:page" filled="f" stroked="f">
          <v:textbox inset="0,0,0,0">
            <w:txbxContent>
              <w:p w14:paraId="308CA1E4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Cap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or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: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Da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yn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Du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>q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ue Os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or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C46A1" w14:textId="74FE8732" w:rsidR="00495FF0" w:rsidRDefault="00495FF0">
    <w:pPr>
      <w:pStyle w:val="Encabezado"/>
    </w:pPr>
    <w:r>
      <w:rPr>
        <w:noProof/>
      </w:rPr>
      <w:pict w14:anchorId="63957A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68" o:spid="_x0000_s2148" type="#_x0000_t75" style="position:absolute;margin-left:0;margin-top:0;width:446.7pt;height:446.7pt;z-index:-25160499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72202" w14:textId="41004C0B" w:rsidR="00495FF0" w:rsidRDefault="00495FF0">
    <w:pPr>
      <w:pStyle w:val="Encabezado"/>
    </w:pPr>
    <w:r>
      <w:rPr>
        <w:noProof/>
      </w:rPr>
      <w:pict w14:anchorId="437207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2" o:spid="_x0000_s2152" type="#_x0000_t75" style="position:absolute;margin-left:0;margin-top:0;width:446.7pt;height:446.7pt;z-index:-25160089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2F53E" w14:textId="0883A1D6" w:rsidR="00CF1FB5" w:rsidRDefault="00495FF0">
    <w:pPr>
      <w:spacing w:line="200" w:lineRule="exact"/>
    </w:pPr>
    <w:r>
      <w:rPr>
        <w:noProof/>
      </w:rPr>
      <w:pict w14:anchorId="3CE434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3" o:spid="_x0000_s2153" type="#_x0000_t75" style="position:absolute;margin-left:0;margin-top:0;width:446.7pt;height:446.7pt;z-index:-25159987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199724F8"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89pt;margin-top:61.95pt;width:218.2pt;height:16.05pt;z-index:-251658240;mso-position-horizontal-relative:page;mso-position-vertical-relative:page" filled="f" stroked="f">
          <v:textbox inset="0,0,0,0">
            <w:txbxContent>
              <w:p w14:paraId="04C43E30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5671F20E">
        <v:shape id="_x0000_s2081" type="#_x0000_t202" style="position:absolute;margin-left:89pt;margin-top:93.7pt;width:250.15pt;height:27.95pt;z-index:-251657216;mso-position-horizontal-relative:page;mso-position-vertical-relative:page" filled="f" stroked="f">
          <v:textbox inset="0,0,0,0">
            <w:txbxContent>
              <w:p w14:paraId="45CC13D0" w14:textId="77777777" w:rsidR="00CF1FB5" w:rsidRDefault="009A62F8">
                <w:pPr>
                  <w:spacing w:line="240" w:lineRule="exact"/>
                  <w:ind w:left="20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t>.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009</w:t>
                </w:r>
                <w:r>
                  <w:fldChar w:fldCharType="end"/>
                </w:r>
              </w:p>
              <w:p w14:paraId="4120DB78" w14:textId="77777777" w:rsidR="00CF1FB5" w:rsidRDefault="009A62F8">
                <w:pPr>
                  <w:spacing w:before="48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en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ro de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6C5FEEDE">
        <v:shape id="_x0000_s2080" type="#_x0000_t202" style="position:absolute;margin-left:89pt;margin-top:133.45pt;width:130pt;height:13.05pt;z-index:-251656192;mso-position-horizontal-relative:page;mso-position-vertical-relative:page" filled="f" stroked="f">
          <v:textbox inset="0,0,0,0">
            <w:txbxContent>
              <w:p w14:paraId="50E5B974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07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 ma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y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 de 20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  <w:r w:rsidR="009A62F8">
      <w:pict w14:anchorId="375BB2D6">
        <v:shape id="_x0000_s2079" type="#_x0000_t202" style="position:absolute;margin-left:89pt;margin-top:158.3pt;width:141.1pt;height:13.05pt;z-index:-251655168;mso-position-horizontal-relative:page;mso-position-vertical-relative:page" filled="f" stroked="f">
          <v:textbox inset="0,0,0,0">
            <w:txbxContent>
              <w:p w14:paraId="19B49E66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53E87CB4">
        <v:shape id="_x0000_s2078" type="#_x0000_t202" style="position:absolute;margin-left:89pt;margin-top:183.15pt;width:300.4pt;height:27.8pt;z-index:-251654144;mso-position-horizontal-relative:page;mso-position-vertical-relative:page" filled="f" stroked="f">
          <v:textbox inset="0,0,0,0">
            <w:txbxContent>
              <w:p w14:paraId="054F2B67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4940B23C" w14:textId="77777777" w:rsidR="00CF1FB5" w:rsidRDefault="009A62F8">
                <w:pPr>
                  <w:spacing w:before="37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  <w:r w:rsidR="009A62F8">
      <w:pict w14:anchorId="1904F1BD">
        <v:shape id="_x0000_s2077" type="#_x0000_t202" style="position:absolute;margin-left:89pt;margin-top:222.8pt;width:170.3pt;height:13.05pt;z-index:-251653120;mso-position-horizontal-relative:page;mso-position-vertical-relative:page" filled="f" stroked="f">
          <v:textbox inset="0,0,0,0">
            <w:txbxContent>
              <w:p w14:paraId="44316787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Cap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or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: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Da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yn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Du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>q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ue Os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or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E194C" w14:textId="116D3B99" w:rsidR="00495FF0" w:rsidRDefault="00495FF0">
    <w:pPr>
      <w:pStyle w:val="Encabezado"/>
    </w:pPr>
    <w:r>
      <w:rPr>
        <w:noProof/>
      </w:rPr>
      <w:pict w14:anchorId="26941E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1" o:spid="_x0000_s2151" type="#_x0000_t75" style="position:absolute;margin-left:0;margin-top:0;width:446.7pt;height:446.7pt;z-index:-25160192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DA373" w14:textId="34E44713" w:rsidR="00495FF0" w:rsidRDefault="00495FF0">
    <w:pPr>
      <w:pStyle w:val="Encabezado"/>
    </w:pPr>
    <w:r>
      <w:rPr>
        <w:noProof/>
      </w:rPr>
      <w:pict w14:anchorId="348764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5" o:spid="_x0000_s2155" type="#_x0000_t75" style="position:absolute;margin-left:0;margin-top:0;width:446.7pt;height:446.7pt;z-index:-25159782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0A145" w14:textId="492CBF05" w:rsidR="00CF1FB5" w:rsidRDefault="00495FF0">
    <w:pPr>
      <w:spacing w:line="200" w:lineRule="exact"/>
    </w:pPr>
    <w:r>
      <w:rPr>
        <w:noProof/>
      </w:rPr>
      <w:pict w14:anchorId="54A8FB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6" o:spid="_x0000_s2156" type="#_x0000_t75" style="position:absolute;margin-left:0;margin-top:0;width:446.7pt;height:446.7pt;z-index:-25159680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6DBAAC29"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89pt;margin-top:61.95pt;width:218.2pt;height:16.05pt;z-index:-251652096;mso-position-horizontal-relative:page;mso-position-vertical-relative:page" filled="f" stroked="f">
          <v:textbox inset="0,0,0,0">
            <w:txbxContent>
              <w:p w14:paraId="3A05E989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2D6B8C31">
        <v:shape id="_x0000_s2075" type="#_x0000_t202" style="position:absolute;margin-left:89pt;margin-top:94.2pt;width:250.15pt;height:30.25pt;z-index:-251651072;mso-position-horizontal-relative:page;mso-position-vertical-relative:page" filled="f" stroked="f">
          <v:textbox inset="0,0,0,0">
            <w:txbxContent>
              <w:p w14:paraId="2CB82754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instrText xml:space="preserve"> PAGE </w:instrText>
                </w:r>
                <w:r>
                  <w:fldChar w:fldCharType="separate"/>
                </w:r>
                <w:r>
                  <w:t>010</w:t>
                </w:r>
                <w:r>
                  <w:fldChar w:fldCharType="end"/>
                </w:r>
              </w:p>
              <w:p w14:paraId="2FC99344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11EE11D7">
        <v:shape id="_x0000_s2074" type="#_x0000_t202" style="position:absolute;margin-left:89pt;margin-top:136.25pt;width:130pt;height:13.05pt;z-index:-251650048;mso-position-horizontal-relative:page;mso-position-vertical-relative:page" filled="f" stroked="f">
          <v:textbox inset="0,0,0,0">
            <w:txbxContent>
              <w:p w14:paraId="5D020A21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21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 ma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y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 de 20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  <w:r w:rsidR="009A62F8">
      <w:pict w14:anchorId="752F1701">
        <v:shape id="_x0000_s2073" type="#_x0000_t202" style="position:absolute;margin-left:89pt;margin-top:161.05pt;width:141.1pt;height:13.05pt;z-index:-251649024;mso-position-horizontal-relative:page;mso-position-vertical-relative:page" filled="f" stroked="f">
          <v:textbox inset="0,0,0,0">
            <w:txbxContent>
              <w:p w14:paraId="1672E524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2A928085">
        <v:shape id="_x0000_s2072" type="#_x0000_t202" style="position:absolute;margin-left:89pt;margin-top:185.9pt;width:300.4pt;height:27.9pt;z-index:-251648000;mso-position-horizontal-relative:page;mso-position-vertical-relative:page" filled="f" stroked="f">
          <v:textbox inset="0,0,0,0">
            <w:txbxContent>
              <w:p w14:paraId="72431373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124E0D2E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  <w:r w:rsidR="009A62F8">
      <w:pict w14:anchorId="51592B3B">
        <v:shape id="_x0000_s2071" type="#_x0000_t202" style="position:absolute;margin-left:89pt;margin-top:225.65pt;width:170.3pt;height:13.05pt;z-index:-251646976;mso-position-horizontal-relative:page;mso-position-vertical-relative:page" filled="f" stroked="f">
          <v:textbox inset="0,0,0,0">
            <w:txbxContent>
              <w:p w14:paraId="0B3BF4C5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Cap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or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: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Da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yn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Du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>q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ue Os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or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230DA" w14:textId="32F8F197" w:rsidR="00495FF0" w:rsidRDefault="00495FF0">
    <w:pPr>
      <w:pStyle w:val="Encabezado"/>
    </w:pPr>
    <w:r>
      <w:rPr>
        <w:noProof/>
      </w:rPr>
      <w:pict w14:anchorId="1358F1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4" o:spid="_x0000_s2154" type="#_x0000_t75" style="position:absolute;margin-left:0;margin-top:0;width:446.7pt;height:446.7pt;z-index:-25159884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C3263" w14:textId="3A85CAF8" w:rsidR="00495FF0" w:rsidRDefault="00495FF0">
    <w:pPr>
      <w:pStyle w:val="Encabezado"/>
    </w:pPr>
    <w:r>
      <w:rPr>
        <w:noProof/>
      </w:rPr>
      <w:pict w14:anchorId="39C85F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8" o:spid="_x0000_s2158" type="#_x0000_t75" style="position:absolute;margin-left:0;margin-top:0;width:446.7pt;height:446.7pt;z-index:-25159475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3503" w14:textId="56F5BF43" w:rsidR="00CF1FB5" w:rsidRDefault="00495FF0">
    <w:pPr>
      <w:spacing w:line="200" w:lineRule="exact"/>
    </w:pPr>
    <w:r>
      <w:rPr>
        <w:noProof/>
      </w:rPr>
      <w:pict w14:anchorId="2CB76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9" o:spid="_x0000_s2159" type="#_x0000_t75" style="position:absolute;margin-left:0;margin-top:0;width:446.7pt;height:446.7pt;z-index:-25159372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64DC6A1F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89pt;margin-top:61.95pt;width:218.2pt;height:16.05pt;z-index:-251645952;mso-position-horizontal-relative:page;mso-position-vertical-relative:page" filled="f" stroked="f">
          <v:textbox inset="0,0,0,0">
            <w:txbxContent>
              <w:p w14:paraId="5E3D0A3D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76E0127B">
        <v:shape id="_x0000_s2069" type="#_x0000_t202" style="position:absolute;margin-left:89pt;margin-top:94.2pt;width:250.15pt;height:30.25pt;z-index:-251644928;mso-position-horizontal-relative:page;mso-position-vertical-relative:page" filled="f" stroked="f">
          <v:textbox inset="0,0,0,0">
            <w:txbxContent>
              <w:p w14:paraId="39B0F5D0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instrText xml:space="preserve"> PAGE </w:instrText>
                </w:r>
                <w:r>
                  <w:fldChar w:fldCharType="separate"/>
                </w:r>
                <w:r>
                  <w:t>011</w:t>
                </w:r>
                <w:r>
                  <w:fldChar w:fldCharType="end"/>
                </w:r>
              </w:p>
              <w:p w14:paraId="54D2F05F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0D31F61E">
        <v:shape id="_x0000_s2068" type="#_x0000_t202" style="position:absolute;margin-left:89pt;margin-top:136.25pt;width:161.75pt;height:13.05pt;z-index:-251643904;mso-position-horizontal-relative:page;mso-position-vertical-relative:page" filled="f" stroked="f">
          <v:textbox inset="0,0,0,0">
            <w:txbxContent>
              <w:p w14:paraId="603A02E3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ri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ada</w:t>
                </w:r>
                <w:proofErr w:type="spellEnd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/</w:t>
                </w: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V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í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/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v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v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enc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</w:p>
            </w:txbxContent>
          </v:textbox>
          <w10:wrap anchorx="page" anchory="page"/>
        </v:shape>
      </w:pict>
    </w:r>
    <w:r w:rsidR="009A62F8">
      <w:pict w14:anchorId="50BB9312">
        <v:shape id="_x0000_s2067" type="#_x0000_t202" style="position:absolute;margin-left:89pt;margin-top:161.05pt;width:128.1pt;height:13.05pt;z-index:-251642880;mso-position-horizontal-relative:page;mso-position-vertical-relative:page" filled="f" stroked="f">
          <v:textbox inset="0,0,0,0">
            <w:txbxContent>
              <w:p w14:paraId="53D8A34D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04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j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  <w:r w:rsidR="009A62F8">
      <w:pict w14:anchorId="4705FFE4">
        <v:shape id="_x0000_s2066" type="#_x0000_t202" style="position:absolute;margin-left:89pt;margin-top:185.9pt;width:141.1pt;height:13.05pt;z-index:-251641856;mso-position-horizontal-relative:page;mso-position-vertical-relative:page" filled="f" stroked="f">
          <v:textbox inset="0,0,0,0">
            <w:txbxContent>
              <w:p w14:paraId="7750AAE4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4C36AC50">
        <v:shape id="_x0000_s2065" type="#_x0000_t202" style="position:absolute;margin-left:89pt;margin-top:210.8pt;width:300.4pt;height:27.9pt;z-index:-251640832;mso-position-horizontal-relative:page;mso-position-vertical-relative:page" filled="f" stroked="f">
          <v:textbox inset="0,0,0,0">
            <w:txbxContent>
              <w:p w14:paraId="0C47CACB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393B8904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F9434" w14:textId="7675583E" w:rsidR="00495FF0" w:rsidRDefault="00495FF0">
    <w:pPr>
      <w:pStyle w:val="Encabezado"/>
    </w:pPr>
    <w:r>
      <w:rPr>
        <w:noProof/>
      </w:rPr>
      <w:pict w14:anchorId="0EC73C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77" o:spid="_x0000_s2157" type="#_x0000_t75" style="position:absolute;margin-left:0;margin-top:0;width:446.7pt;height:446.7pt;z-index:-25159577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5D822" w14:textId="2DE1531D" w:rsidR="00495FF0" w:rsidRDefault="00495FF0">
    <w:pPr>
      <w:pStyle w:val="Encabezado"/>
    </w:pPr>
    <w:r>
      <w:rPr>
        <w:noProof/>
      </w:rPr>
      <w:pict w14:anchorId="383E53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1" o:spid="_x0000_s2161" type="#_x0000_t75" style="position:absolute;margin-left:0;margin-top:0;width:446.7pt;height:446.7pt;z-index:-25159168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3C0B" w14:textId="4A0EB406" w:rsidR="00CF1FB5" w:rsidRDefault="00495FF0">
    <w:pPr>
      <w:spacing w:line="200" w:lineRule="exact"/>
    </w:pPr>
    <w:r>
      <w:rPr>
        <w:noProof/>
      </w:rPr>
      <w:pict w14:anchorId="311D18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2" o:spid="_x0000_s2162" type="#_x0000_t75" style="position:absolute;margin-left:0;margin-top:0;width:446.7pt;height:446.7pt;z-index:-25159065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687D54C6"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89pt;margin-top:61.95pt;width:218.2pt;height:16.05pt;z-index:-251639808;mso-position-horizontal-relative:page;mso-position-vertical-relative:page" filled="f" stroked="f">
          <v:textbox inset="0,0,0,0">
            <w:txbxContent>
              <w:p w14:paraId="07161C43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2B2A165C">
        <v:shape id="_x0000_s2063" type="#_x0000_t202" style="position:absolute;margin-left:89pt;margin-top:94.2pt;width:250.15pt;height:30.25pt;z-index:-251638784;mso-position-horizontal-relative:page;mso-position-vertical-relative:page" filled="f" stroked="f">
          <v:textbox inset="0,0,0,0">
            <w:txbxContent>
              <w:p w14:paraId="17DE3B9C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1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2</w:t>
                </w:r>
              </w:p>
              <w:p w14:paraId="43A1A11E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08A88684">
        <v:shape id="_x0000_s2062" type="#_x0000_t202" style="position:absolute;margin-left:89pt;margin-top:136.25pt;width:164.85pt;height:13.05pt;z-index:-251637760;mso-position-horizontal-relative:page;mso-position-vertical-relative:page" filled="f" stroked="f">
          <v:textbox inset="0,0,0,0">
            <w:txbxContent>
              <w:p w14:paraId="12D707FA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Pa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s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v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y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í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443D272E">
        <v:shape id="_x0000_s2061" type="#_x0000_t202" style="position:absolute;margin-left:89pt;margin-top:161.05pt;width:128.1pt;height:13.05pt;z-index:-251636736;mso-position-horizontal-relative:page;mso-position-vertical-relative:page" filled="f" stroked="f">
          <v:textbox inset="0,0,0,0">
            <w:txbxContent>
              <w:p w14:paraId="36052E52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11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j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  <w:r w:rsidR="009A62F8">
      <w:pict w14:anchorId="7914F682">
        <v:shape id="_x0000_s2060" type="#_x0000_t202" style="position:absolute;margin-left:89pt;margin-top:185.9pt;width:141.1pt;height:13.05pt;z-index:-251635712;mso-position-horizontal-relative:page;mso-position-vertical-relative:page" filled="f" stroked="f">
          <v:textbox inset="0,0,0,0">
            <w:txbxContent>
              <w:p w14:paraId="3C51F4BD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3441E186">
        <v:shape id="_x0000_s2059" type="#_x0000_t202" style="position:absolute;margin-left:89pt;margin-top:210.8pt;width:300.4pt;height:27.9pt;z-index:-251634688;mso-position-horizontal-relative:page;mso-position-vertical-relative:page" filled="f" stroked="f">
          <v:textbox inset="0,0,0,0">
            <w:txbxContent>
              <w:p w14:paraId="00A63E54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04B1D64A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213E" w14:textId="41D60EC8" w:rsidR="00495FF0" w:rsidRDefault="00495FF0">
    <w:pPr>
      <w:pStyle w:val="Encabezado"/>
    </w:pPr>
    <w:r>
      <w:rPr>
        <w:noProof/>
      </w:rPr>
      <w:pict w14:anchorId="4C01D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0" o:spid="_x0000_s2160" type="#_x0000_t75" style="position:absolute;margin-left:0;margin-top:0;width:446.7pt;height:446.7pt;z-index:-25159270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5442C" w14:textId="1035460C" w:rsidR="00495FF0" w:rsidRDefault="00495FF0">
    <w:pPr>
      <w:pStyle w:val="Encabezado"/>
    </w:pPr>
    <w:r>
      <w:rPr>
        <w:noProof/>
      </w:rPr>
      <w:pict w14:anchorId="66CCE9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4" o:spid="_x0000_s2164" type="#_x0000_t75" style="position:absolute;margin-left:0;margin-top:0;width:446.7pt;height:446.7pt;z-index:-251588608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9D4C4" w14:textId="5E2EE387" w:rsidR="00CF1FB5" w:rsidRDefault="00495FF0">
    <w:pPr>
      <w:spacing w:line="200" w:lineRule="exact"/>
    </w:pPr>
    <w:r>
      <w:rPr>
        <w:noProof/>
      </w:rPr>
      <w:pict w14:anchorId="47DB87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5" o:spid="_x0000_s2165" type="#_x0000_t75" style="position:absolute;margin-left:0;margin-top:0;width:446.7pt;height:446.7pt;z-index:-251587584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5E7594BD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89pt;margin-top:61.95pt;width:218.2pt;height:16.05pt;z-index:-251633664;mso-position-horizontal-relative:page;mso-position-vertical-relative:page" filled="f" stroked="f">
          <v:textbox inset="0,0,0,0">
            <w:txbxContent>
              <w:p w14:paraId="1F9C2B9E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5FD8064D">
        <v:shape id="_x0000_s2057" type="#_x0000_t202" style="position:absolute;margin-left:89pt;margin-top:94.2pt;width:250.15pt;height:30.25pt;z-index:-251632640;mso-position-horizontal-relative:page;mso-position-vertical-relative:page" filled="f" stroked="f">
          <v:textbox inset="0,0,0,0">
            <w:txbxContent>
              <w:p w14:paraId="1409F79F" w14:textId="77777777" w:rsidR="00CF1FB5" w:rsidRDefault="009A62F8">
                <w:pPr>
                  <w:spacing w:line="260" w:lineRule="exact"/>
                  <w:ind w:left="2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spacing w:val="-6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No.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6"/>
                    <w:szCs w:val="2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6"/>
                    <w:szCs w:val="26"/>
                  </w:rPr>
                  <w:t>1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6"/>
                    <w:szCs w:val="26"/>
                  </w:rPr>
                  <w:t>3</w:t>
                </w:r>
              </w:p>
              <w:p w14:paraId="5D6D527F" w14:textId="77777777" w:rsidR="00CF1FB5" w:rsidRDefault="009A62F8">
                <w:pPr>
                  <w:spacing w:before="54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tro de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7D76AA89">
        <v:shape id="_x0000_s2056" type="#_x0000_t202" style="position:absolute;margin-left:89pt;margin-top:136.25pt;width:130.95pt;height:13.05pt;z-index:-251631616;mso-position-horizontal-relative:page;mso-position-vertical-relative:page" filled="f" stroked="f">
          <v:textbox inset="0,0,0,0">
            <w:txbxContent>
              <w:p w14:paraId="70B75A0A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47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18 de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J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unio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 2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4C793F8E">
        <v:shape id="_x0000_s2055" type="#_x0000_t202" style="position:absolute;margin-left:89pt;margin-top:161.05pt;width:141.1pt;height:13.05pt;z-index:-251630592;mso-position-horizontal-relative:page;mso-position-vertical-relative:page" filled="f" stroked="f">
          <v:textbox inset="0,0,0,0">
            <w:txbxContent>
              <w:p w14:paraId="18A47CA6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Hora: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7:3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am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– 9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0am</w:t>
                </w:r>
              </w:p>
            </w:txbxContent>
          </v:textbox>
          <w10:wrap anchorx="page" anchory="page"/>
        </v:shape>
      </w:pict>
    </w:r>
    <w:r w:rsidR="009A62F8">
      <w:pict w14:anchorId="6288191A">
        <v:shape id="_x0000_s2054" type="#_x0000_t202" style="position:absolute;margin-left:89pt;margin-top:185.9pt;width:300.4pt;height:27.9pt;z-index:-251629568;mso-position-horizontal-relative:page;mso-position-vertical-relative:page" filled="f" stroked="f">
          <v:textbox inset="0,0,0,0">
            <w:txbxContent>
              <w:p w14:paraId="59DE5B9C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ar: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 xml:space="preserve">de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st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Et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Bel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eza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–</w:t>
                </w:r>
                <w:r>
                  <w:rPr>
                    <w:rFonts w:ascii="Cambria" w:eastAsia="Cambria" w:hAnsi="Cambria" w:cs="Cambria"/>
                    <w:b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Medi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spacing w:val="-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pacing w:val="-2"/>
                    <w:sz w:val="22"/>
                    <w:szCs w:val="22"/>
                  </w:rPr>
                  <w:t>é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b/>
                    <w:sz w:val="22"/>
                    <w:szCs w:val="22"/>
                  </w:rPr>
                  <w:t>a</w:t>
                </w:r>
                <w:proofErr w:type="spellEnd"/>
              </w:p>
              <w:p w14:paraId="426D5400" w14:textId="77777777" w:rsidR="00CF1FB5" w:rsidRDefault="009A62F8">
                <w:pPr>
                  <w:spacing w:before="39"/>
                  <w:ind w:left="20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Carrera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3 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o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 7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05,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zal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,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ald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C12F" w14:textId="6F9C0775" w:rsidR="00495FF0" w:rsidRDefault="00495FF0">
    <w:pPr>
      <w:pStyle w:val="Encabezado"/>
    </w:pPr>
    <w:r>
      <w:rPr>
        <w:noProof/>
      </w:rPr>
      <w:pict w14:anchorId="4FD6F6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3" o:spid="_x0000_s2163" type="#_x0000_t75" style="position:absolute;margin-left:0;margin-top:0;width:446.7pt;height:446.7pt;z-index:-25158963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48DF" w14:textId="746B6BCD" w:rsidR="00495FF0" w:rsidRDefault="00495FF0">
    <w:pPr>
      <w:pStyle w:val="Encabezado"/>
    </w:pPr>
    <w:r>
      <w:rPr>
        <w:noProof/>
      </w:rPr>
      <w:pict w14:anchorId="58137A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7" o:spid="_x0000_s2167" type="#_x0000_t75" style="position:absolute;margin-left:0;margin-top:0;width:446.7pt;height:446.7pt;z-index:-251585536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B7E5C" w14:textId="7E562B91" w:rsidR="00CF1FB5" w:rsidRDefault="00495FF0">
    <w:pPr>
      <w:spacing w:line="200" w:lineRule="exact"/>
    </w:pPr>
    <w:r>
      <w:rPr>
        <w:noProof/>
      </w:rPr>
      <w:pict w14:anchorId="4AD249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8" o:spid="_x0000_s2168" type="#_x0000_t75" style="position:absolute;margin-left:0;margin-top:0;width:446.7pt;height:446.7pt;z-index:-251584512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  <w:r w:rsidR="009A62F8">
      <w:pict w14:anchorId="1A37F79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89pt;margin-top:61.95pt;width:218.2pt;height:16.05pt;z-index:-251628544;mso-position-horizontal-relative:page;mso-position-vertical-relative:page" filled="f" stroked="f">
          <v:textbox inset="0,0,0,0">
            <w:txbxContent>
              <w:p w14:paraId="6327E46C" w14:textId="77777777" w:rsidR="00CF1FB5" w:rsidRDefault="009A62F8">
                <w:pPr>
                  <w:spacing w:line="300" w:lineRule="exact"/>
                  <w:ind w:left="20" w:right="-42"/>
                  <w:rPr>
                    <w:rFonts w:ascii="Calibri" w:eastAsia="Calibri" w:hAnsi="Calibri" w:cs="Calibri"/>
                    <w:sz w:val="28"/>
                    <w:szCs w:val="28"/>
                  </w:rPr>
                </w:pP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ACTA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DE CA</w:t>
                </w:r>
                <w:r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8"/>
                    <w:szCs w:val="2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ACIT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IÓN</w:t>
                </w:r>
                <w:r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8"/>
                    <w:szCs w:val="2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-S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8"/>
                    <w:szCs w:val="28"/>
                  </w:rPr>
                  <w:t>0</w:t>
                </w:r>
                <w:r>
                  <w:rPr>
                    <w:rFonts w:ascii="Calibri" w:eastAsia="Calibri" w:hAnsi="Calibri" w:cs="Calibri"/>
                    <w:b/>
                    <w:position w:val="1"/>
                    <w:sz w:val="28"/>
                    <w:szCs w:val="28"/>
                  </w:rPr>
                  <w:t>26</w:t>
                </w:r>
              </w:p>
            </w:txbxContent>
          </v:textbox>
          <w10:wrap anchorx="page" anchory="page"/>
        </v:shape>
      </w:pict>
    </w:r>
    <w:r w:rsidR="009A62F8">
      <w:pict w14:anchorId="7021A947">
        <v:shape id="_x0000_s2052" type="#_x0000_t202" style="position:absolute;margin-left:89pt;margin-top:93.15pt;width:67.25pt;height:13.05pt;z-index:-251627520;mso-position-horizontal-relative:page;mso-position-vertical-relative:page" filled="f" stroked="f">
          <v:textbox inset="0,0,0,0">
            <w:txbxContent>
              <w:p w14:paraId="2DF9AF2E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A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o.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014</w:t>
                </w:r>
              </w:p>
            </w:txbxContent>
          </v:textbox>
          <w10:wrap anchorx="page" anchory="page"/>
        </v:shape>
      </w:pict>
    </w:r>
    <w:r w:rsidR="009A62F8">
      <w:pict w14:anchorId="5667F1B1">
        <v:shape id="_x0000_s2051" type="#_x0000_t202" style="position:absolute;margin-left:89pt;margin-top:118pt;width:250.15pt;height:13.05pt;z-index:-251626496;mso-position-horizontal-relative:page;mso-position-vertical-relative:page" filled="f" stroked="f">
          <v:textbox inset="0,0,0,0">
            <w:txbxContent>
              <w:p w14:paraId="5BEE0BDD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en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ro de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Eter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Belleza</w:t>
                </w:r>
                <w:proofErr w:type="spellEnd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– </w:t>
                </w:r>
                <w:proofErr w:type="spellStart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ed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ci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s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té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6CAFF887">
        <v:shape id="_x0000_s2050" type="#_x0000_t202" style="position:absolute;margin-left:89pt;margin-top:142.85pt;width:131.1pt;height:13.05pt;z-index:-251625472;mso-position-horizontal-relative:page;mso-position-vertical-relative:page" filled="f" stroked="f">
          <v:textbox inset="0,0,0,0">
            <w:txbxContent>
              <w:p w14:paraId="718B7669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Plan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m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r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g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en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as</w:t>
                </w:r>
                <w:proofErr w:type="spellEnd"/>
              </w:p>
            </w:txbxContent>
          </v:textbox>
          <w10:wrap anchorx="page" anchory="page"/>
        </v:shape>
      </w:pict>
    </w:r>
    <w:r w:rsidR="009A62F8">
      <w:pict w14:anchorId="35DE3C18">
        <v:shape id="_x0000_s2049" type="#_x0000_t202" style="position:absolute;margin-left:89pt;margin-top:167.65pt;width:130.5pt;height:13.05pt;z-index:-251624448;mso-position-horizontal-relative:page;mso-position-vertical-relative:page" filled="f" stroked="f">
          <v:textbox inset="0,0,0,0">
            <w:txbxContent>
              <w:p w14:paraId="5E2A246C" w14:textId="77777777" w:rsidR="00CF1FB5" w:rsidRDefault="009A62F8">
                <w:pPr>
                  <w:spacing w:line="240" w:lineRule="exact"/>
                  <w:ind w:left="20" w:right="-33"/>
                  <w:rPr>
                    <w:rFonts w:ascii="Cambria" w:eastAsia="Cambria" w:hAnsi="Cambria" w:cs="Cambria"/>
                    <w:sz w:val="22"/>
                    <w:szCs w:val="22"/>
                  </w:rPr>
                </w:pPr>
                <w:proofErr w:type="spellStart"/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>F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e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ha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:</w:t>
                </w:r>
                <w:r>
                  <w:rPr>
                    <w:rFonts w:ascii="Cambria" w:eastAsia="Cambria" w:hAnsi="Cambria" w:cs="Cambria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24 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d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e </w:t>
                </w:r>
                <w:proofErr w:type="spellStart"/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j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u</w:t>
                </w:r>
                <w:r>
                  <w:rPr>
                    <w:rFonts w:ascii="Cambria" w:eastAsia="Cambria" w:hAnsi="Cambria" w:cs="Cambria"/>
                    <w:spacing w:val="-3"/>
                    <w:sz w:val="22"/>
                    <w:szCs w:val="22"/>
                  </w:rPr>
                  <w:t>n</w:t>
                </w:r>
                <w:r>
                  <w:rPr>
                    <w:rFonts w:ascii="Cambria" w:eastAsia="Cambria" w:hAnsi="Cambria" w:cs="Cambria"/>
                    <w:spacing w:val="1"/>
                    <w:sz w:val="22"/>
                    <w:szCs w:val="22"/>
                  </w:rPr>
                  <w:t>i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o</w:t>
                </w:r>
                <w:proofErr w:type="spellEnd"/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 xml:space="preserve"> de</w:t>
                </w:r>
                <w:r>
                  <w:rPr>
                    <w:rFonts w:ascii="Cambria" w:eastAsia="Cambria" w:hAnsi="Cambria" w:cs="Cambria"/>
                    <w:spacing w:val="47"/>
                    <w:sz w:val="22"/>
                    <w:szCs w:val="22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0</w:t>
                </w:r>
                <w:r>
                  <w:rPr>
                    <w:rFonts w:ascii="Cambria" w:eastAsia="Cambria" w:hAnsi="Cambria" w:cs="Cambria"/>
                    <w:spacing w:val="-2"/>
                    <w:sz w:val="22"/>
                    <w:szCs w:val="22"/>
                  </w:rPr>
                  <w:t>2</w:t>
                </w:r>
                <w:r>
                  <w:rPr>
                    <w:rFonts w:ascii="Cambria" w:eastAsia="Cambria" w:hAnsi="Cambria" w:cs="Cambria"/>
                    <w:sz w:val="22"/>
                    <w:szCs w:val="22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54F1D" w14:textId="7738EC44" w:rsidR="00495FF0" w:rsidRDefault="00495FF0">
    <w:pPr>
      <w:pStyle w:val="Encabezado"/>
    </w:pPr>
    <w:r>
      <w:rPr>
        <w:noProof/>
      </w:rPr>
      <w:pict w14:anchorId="5DCCD9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63286" o:spid="_x0000_s2166" type="#_x0000_t75" style="position:absolute;margin-left:0;margin-top:0;width:446.7pt;height:446.7pt;z-index:-251586560;mso-position-horizontal:center;mso-position-horizontal-relative:margin;mso-position-vertical:center;mso-position-vertical-relative:margin" o:allowincell="f">
          <v:imagedata r:id="rId1" o:title="ChatGPT Image 4 ago 2026, 04_06_02 p.m.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F60B3"/>
    <w:multiLevelType w:val="multilevel"/>
    <w:tmpl w:val="D820C76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1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FB5"/>
    <w:rsid w:val="00354F63"/>
    <w:rsid w:val="00495FF0"/>
    <w:rsid w:val="009A62F8"/>
    <w:rsid w:val="00C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9"/>
    <o:shapelayout v:ext="edit">
      <o:idmap v:ext="edit" data="1"/>
    </o:shapelayout>
  </w:shapeDefaults>
  <w:decimalSymbol w:val=","/>
  <w:listSeparator w:val=";"/>
  <w14:docId w14:val="49F02441"/>
  <w15:docId w15:val="{441F9F9C-68DD-44B1-8D38-FC8E49CC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95F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5FF0"/>
  </w:style>
  <w:style w:type="paragraph" w:styleId="Piedepgina">
    <w:name w:val="footer"/>
    <w:basedOn w:val="Normal"/>
    <w:link w:val="PiedepginaCar"/>
    <w:uiPriority w:val="99"/>
    <w:unhideWhenUsed/>
    <w:rsid w:val="00495F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9" Type="http://schemas.openxmlformats.org/officeDocument/2006/relationships/header" Target="header33.xml"/><Relationship Id="rId21" Type="http://schemas.openxmlformats.org/officeDocument/2006/relationships/header" Target="header15.xml"/><Relationship Id="rId34" Type="http://schemas.openxmlformats.org/officeDocument/2006/relationships/header" Target="header28.xml"/><Relationship Id="rId42" Type="http://schemas.openxmlformats.org/officeDocument/2006/relationships/header" Target="header36.xml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9" Type="http://schemas.openxmlformats.org/officeDocument/2006/relationships/header" Target="head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32" Type="http://schemas.openxmlformats.org/officeDocument/2006/relationships/header" Target="header26.xml"/><Relationship Id="rId37" Type="http://schemas.openxmlformats.org/officeDocument/2006/relationships/header" Target="header31.xml"/><Relationship Id="rId40" Type="http://schemas.openxmlformats.org/officeDocument/2006/relationships/header" Target="header34.xml"/><Relationship Id="rId45" Type="http://schemas.openxmlformats.org/officeDocument/2006/relationships/header" Target="header39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36" Type="http://schemas.openxmlformats.org/officeDocument/2006/relationships/header" Target="header30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31" Type="http://schemas.openxmlformats.org/officeDocument/2006/relationships/header" Target="header25.xml"/><Relationship Id="rId44" Type="http://schemas.openxmlformats.org/officeDocument/2006/relationships/header" Target="header38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30" Type="http://schemas.openxmlformats.org/officeDocument/2006/relationships/header" Target="header24.xml"/><Relationship Id="rId35" Type="http://schemas.openxmlformats.org/officeDocument/2006/relationships/header" Target="header29.xml"/><Relationship Id="rId43" Type="http://schemas.openxmlformats.org/officeDocument/2006/relationships/header" Target="header37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33" Type="http://schemas.openxmlformats.org/officeDocument/2006/relationships/header" Target="header27.xml"/><Relationship Id="rId38" Type="http://schemas.openxmlformats.org/officeDocument/2006/relationships/header" Target="header32.xml"/><Relationship Id="rId46" Type="http://schemas.openxmlformats.org/officeDocument/2006/relationships/fontTable" Target="fontTable.xml"/><Relationship Id="rId20" Type="http://schemas.openxmlformats.org/officeDocument/2006/relationships/header" Target="header14.xml"/><Relationship Id="rId41" Type="http://schemas.openxmlformats.org/officeDocument/2006/relationships/header" Target="header3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1035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Eugenia</dc:creator>
  <cp:lastModifiedBy>Eugenia</cp:lastModifiedBy>
  <cp:revision>3</cp:revision>
  <dcterms:created xsi:type="dcterms:W3CDTF">2026-08-04T20:57:00Z</dcterms:created>
  <dcterms:modified xsi:type="dcterms:W3CDTF">2026-08-04T21:15:00Z</dcterms:modified>
</cp:coreProperties>
</file>