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FE287" w14:textId="7A7201FF" w:rsidR="00FF5EA8" w:rsidRPr="00FE769C" w:rsidRDefault="00FE769C" w:rsidP="00FF5EA8">
      <w:pPr>
        <w:pStyle w:val="NoSpacing"/>
        <w:ind w:firstLine="0"/>
      </w:pPr>
      <w:r w:rsidRPr="00FE769C">
        <w:t>Formal Progress Report</w:t>
      </w:r>
    </w:p>
    <w:p w14:paraId="468BAD04" w14:textId="04EE062B" w:rsidR="00FE769C" w:rsidRPr="00FE769C" w:rsidRDefault="00FE769C" w:rsidP="00FF5EA8">
      <w:pPr>
        <w:pStyle w:val="Heading1"/>
      </w:pPr>
      <w:r w:rsidRPr="00E36027">
        <w:t>Introduction</w:t>
      </w:r>
    </w:p>
    <w:p w14:paraId="0214DA92" w14:textId="738957C4" w:rsidR="00FE769C" w:rsidRPr="00FF5EA8" w:rsidRDefault="000D5BB3" w:rsidP="00FF5EA8">
      <w:r w:rsidRPr="000D5BB3">
        <w:t xml:space="preserve">For our project, we are focusing on low-cost materials and fast performance mousetrap car. We have decided to test different types of sections instead of stick to particular one type of design to gain the optimized combination of the ultimate design. The materials we will use cardboard, paper, tape, string, straws, pencils, and glue to set up our mousetrap car. We also split the task into two parts that Nick and Abhishek responsible for the writing job, Chen and Kai Rou </w:t>
      </w:r>
      <w:proofErr w:type="spellStart"/>
      <w:r w:rsidRPr="000D5BB3">
        <w:t>Pua</w:t>
      </w:r>
      <w:proofErr w:type="spellEnd"/>
      <w:r w:rsidRPr="000D5BB3">
        <w:t xml:space="preserve"> for the set up physical car. However, despite the assignment split, we all have to revise or giving advices to other's job. We are going to build this mousetrap car with limited budgets and time to finish our prototype ASAP to save more money and time to polish it.</w:t>
      </w:r>
      <w:r w:rsidR="00FE769C" w:rsidRPr="00FF5EA8">
        <w:t> </w:t>
      </w:r>
    </w:p>
    <w:p w14:paraId="45E84867" w14:textId="3A6F4FE0" w:rsidR="00FE769C" w:rsidRPr="00FE769C" w:rsidRDefault="00FE769C" w:rsidP="00FF5EA8">
      <w:pPr>
        <w:pStyle w:val="Heading1"/>
      </w:pPr>
      <w:r w:rsidRPr="00FE769C">
        <w:t>Summary of Work to Date</w:t>
      </w:r>
    </w:p>
    <w:p w14:paraId="4114B321" w14:textId="090B50E8" w:rsidR="00FE769C" w:rsidRPr="00FE769C" w:rsidRDefault="00126C67" w:rsidP="00FF5EA8">
      <w:r w:rsidRPr="00126C67">
        <w:t>So far, we have purchased all the materials we need and built two different types of wheels. We also decided to use four eye hooks to connect the mousetrap with axels. For the past three weeks, we also finished four to five substantial writing reports, from the Literature Review, we got many useful ideas, and put them into our design</w:t>
      </w:r>
      <w:r w:rsidR="00FE769C" w:rsidRPr="00FE769C">
        <w:t>.   </w:t>
      </w:r>
    </w:p>
    <w:p w14:paraId="03C259F7" w14:textId="5B581D50" w:rsidR="00FE769C" w:rsidRPr="00FE769C" w:rsidRDefault="00FE769C" w:rsidP="00FF5EA8">
      <w:pPr>
        <w:pStyle w:val="Heading1"/>
      </w:pPr>
      <w:r w:rsidRPr="00FE769C">
        <w:t>Work Accomplished This Week</w:t>
      </w:r>
    </w:p>
    <w:p w14:paraId="35EB4449" w14:textId="2882EBFD" w:rsidR="00FE769C" w:rsidRPr="00FE769C" w:rsidRDefault="00FE769C" w:rsidP="00126C67">
      <w:pPr>
        <w:ind w:firstLine="0"/>
      </w:pPr>
      <w:r w:rsidRPr="00FE769C">
        <w:t>Work accomplished by task this week. Include a comprehensive list of the work completed since your last progress report, organized by task. </w:t>
      </w:r>
    </w:p>
    <w:p w14:paraId="3CD86A68" w14:textId="52F05E9F" w:rsidR="00FE769C" w:rsidRPr="00FE769C" w:rsidRDefault="00FE769C" w:rsidP="00FF5EA8">
      <w:r w:rsidRPr="00FE769C">
        <w:t xml:space="preserve">Nicholas Hagan and Abhishek </w:t>
      </w:r>
      <w:proofErr w:type="spellStart"/>
      <w:r w:rsidRPr="00FE769C">
        <w:t>Kamatkar</w:t>
      </w:r>
      <w:proofErr w:type="spellEnd"/>
      <w:r w:rsidRPr="00FE769C">
        <w:t>- Group writers:</w:t>
      </w:r>
    </w:p>
    <w:p w14:paraId="4D8804CC" w14:textId="6543CEB9" w:rsidR="00FE769C" w:rsidRPr="00FE769C" w:rsidRDefault="00FE769C" w:rsidP="00FF5EA8">
      <w:r w:rsidRPr="00FE769C">
        <w:t xml:space="preserve">Worked to create rough and final draft of the </w:t>
      </w:r>
      <w:r w:rsidR="001756BE">
        <w:t>Literature Review</w:t>
      </w:r>
      <w:r w:rsidRPr="00FE769C">
        <w:t>, as well as worked with the group designers to make sure that both groups where on the same page about the agreed design of the mousetrap car as well as the item that would be used outside of the listed materials of Cardboard or paper, Tape, String, Straws, Pencils or wood dowel rods, and Glue. We both also contributed to the design for the car that we have agreed upon and, as well as our own informal progress reports individually. </w:t>
      </w:r>
    </w:p>
    <w:p w14:paraId="33FCAEEA" w14:textId="6282996F" w:rsidR="00FE769C" w:rsidRPr="00FE769C" w:rsidRDefault="00FE769C" w:rsidP="00FF5EA8">
      <w:r w:rsidRPr="00FE769C">
        <w:t xml:space="preserve">Chen Zhang and Kai Rou </w:t>
      </w:r>
      <w:proofErr w:type="spellStart"/>
      <w:r w:rsidRPr="00FE769C">
        <w:t>Pua</w:t>
      </w:r>
      <w:proofErr w:type="spellEnd"/>
      <w:r w:rsidRPr="00FE769C">
        <w:t>- Group Designers/Builders</w:t>
      </w:r>
    </w:p>
    <w:p w14:paraId="5B3FCA59" w14:textId="15601158" w:rsidR="004D7A1E" w:rsidRDefault="004D7A1E" w:rsidP="001135DD">
      <w:pPr>
        <w:pStyle w:val="Heading1"/>
        <w:jc w:val="left"/>
        <w:rPr>
          <w:b w:val="0"/>
          <w:bCs w:val="0"/>
          <w:sz w:val="24"/>
          <w:szCs w:val="24"/>
        </w:rPr>
      </w:pPr>
      <w:r w:rsidRPr="004D7A1E">
        <w:rPr>
          <w:b w:val="0"/>
          <w:bCs w:val="0"/>
          <w:sz w:val="24"/>
          <w:szCs w:val="24"/>
        </w:rPr>
        <w:lastRenderedPageBreak/>
        <w:t xml:space="preserve">Me and Kai Rou </w:t>
      </w:r>
      <w:proofErr w:type="spellStart"/>
      <w:r w:rsidRPr="004D7A1E">
        <w:rPr>
          <w:b w:val="0"/>
          <w:bCs w:val="0"/>
          <w:sz w:val="24"/>
          <w:szCs w:val="24"/>
        </w:rPr>
        <w:t>Pua</w:t>
      </w:r>
      <w:proofErr w:type="spellEnd"/>
      <w:r w:rsidRPr="004D7A1E">
        <w:rPr>
          <w:b w:val="0"/>
          <w:bCs w:val="0"/>
          <w:sz w:val="24"/>
          <w:szCs w:val="24"/>
        </w:rPr>
        <w:t xml:space="preserve"> are charged for our prototype this week, besides the informal progress report and literature review individually, we tested different types of frames with the same wheels on Tuesday and Wednesday then we decide to use four eye-hooks to join the axels</w:t>
      </w:r>
      <w:r w:rsidR="001135DD">
        <w:rPr>
          <w:b w:val="0"/>
          <w:bCs w:val="0"/>
          <w:sz w:val="24"/>
          <w:szCs w:val="24"/>
        </w:rPr>
        <w:t xml:space="preserve"> </w:t>
      </w:r>
      <w:r w:rsidRPr="004D7A1E">
        <w:rPr>
          <w:b w:val="0"/>
          <w:bCs w:val="0"/>
          <w:sz w:val="24"/>
          <w:szCs w:val="24"/>
        </w:rPr>
        <w:t>and mousetrap because the eye hook is cheap also this made a strong frame of the car.</w:t>
      </w:r>
    </w:p>
    <w:p w14:paraId="3BAE8584" w14:textId="47F69F08" w:rsidR="00FE769C" w:rsidRPr="00FE769C" w:rsidRDefault="00FE769C" w:rsidP="00FF5EA8">
      <w:pPr>
        <w:pStyle w:val="Heading1"/>
      </w:pPr>
      <w:r w:rsidRPr="00FE769C">
        <w:t>Work Remaining</w:t>
      </w:r>
    </w:p>
    <w:p w14:paraId="3144ECCD" w14:textId="7494B1F2" w:rsidR="00FE769C" w:rsidRPr="00FE769C" w:rsidRDefault="00FE769C" w:rsidP="00FF5EA8">
      <w:r w:rsidRPr="00FE769C">
        <w:t>Writing Group (Nick and Abhishek)-</w:t>
      </w:r>
    </w:p>
    <w:p w14:paraId="4BEAE5E9" w14:textId="77777777" w:rsidR="00FE769C" w:rsidRPr="00FE769C" w:rsidRDefault="00FE769C" w:rsidP="00FF5EA8">
      <w:pPr>
        <w:pStyle w:val="ListParagraph"/>
        <w:numPr>
          <w:ilvl w:val="0"/>
          <w:numId w:val="1"/>
        </w:numPr>
      </w:pPr>
      <w:r w:rsidRPr="00FE769C">
        <w:t>Final Collaborative Design Report</w:t>
      </w:r>
    </w:p>
    <w:p w14:paraId="52CB60BC" w14:textId="213D40AC" w:rsidR="000E723D" w:rsidRPr="00FE769C" w:rsidRDefault="00FE769C" w:rsidP="000E723D">
      <w:pPr>
        <w:pStyle w:val="ListParagraph"/>
        <w:numPr>
          <w:ilvl w:val="0"/>
          <w:numId w:val="1"/>
        </w:numPr>
      </w:pPr>
      <w:r w:rsidRPr="00FE769C">
        <w:t>Individual memos (Individual)</w:t>
      </w:r>
    </w:p>
    <w:p w14:paraId="1F1EB336" w14:textId="77777777" w:rsidR="00FE769C" w:rsidRPr="00FE769C" w:rsidRDefault="00FE769C" w:rsidP="00FF5EA8">
      <w:r w:rsidRPr="00FE769C">
        <w:t>Designing/ Building group (Chen and Kai)-</w:t>
      </w:r>
    </w:p>
    <w:p w14:paraId="1B38A20E" w14:textId="77777777" w:rsidR="00FE769C" w:rsidRPr="00FE769C" w:rsidRDefault="00FE769C" w:rsidP="00FF5EA8">
      <w:pPr>
        <w:pStyle w:val="ListParagraph"/>
        <w:numPr>
          <w:ilvl w:val="0"/>
          <w:numId w:val="2"/>
        </w:numPr>
      </w:pPr>
      <w:r w:rsidRPr="00FE769C">
        <w:t>Final Car Design</w:t>
      </w:r>
    </w:p>
    <w:p w14:paraId="2E4BFA74" w14:textId="5C0E9186" w:rsidR="00FE769C" w:rsidRPr="00FE769C" w:rsidRDefault="00FE769C" w:rsidP="00FF5EA8">
      <w:pPr>
        <w:pStyle w:val="ListParagraph"/>
        <w:numPr>
          <w:ilvl w:val="0"/>
          <w:numId w:val="2"/>
        </w:numPr>
      </w:pPr>
      <w:r w:rsidRPr="00FE769C">
        <w:t>Times video of Final Car Design</w:t>
      </w:r>
    </w:p>
    <w:p w14:paraId="657A5246" w14:textId="0F0EEA5F" w:rsidR="00FE769C" w:rsidRPr="00FE769C" w:rsidRDefault="00FE769C" w:rsidP="00FF5EA8">
      <w:pPr>
        <w:pStyle w:val="Heading1"/>
      </w:pPr>
      <w:r w:rsidRPr="00FE769C">
        <w:t>Costs to Date</w:t>
      </w:r>
    </w:p>
    <w:p w14:paraId="0B858111" w14:textId="0ED48C3F" w:rsidR="00FE769C" w:rsidRDefault="00FE769C" w:rsidP="00FF5EA8">
      <w:r w:rsidRPr="00FE769C">
        <w:t>Th</w:t>
      </w:r>
      <w:r w:rsidR="007D6D9F">
        <w:t>e list shows the materials we have purchased since the project start.</w:t>
      </w:r>
    </w:p>
    <w:tbl>
      <w:tblPr>
        <w:tblStyle w:val="PlainTable3"/>
        <w:tblW w:w="0" w:type="auto"/>
        <w:tblLook w:val="04A0" w:firstRow="1" w:lastRow="0" w:firstColumn="1" w:lastColumn="0" w:noHBand="0" w:noVBand="1"/>
      </w:tblPr>
      <w:tblGrid>
        <w:gridCol w:w="1870"/>
        <w:gridCol w:w="1870"/>
        <w:gridCol w:w="1870"/>
        <w:gridCol w:w="1870"/>
        <w:gridCol w:w="1870"/>
      </w:tblGrid>
      <w:tr w:rsidR="007D6D9F" w14:paraId="082A3655" w14:textId="77777777" w:rsidTr="007D6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A1482FD" w14:textId="185EA8A9" w:rsidR="007D6D9F" w:rsidRDefault="007D6D9F" w:rsidP="00FF5EA8">
            <w:pPr>
              <w:ind w:firstLine="0"/>
            </w:pPr>
            <w:r>
              <w:t>week</w:t>
            </w:r>
          </w:p>
        </w:tc>
        <w:tc>
          <w:tcPr>
            <w:tcW w:w="1870" w:type="dxa"/>
          </w:tcPr>
          <w:p w14:paraId="0FF1FC1B" w14:textId="2A75DA1A" w:rsidR="007D6D9F" w:rsidRDefault="007D6D9F" w:rsidP="00FF5EA8">
            <w:pPr>
              <w:ind w:firstLine="0"/>
              <w:cnfStyle w:val="100000000000" w:firstRow="1" w:lastRow="0" w:firstColumn="0" w:lastColumn="0" w:oddVBand="0" w:evenVBand="0" w:oddHBand="0" w:evenHBand="0" w:firstRowFirstColumn="0" w:firstRowLastColumn="0" w:lastRowFirstColumn="0" w:lastRowLastColumn="0"/>
            </w:pPr>
            <w:r>
              <w:t>Item</w:t>
            </w:r>
          </w:p>
        </w:tc>
        <w:tc>
          <w:tcPr>
            <w:tcW w:w="1870" w:type="dxa"/>
          </w:tcPr>
          <w:p w14:paraId="51614344" w14:textId="4BA26A86" w:rsidR="007D6D9F" w:rsidRDefault="007D6D9F" w:rsidP="00FF5EA8">
            <w:pPr>
              <w:ind w:firstLine="0"/>
              <w:cnfStyle w:val="100000000000" w:firstRow="1" w:lastRow="0" w:firstColumn="0" w:lastColumn="0" w:oddVBand="0" w:evenVBand="0" w:oddHBand="0" w:evenHBand="0" w:firstRowFirstColumn="0" w:firstRowLastColumn="0" w:lastRowFirstColumn="0" w:lastRowLastColumn="0"/>
            </w:pPr>
            <w:r>
              <w:t>Cost</w:t>
            </w:r>
          </w:p>
        </w:tc>
        <w:tc>
          <w:tcPr>
            <w:tcW w:w="1870" w:type="dxa"/>
          </w:tcPr>
          <w:p w14:paraId="1B5E6F08" w14:textId="05A14968" w:rsidR="007D6D9F" w:rsidRDefault="007D6D9F" w:rsidP="00FF5EA8">
            <w:pPr>
              <w:ind w:firstLine="0"/>
              <w:cnfStyle w:val="100000000000" w:firstRow="1" w:lastRow="0" w:firstColumn="0" w:lastColumn="0" w:oddVBand="0" w:evenVBand="0" w:oddHBand="0" w:evenHBand="0" w:firstRowFirstColumn="0" w:firstRowLastColumn="0" w:lastRowFirstColumn="0" w:lastRowLastColumn="0"/>
            </w:pPr>
            <w:r>
              <w:t>Number</w:t>
            </w:r>
          </w:p>
        </w:tc>
        <w:tc>
          <w:tcPr>
            <w:tcW w:w="1870" w:type="dxa"/>
          </w:tcPr>
          <w:p w14:paraId="10D64BE4" w14:textId="46DFF5CF" w:rsidR="007D6D9F" w:rsidRDefault="007D6D9F" w:rsidP="00FF5EA8">
            <w:pPr>
              <w:ind w:firstLine="0"/>
              <w:cnfStyle w:val="100000000000" w:firstRow="1" w:lastRow="0" w:firstColumn="0" w:lastColumn="0" w:oddVBand="0" w:evenVBand="0" w:oddHBand="0" w:evenHBand="0" w:firstRowFirstColumn="0" w:firstRowLastColumn="0" w:lastRowFirstColumn="0" w:lastRowLastColumn="0"/>
            </w:pPr>
            <w:r>
              <w:t>Info</w:t>
            </w:r>
          </w:p>
        </w:tc>
      </w:tr>
      <w:tr w:rsidR="007D6D9F" w14:paraId="26580F74" w14:textId="77777777" w:rsidTr="007D6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731FD0" w14:textId="18E5E24A" w:rsidR="007D6D9F" w:rsidRDefault="007D6D9F" w:rsidP="00FF5EA8">
            <w:pPr>
              <w:ind w:firstLine="0"/>
            </w:pPr>
            <w:r>
              <w:t>1</w:t>
            </w:r>
          </w:p>
        </w:tc>
        <w:tc>
          <w:tcPr>
            <w:tcW w:w="1870" w:type="dxa"/>
          </w:tcPr>
          <w:p w14:paraId="19984C9A" w14:textId="221F4687"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Mousetrap pack of 12</w:t>
            </w:r>
          </w:p>
        </w:tc>
        <w:tc>
          <w:tcPr>
            <w:tcW w:w="1870" w:type="dxa"/>
          </w:tcPr>
          <w:p w14:paraId="02BF61DA" w14:textId="253FFE19"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$7.93</w:t>
            </w:r>
          </w:p>
        </w:tc>
        <w:tc>
          <w:tcPr>
            <w:tcW w:w="1870" w:type="dxa"/>
          </w:tcPr>
          <w:p w14:paraId="03199AA0" w14:textId="2303DE79"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84DA8F9" w14:textId="77777777"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p>
        </w:tc>
      </w:tr>
      <w:tr w:rsidR="007D6D9F" w14:paraId="1F458C2D" w14:textId="77777777" w:rsidTr="007D6D9F">
        <w:tc>
          <w:tcPr>
            <w:cnfStyle w:val="001000000000" w:firstRow="0" w:lastRow="0" w:firstColumn="1" w:lastColumn="0" w:oddVBand="0" w:evenVBand="0" w:oddHBand="0" w:evenHBand="0" w:firstRowFirstColumn="0" w:firstRowLastColumn="0" w:lastRowFirstColumn="0" w:lastRowLastColumn="0"/>
            <w:tcW w:w="1870" w:type="dxa"/>
          </w:tcPr>
          <w:p w14:paraId="1B558D6F" w14:textId="4626ED6D" w:rsidR="007D6D9F" w:rsidRDefault="007D6D9F" w:rsidP="00FF5EA8">
            <w:pPr>
              <w:ind w:firstLine="0"/>
            </w:pPr>
            <w:r>
              <w:t>2</w:t>
            </w:r>
          </w:p>
        </w:tc>
        <w:tc>
          <w:tcPr>
            <w:tcW w:w="1870" w:type="dxa"/>
          </w:tcPr>
          <w:p w14:paraId="3C1F96BE" w14:textId="4CCA9DA8"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Tape 6 Rolls</w:t>
            </w:r>
          </w:p>
        </w:tc>
        <w:tc>
          <w:tcPr>
            <w:tcW w:w="1870" w:type="dxa"/>
          </w:tcPr>
          <w:p w14:paraId="22E6D270" w14:textId="6B5F3552"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$11.88</w:t>
            </w:r>
          </w:p>
        </w:tc>
        <w:tc>
          <w:tcPr>
            <w:tcW w:w="1870" w:type="dxa"/>
          </w:tcPr>
          <w:p w14:paraId="0C23DD3F" w14:textId="3E8D71D1"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1</w:t>
            </w:r>
          </w:p>
        </w:tc>
        <w:tc>
          <w:tcPr>
            <w:tcW w:w="1870" w:type="dxa"/>
          </w:tcPr>
          <w:p w14:paraId="56EB6319" w14:textId="77777777"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p>
        </w:tc>
      </w:tr>
      <w:tr w:rsidR="007D6D9F" w14:paraId="0A1C4E93" w14:textId="77777777" w:rsidTr="007D6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A1F68DF" w14:textId="5E6F3F72" w:rsidR="007D6D9F" w:rsidRDefault="007D6D9F" w:rsidP="00FF5EA8">
            <w:pPr>
              <w:ind w:firstLine="0"/>
            </w:pPr>
            <w:r>
              <w:t>2</w:t>
            </w:r>
          </w:p>
        </w:tc>
        <w:tc>
          <w:tcPr>
            <w:tcW w:w="1870" w:type="dxa"/>
          </w:tcPr>
          <w:p w14:paraId="32071AA4" w14:textId="110C88C3"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Maxell CD</w:t>
            </w:r>
          </w:p>
        </w:tc>
        <w:tc>
          <w:tcPr>
            <w:tcW w:w="1870" w:type="dxa"/>
          </w:tcPr>
          <w:p w14:paraId="5595C112" w14:textId="6AAFF566"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$7.99</w:t>
            </w:r>
          </w:p>
        </w:tc>
        <w:tc>
          <w:tcPr>
            <w:tcW w:w="1870" w:type="dxa"/>
          </w:tcPr>
          <w:p w14:paraId="6D1CB1EB" w14:textId="77777777"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p>
        </w:tc>
        <w:tc>
          <w:tcPr>
            <w:tcW w:w="1870" w:type="dxa"/>
          </w:tcPr>
          <w:p w14:paraId="00E2712C" w14:textId="77777777"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p>
        </w:tc>
      </w:tr>
      <w:tr w:rsidR="007D6D9F" w14:paraId="757612D3" w14:textId="77777777" w:rsidTr="007D6D9F">
        <w:tc>
          <w:tcPr>
            <w:cnfStyle w:val="001000000000" w:firstRow="0" w:lastRow="0" w:firstColumn="1" w:lastColumn="0" w:oddVBand="0" w:evenVBand="0" w:oddHBand="0" w:evenHBand="0" w:firstRowFirstColumn="0" w:firstRowLastColumn="0" w:lastRowFirstColumn="0" w:lastRowLastColumn="0"/>
            <w:tcW w:w="1870" w:type="dxa"/>
          </w:tcPr>
          <w:p w14:paraId="7AFF099C" w14:textId="6CE1D1E0" w:rsidR="007D6D9F" w:rsidRDefault="007D6D9F" w:rsidP="00FF5EA8">
            <w:pPr>
              <w:ind w:firstLine="0"/>
            </w:pPr>
            <w:r>
              <w:t>2</w:t>
            </w:r>
          </w:p>
        </w:tc>
        <w:tc>
          <w:tcPr>
            <w:tcW w:w="1870" w:type="dxa"/>
          </w:tcPr>
          <w:p w14:paraId="25209175" w14:textId="08233212"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Amazon printer paper 500 sheets</w:t>
            </w:r>
          </w:p>
        </w:tc>
        <w:tc>
          <w:tcPr>
            <w:tcW w:w="1870" w:type="dxa"/>
          </w:tcPr>
          <w:p w14:paraId="6D790766" w14:textId="7206CFE4"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$8.99</w:t>
            </w:r>
          </w:p>
        </w:tc>
        <w:tc>
          <w:tcPr>
            <w:tcW w:w="1870" w:type="dxa"/>
          </w:tcPr>
          <w:p w14:paraId="571DC259" w14:textId="0A624A8D"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r>
              <w:t>1</w:t>
            </w:r>
          </w:p>
        </w:tc>
        <w:tc>
          <w:tcPr>
            <w:tcW w:w="1870" w:type="dxa"/>
          </w:tcPr>
          <w:p w14:paraId="2BB5B88F" w14:textId="77777777" w:rsidR="007D6D9F" w:rsidRDefault="007D6D9F" w:rsidP="00FF5EA8">
            <w:pPr>
              <w:ind w:firstLine="0"/>
              <w:cnfStyle w:val="000000000000" w:firstRow="0" w:lastRow="0" w:firstColumn="0" w:lastColumn="0" w:oddVBand="0" w:evenVBand="0" w:oddHBand="0" w:evenHBand="0" w:firstRowFirstColumn="0" w:firstRowLastColumn="0" w:lastRowFirstColumn="0" w:lastRowLastColumn="0"/>
            </w:pPr>
          </w:p>
        </w:tc>
      </w:tr>
      <w:tr w:rsidR="007D6D9F" w14:paraId="73BD3F9E" w14:textId="77777777" w:rsidTr="007D6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BD106D" w14:textId="2E3D79EF" w:rsidR="007D6D9F" w:rsidRDefault="007D6D9F" w:rsidP="00FF5EA8">
            <w:pPr>
              <w:ind w:firstLine="0"/>
            </w:pPr>
            <w:r>
              <w:t>2</w:t>
            </w:r>
          </w:p>
        </w:tc>
        <w:tc>
          <w:tcPr>
            <w:tcW w:w="1870" w:type="dxa"/>
          </w:tcPr>
          <w:p w14:paraId="692C1577" w14:textId="7B6F9F4E"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Glue</w:t>
            </w:r>
          </w:p>
        </w:tc>
        <w:tc>
          <w:tcPr>
            <w:tcW w:w="1870" w:type="dxa"/>
          </w:tcPr>
          <w:p w14:paraId="5B405756" w14:textId="1EB721E9"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$6.6</w:t>
            </w:r>
          </w:p>
        </w:tc>
        <w:tc>
          <w:tcPr>
            <w:tcW w:w="1870" w:type="dxa"/>
          </w:tcPr>
          <w:p w14:paraId="4E6367AA" w14:textId="729C9C64"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r>
              <w:t>1</w:t>
            </w:r>
          </w:p>
        </w:tc>
        <w:tc>
          <w:tcPr>
            <w:tcW w:w="1870" w:type="dxa"/>
          </w:tcPr>
          <w:p w14:paraId="568CD466" w14:textId="77777777" w:rsidR="007D6D9F" w:rsidRDefault="007D6D9F" w:rsidP="00FF5EA8">
            <w:pPr>
              <w:ind w:firstLine="0"/>
              <w:cnfStyle w:val="000000100000" w:firstRow="0" w:lastRow="0" w:firstColumn="0" w:lastColumn="0" w:oddVBand="0" w:evenVBand="0" w:oddHBand="1" w:evenHBand="0" w:firstRowFirstColumn="0" w:firstRowLastColumn="0" w:lastRowFirstColumn="0" w:lastRowLastColumn="0"/>
            </w:pPr>
          </w:p>
        </w:tc>
      </w:tr>
    </w:tbl>
    <w:p w14:paraId="0B150589" w14:textId="7D28A3BB" w:rsidR="007D6D9F" w:rsidRDefault="007D6D9F" w:rsidP="001135DD">
      <w:pPr>
        <w:ind w:firstLine="0"/>
      </w:pPr>
    </w:p>
    <w:p w14:paraId="44059365" w14:textId="2186117F" w:rsidR="001D38D0" w:rsidRDefault="007D6D9F" w:rsidP="00FF5EA8">
      <w:pPr>
        <w:ind w:firstLine="0"/>
      </w:pPr>
      <w:r>
        <w:t>Total: $43.39</w:t>
      </w:r>
      <w:bookmarkStart w:id="0" w:name="_GoBack"/>
      <w:bookmarkEnd w:id="0"/>
    </w:p>
    <w:p w14:paraId="5A1422F3" w14:textId="4A42083E" w:rsidR="001D38D0" w:rsidRPr="00E36027" w:rsidRDefault="00FE769C" w:rsidP="00FF5EA8">
      <w:pPr>
        <w:pStyle w:val="Heading1"/>
      </w:pPr>
      <w:r w:rsidRPr="00FE769C">
        <w:lastRenderedPageBreak/>
        <w:t>Conclusion</w:t>
      </w:r>
    </w:p>
    <w:p w14:paraId="5EAEDA82" w14:textId="2DB99AD9" w:rsidR="007F540B" w:rsidRDefault="00FE769C" w:rsidP="00FF5EA8">
      <w:r w:rsidRPr="00FE769C">
        <w:t xml:space="preserve">In summary this week we </w:t>
      </w:r>
      <w:r w:rsidR="00785584">
        <w:t>all work on our own Literature Review and Informal Progress Report</w:t>
      </w:r>
      <w:r w:rsidRPr="00FE769C">
        <w:t xml:space="preserve">, </w:t>
      </w:r>
      <w:r w:rsidR="00785584">
        <w:t>tried different types of</w:t>
      </w:r>
      <w:r w:rsidRPr="00FE769C">
        <w:t xml:space="preserve"> design for the car, </w:t>
      </w:r>
      <w:r w:rsidR="00785584">
        <w:t>plan to</w:t>
      </w:r>
      <w:r w:rsidRPr="00FE769C">
        <w:t xml:space="preserve"> </w:t>
      </w:r>
      <w:r w:rsidR="00785584" w:rsidRPr="00FE769C">
        <w:t>purchase</w:t>
      </w:r>
      <w:r w:rsidR="00785584">
        <w:t xml:space="preserve"> extra</w:t>
      </w:r>
      <w:r w:rsidRPr="00FE769C">
        <w:t xml:space="preserve"> materials for the </w:t>
      </w:r>
      <w:r w:rsidR="00785584">
        <w:t>next week</w:t>
      </w:r>
      <w:r w:rsidRPr="00FE769C">
        <w:t xml:space="preserve">, and laid out exactly who is responsible for what in the coming weeks. </w:t>
      </w:r>
      <w:r w:rsidR="00785584">
        <w:t xml:space="preserve">The choice to split up into two separate groups will prove to be the most effective way for our group to focus our energy and use our strengths to the best of our ability. </w:t>
      </w:r>
      <w:r w:rsidRPr="00FE769C">
        <w:t>At the rate that we are progressing with this project, it looks as if we will finish right on time aligned with the due dates</w:t>
      </w:r>
      <w:r w:rsidR="00785584">
        <w:t xml:space="preserve">. </w:t>
      </w:r>
      <w:r w:rsidRPr="00FE769C">
        <w:t xml:space="preserve">We expect to create a mousetrap car that moves fast down the 3X1 track and remains very </w:t>
      </w:r>
      <w:r w:rsidR="00785584">
        <w:t>cheap, hopefully it will</w:t>
      </w:r>
      <w:r w:rsidRPr="00FE769C">
        <w:t xml:space="preserve"> give us an edge over the other competing projects. </w:t>
      </w:r>
    </w:p>
    <w:sectPr w:rsidR="007F540B"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408E8"/>
    <w:multiLevelType w:val="multilevel"/>
    <w:tmpl w:val="D57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27FDE"/>
    <w:multiLevelType w:val="multilevel"/>
    <w:tmpl w:val="868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9C"/>
    <w:rsid w:val="0009432A"/>
    <w:rsid w:val="000D5BB3"/>
    <w:rsid w:val="000E723D"/>
    <w:rsid w:val="001135DD"/>
    <w:rsid w:val="00126C67"/>
    <w:rsid w:val="001756BE"/>
    <w:rsid w:val="001D38D0"/>
    <w:rsid w:val="00483B53"/>
    <w:rsid w:val="004D7A1E"/>
    <w:rsid w:val="006B0C5E"/>
    <w:rsid w:val="00785584"/>
    <w:rsid w:val="007D6D9F"/>
    <w:rsid w:val="00843F3F"/>
    <w:rsid w:val="00844133"/>
    <w:rsid w:val="009101E8"/>
    <w:rsid w:val="00A07BA2"/>
    <w:rsid w:val="00A61F34"/>
    <w:rsid w:val="00CC2577"/>
    <w:rsid w:val="00E36027"/>
    <w:rsid w:val="00EB6121"/>
    <w:rsid w:val="00ED72B8"/>
    <w:rsid w:val="00F74E9A"/>
    <w:rsid w:val="00FE769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DBDF"/>
  <w15:chartTrackingRefBased/>
  <w15:docId w15:val="{99F052AB-2571-F447-A192-146D89F9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B3"/>
    <w:pPr>
      <w:spacing w:after="240" w:line="36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E36027"/>
    <w:pPr>
      <w:jc w:val="center"/>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69C"/>
    <w:pPr>
      <w:spacing w:before="100" w:beforeAutospacing="1" w:after="100" w:afterAutospacing="1"/>
    </w:pPr>
  </w:style>
  <w:style w:type="character" w:customStyle="1" w:styleId="apple-tab-span">
    <w:name w:val="apple-tab-span"/>
    <w:basedOn w:val="DefaultParagraphFont"/>
    <w:rsid w:val="00FE769C"/>
  </w:style>
  <w:style w:type="character" w:customStyle="1" w:styleId="Heading1Char">
    <w:name w:val="Heading 1 Char"/>
    <w:basedOn w:val="DefaultParagraphFont"/>
    <w:link w:val="Heading1"/>
    <w:uiPriority w:val="9"/>
    <w:rsid w:val="00E36027"/>
    <w:rPr>
      <w:rFonts w:ascii="Times New Roman" w:eastAsia="Times New Roman" w:hAnsi="Times New Roman" w:cs="Times New Roman"/>
      <w:b/>
      <w:bCs/>
      <w:color w:val="000000"/>
      <w:sz w:val="22"/>
      <w:szCs w:val="22"/>
    </w:rPr>
  </w:style>
  <w:style w:type="paragraph" w:styleId="ListParagraph">
    <w:name w:val="List Paragraph"/>
    <w:basedOn w:val="Normal"/>
    <w:uiPriority w:val="34"/>
    <w:qFormat/>
    <w:rsid w:val="00FF5EA8"/>
    <w:pPr>
      <w:ind w:left="720"/>
      <w:contextualSpacing/>
    </w:pPr>
  </w:style>
  <w:style w:type="paragraph" w:styleId="NoSpacing">
    <w:name w:val="No Spacing"/>
    <w:uiPriority w:val="1"/>
    <w:qFormat/>
    <w:rsid w:val="00FF5EA8"/>
    <w:pPr>
      <w:spacing w:after="360"/>
      <w:ind w:firstLine="720"/>
    </w:pPr>
    <w:rPr>
      <w:rFonts w:ascii="Times New Roman" w:eastAsia="Times New Roman" w:hAnsi="Times New Roman" w:cs="Times New Roman"/>
      <w:color w:val="000000"/>
    </w:rPr>
  </w:style>
  <w:style w:type="table" w:styleId="TableGrid">
    <w:name w:val="Table Grid"/>
    <w:basedOn w:val="TableNormal"/>
    <w:uiPriority w:val="39"/>
    <w:rsid w:val="007D6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6D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17530">
      <w:bodyDiv w:val="1"/>
      <w:marLeft w:val="0"/>
      <w:marRight w:val="0"/>
      <w:marTop w:val="0"/>
      <w:marBottom w:val="0"/>
      <w:divBdr>
        <w:top w:val="none" w:sz="0" w:space="0" w:color="auto"/>
        <w:left w:val="none" w:sz="0" w:space="0" w:color="auto"/>
        <w:bottom w:val="none" w:sz="0" w:space="0" w:color="auto"/>
        <w:right w:val="none" w:sz="0" w:space="0" w:color="auto"/>
      </w:divBdr>
      <w:divsChild>
        <w:div w:id="1545209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614</Words>
  <Characters>2872</Characters>
  <Application>Microsoft Office Word</Application>
  <DocSecurity>0</DocSecurity>
  <Lines>87</Lines>
  <Paragraphs>58</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13</cp:revision>
  <dcterms:created xsi:type="dcterms:W3CDTF">2019-07-19T01:51:00Z</dcterms:created>
  <dcterms:modified xsi:type="dcterms:W3CDTF">2019-07-19T21:42:00Z</dcterms:modified>
</cp:coreProperties>
</file>