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896B0" w14:textId="4ADCB5FA" w:rsidR="00F9784E" w:rsidRDefault="00412964" w:rsidP="00412964">
      <w:pPr>
        <w:pStyle w:val="ListParagraph"/>
        <w:numPr>
          <w:ilvl w:val="0"/>
          <w:numId w:val="1"/>
        </w:numPr>
      </w:pPr>
      <w:r>
        <w:t>Rank the following storage systems from slowest to fastest:</w:t>
      </w:r>
    </w:p>
    <w:p w14:paraId="2EBC4AC3" w14:textId="7ADC307E" w:rsidR="00412964" w:rsidRDefault="00412964" w:rsidP="007B6600">
      <w:pPr>
        <w:ind w:left="360"/>
      </w:pPr>
      <w:r>
        <w:t>Magnetic tapes &lt; optical disk &lt; hard-disk drives &lt; nonvolatile memory &lt; main memory &lt; cache &lt; registers</w:t>
      </w:r>
    </w:p>
    <w:p w14:paraId="6C3D3FC4" w14:textId="04C434EC" w:rsidR="00412964" w:rsidRDefault="00412964" w:rsidP="00412964"/>
    <w:p w14:paraId="762EF8CE" w14:textId="5753A3E5" w:rsidR="00412964" w:rsidRDefault="00412964" w:rsidP="00412964">
      <w:pPr>
        <w:pStyle w:val="ListParagraph"/>
        <w:numPr>
          <w:ilvl w:val="0"/>
          <w:numId w:val="1"/>
        </w:numPr>
      </w:pPr>
      <w:r>
        <w:t>Provide at least three resources the operating system allocates.</w:t>
      </w:r>
    </w:p>
    <w:p w14:paraId="3EC3687A" w14:textId="6C897AD5" w:rsidR="00412964" w:rsidRDefault="00412964" w:rsidP="007B6600">
      <w:pPr>
        <w:ind w:firstLine="360"/>
      </w:pPr>
      <w:r>
        <w:t>CPU</w:t>
      </w:r>
    </w:p>
    <w:p w14:paraId="713A418D" w14:textId="2158DD3F" w:rsidR="00412964" w:rsidRDefault="00412964" w:rsidP="007B6600">
      <w:pPr>
        <w:ind w:firstLine="360"/>
      </w:pPr>
      <w:r>
        <w:t>Memory</w:t>
      </w:r>
    </w:p>
    <w:p w14:paraId="692C90BA" w14:textId="61732557" w:rsidR="00412964" w:rsidRDefault="00412964" w:rsidP="007B6600">
      <w:pPr>
        <w:ind w:firstLine="360"/>
      </w:pPr>
      <w:r>
        <w:t xml:space="preserve">Permanent I/O devices (such as </w:t>
      </w:r>
      <w:r w:rsidR="00EE707D">
        <w:t>hard disk</w:t>
      </w:r>
      <w:r>
        <w:t>)</w:t>
      </w:r>
    </w:p>
    <w:p w14:paraId="549C5C79" w14:textId="0D947297" w:rsidR="00412964" w:rsidRDefault="00412964" w:rsidP="00412964"/>
    <w:p w14:paraId="12FCBC29" w14:textId="42D68D61" w:rsidR="00412964" w:rsidRDefault="00412964" w:rsidP="00412964">
      <w:pPr>
        <w:pStyle w:val="ListParagraph"/>
        <w:numPr>
          <w:ilvl w:val="0"/>
          <w:numId w:val="1"/>
        </w:numPr>
      </w:pPr>
      <w:r>
        <w:t>What is the difference between an interrupt and a trap? What is the use of each function?</w:t>
      </w:r>
    </w:p>
    <w:p w14:paraId="66FBAB3A" w14:textId="2AB6C982" w:rsidR="00412964" w:rsidRDefault="002A35B8" w:rsidP="007B6600">
      <w:pPr>
        <w:ind w:left="360"/>
      </w:pPr>
      <w:r>
        <w:t>An interrupt is a hardware-generated signal to inform the system where a trap is a software-generated signal to do the same thing.</w:t>
      </w:r>
    </w:p>
    <w:p w14:paraId="415D490F" w14:textId="4D9DF1DB" w:rsidR="002A35B8" w:rsidRDefault="002A35B8" w:rsidP="007B6600">
      <w:pPr>
        <w:ind w:left="360"/>
      </w:pPr>
      <w:r>
        <w:t>The interrupt usually come from many different sources such as timer chip, input devices, or I/O devices.</w:t>
      </w:r>
    </w:p>
    <w:p w14:paraId="3F543780" w14:textId="4B27D7B7" w:rsidR="002A35B8" w:rsidRDefault="002A35B8" w:rsidP="007B6600">
      <w:pPr>
        <w:ind w:left="360"/>
      </w:pPr>
      <w:r>
        <w:t xml:space="preserve">For the trap it caused by division by zero or invalid memory access </w:t>
      </w:r>
      <w:r w:rsidR="007F36CC">
        <w:t>those kinds of errors</w:t>
      </w:r>
      <w:r>
        <w:t>.</w:t>
      </w:r>
    </w:p>
    <w:p w14:paraId="701A3A0A" w14:textId="39318B51" w:rsidR="003A2461" w:rsidRDefault="003A2461" w:rsidP="007B6600">
      <w:pPr>
        <w:ind w:left="360"/>
      </w:pPr>
    </w:p>
    <w:p w14:paraId="3CBA7BAA" w14:textId="758FFF41" w:rsidR="003A2461" w:rsidRDefault="003A2461" w:rsidP="003A2461">
      <w:pPr>
        <w:pStyle w:val="ListParagraph"/>
        <w:numPr>
          <w:ilvl w:val="0"/>
          <w:numId w:val="1"/>
        </w:numPr>
      </w:pPr>
      <w:r>
        <w:t>What are the two separate modes of operation?</w:t>
      </w:r>
    </w:p>
    <w:p w14:paraId="30406264" w14:textId="1F46009E" w:rsidR="003A2461" w:rsidRDefault="00B43E59" w:rsidP="003A2461">
      <w:pPr>
        <w:ind w:left="360"/>
      </w:pPr>
      <w:r>
        <w:t>Usually the operation system has two modes of operation, user mode and kernel mode. The user mode is for running regular applications, but the kernel mode is on if a user application requests a system service.</w:t>
      </w:r>
    </w:p>
    <w:p w14:paraId="5B926E36" w14:textId="1B9AEC08" w:rsidR="0074700B" w:rsidRDefault="0074700B" w:rsidP="003A2461">
      <w:pPr>
        <w:ind w:left="360"/>
      </w:pPr>
    </w:p>
    <w:p w14:paraId="215D9D4A" w14:textId="4425734E" w:rsidR="0074700B" w:rsidRDefault="00650765" w:rsidP="0074700B">
      <w:pPr>
        <w:pStyle w:val="ListParagraph"/>
        <w:numPr>
          <w:ilvl w:val="0"/>
          <w:numId w:val="1"/>
        </w:numPr>
      </w:pPr>
      <w:r>
        <w:t>Which of the following actions should be privileged?</w:t>
      </w:r>
    </w:p>
    <w:p w14:paraId="6BC54DCD" w14:textId="5C1201E7" w:rsidR="00650765" w:rsidRDefault="00650765" w:rsidP="00650765">
      <w:pPr>
        <w:ind w:left="360"/>
      </w:pPr>
      <w:r>
        <w:t>Privileged:</w:t>
      </w:r>
    </w:p>
    <w:p w14:paraId="39DFDE93" w14:textId="2AF8BEEB" w:rsidR="00650765" w:rsidRDefault="00B67C38" w:rsidP="00650765">
      <w:pPr>
        <w:ind w:left="360"/>
      </w:pPr>
      <w:r>
        <w:t>Write the kernel memory</w:t>
      </w:r>
    </w:p>
    <w:p w14:paraId="23C0FEA3" w14:textId="2F501184" w:rsidR="00B67C38" w:rsidRDefault="00B67C38" w:rsidP="00650765">
      <w:pPr>
        <w:ind w:left="360"/>
      </w:pPr>
      <w:r>
        <w:t>Turn off interrupts</w:t>
      </w:r>
    </w:p>
    <w:p w14:paraId="2DBCB23F" w14:textId="3B0EE4B1" w:rsidR="00B67C38" w:rsidRDefault="00B67C38" w:rsidP="00650765">
      <w:pPr>
        <w:ind w:left="360"/>
      </w:pPr>
    </w:p>
    <w:p w14:paraId="456830EB" w14:textId="0636E372" w:rsidR="00B67C38" w:rsidRDefault="00274F8E" w:rsidP="00B67C38">
      <w:pPr>
        <w:pStyle w:val="ListParagraph"/>
        <w:numPr>
          <w:ilvl w:val="0"/>
          <w:numId w:val="1"/>
        </w:numPr>
      </w:pPr>
      <w:r>
        <w:t>What is a system call?</w:t>
      </w:r>
    </w:p>
    <w:p w14:paraId="02C03F4B" w14:textId="706611CF" w:rsidR="00274F8E" w:rsidRDefault="00D914BC" w:rsidP="00274F8E">
      <w:pPr>
        <w:ind w:left="360"/>
      </w:pPr>
      <w:r>
        <w:t>System call offers user-level processes to request system services such as process control, file management, or device management.</w:t>
      </w:r>
    </w:p>
    <w:p w14:paraId="16C62943" w14:textId="4B29BAF1" w:rsidR="00D914BC" w:rsidRDefault="00D914BC" w:rsidP="00274F8E">
      <w:pPr>
        <w:ind w:left="360"/>
      </w:pPr>
    </w:p>
    <w:p w14:paraId="1AF593F5" w14:textId="03CB15D5" w:rsidR="00D914BC" w:rsidRDefault="00D914BC" w:rsidP="00D914BC">
      <w:pPr>
        <w:pStyle w:val="ListParagraph"/>
        <w:numPr>
          <w:ilvl w:val="0"/>
          <w:numId w:val="1"/>
        </w:numPr>
      </w:pPr>
      <w:r>
        <w:t>List at least three of the major categories of system calls.</w:t>
      </w:r>
    </w:p>
    <w:p w14:paraId="7BED37BA" w14:textId="236453ED" w:rsidR="003619EB" w:rsidRDefault="003619EB" w:rsidP="003619EB">
      <w:pPr>
        <w:ind w:left="360"/>
      </w:pPr>
      <w:r>
        <w:t>Process control</w:t>
      </w:r>
    </w:p>
    <w:p w14:paraId="5AF47E0B" w14:textId="6271264D" w:rsidR="003619EB" w:rsidRDefault="003619EB" w:rsidP="003619EB">
      <w:pPr>
        <w:ind w:left="360"/>
      </w:pPr>
      <w:r>
        <w:t>File management</w:t>
      </w:r>
    </w:p>
    <w:p w14:paraId="29D73256" w14:textId="5C41498D" w:rsidR="003619EB" w:rsidRDefault="003619EB" w:rsidP="003619EB">
      <w:pPr>
        <w:ind w:left="360"/>
      </w:pPr>
      <w:r>
        <w:t>Device management</w:t>
      </w:r>
    </w:p>
    <w:p w14:paraId="4FAF8C46" w14:textId="0BD4817F" w:rsidR="003B3924" w:rsidRDefault="003B3924" w:rsidP="003619EB">
      <w:pPr>
        <w:ind w:left="360"/>
      </w:pPr>
      <w:r>
        <w:t>Protection</w:t>
      </w:r>
    </w:p>
    <w:p w14:paraId="045C55D2" w14:textId="7278AD24" w:rsidR="003B3924" w:rsidRDefault="003B3924" w:rsidP="003619EB">
      <w:pPr>
        <w:ind w:left="360"/>
      </w:pPr>
    </w:p>
    <w:p w14:paraId="1A972D46" w14:textId="762EE21E" w:rsidR="003B3924" w:rsidRDefault="00912CA7" w:rsidP="003B3924">
      <w:pPr>
        <w:pStyle w:val="ListParagraph"/>
        <w:numPr>
          <w:ilvl w:val="0"/>
          <w:numId w:val="1"/>
        </w:numPr>
        <w:rPr>
          <w:rFonts w:cstheme="minorHAnsi"/>
        </w:rPr>
      </w:pPr>
      <w:r w:rsidRPr="00912CA7">
        <w:rPr>
          <w:rFonts w:cstheme="minorHAnsi"/>
        </w:rPr>
        <w:t>List three possible ways to pass parameters to system calls</w:t>
      </w:r>
      <w:r>
        <w:rPr>
          <w:rFonts w:cstheme="minorHAnsi"/>
        </w:rPr>
        <w:t>.</w:t>
      </w:r>
    </w:p>
    <w:p w14:paraId="7FA58491" w14:textId="3C0AA1E0" w:rsidR="00912CA7" w:rsidRDefault="00912CA7" w:rsidP="00912CA7">
      <w:pPr>
        <w:ind w:left="360"/>
        <w:rPr>
          <w:rFonts w:cstheme="minorHAnsi"/>
        </w:rPr>
      </w:pPr>
      <w:r>
        <w:rPr>
          <w:rFonts w:cstheme="minorHAnsi"/>
        </w:rPr>
        <w:t>-Pass the parameters in registers</w:t>
      </w:r>
    </w:p>
    <w:p w14:paraId="7D5EB42D" w14:textId="7EF0DE52" w:rsidR="00912CA7" w:rsidRDefault="00912CA7" w:rsidP="00912CA7">
      <w:pPr>
        <w:ind w:left="360"/>
        <w:rPr>
          <w:rFonts w:cstheme="minorHAnsi"/>
        </w:rPr>
      </w:pPr>
      <w:r>
        <w:rPr>
          <w:rFonts w:cstheme="minorHAnsi"/>
        </w:rPr>
        <w:t>-Store the parameters in a block, or table, in memory, and pass the address of block as a parameter in a register</w:t>
      </w:r>
    </w:p>
    <w:p w14:paraId="0746C2F8" w14:textId="6074503E" w:rsidR="00912CA7" w:rsidRDefault="00912CA7" w:rsidP="00912CA7">
      <w:pPr>
        <w:ind w:left="360"/>
        <w:rPr>
          <w:rFonts w:cstheme="minorHAnsi"/>
        </w:rPr>
      </w:pPr>
      <w:r>
        <w:rPr>
          <w:rFonts w:cstheme="minorHAnsi"/>
        </w:rPr>
        <w:t>-Push the parameters onto a stack</w:t>
      </w:r>
    </w:p>
    <w:p w14:paraId="6937461E" w14:textId="0889E6CF" w:rsidR="006F3971" w:rsidRDefault="006F3971" w:rsidP="00912CA7">
      <w:pPr>
        <w:ind w:left="360"/>
        <w:rPr>
          <w:rFonts w:cstheme="minorHAnsi"/>
        </w:rPr>
      </w:pPr>
    </w:p>
    <w:p w14:paraId="2D685AFB" w14:textId="6058D451" w:rsidR="006F3971" w:rsidRDefault="006F3971" w:rsidP="006F3971">
      <w:pPr>
        <w:pStyle w:val="ListParagraph"/>
        <w:numPr>
          <w:ilvl w:val="0"/>
          <w:numId w:val="1"/>
        </w:numPr>
        <w:rPr>
          <w:rFonts w:cstheme="minorHAnsi"/>
        </w:rPr>
      </w:pPr>
      <w:r w:rsidRPr="006F3971">
        <w:rPr>
          <w:rFonts w:cstheme="minorHAnsi"/>
        </w:rPr>
        <w:lastRenderedPageBreak/>
        <w:t xml:space="preserve">What part of the operating system makes the decision with regards to which process will </w:t>
      </w:r>
      <w:r w:rsidRPr="006F3971">
        <w:rPr>
          <w:rFonts w:cstheme="minorHAnsi"/>
        </w:rPr>
        <w:t>run</w:t>
      </w:r>
      <w:r>
        <w:rPr>
          <w:rFonts w:cstheme="minorHAnsi"/>
        </w:rPr>
        <w:t>?</w:t>
      </w:r>
    </w:p>
    <w:p w14:paraId="73635FD1" w14:textId="52588B26" w:rsidR="006F3971" w:rsidRDefault="006F3971" w:rsidP="006F3971">
      <w:pPr>
        <w:ind w:left="360"/>
        <w:rPr>
          <w:rFonts w:cstheme="minorHAnsi"/>
        </w:rPr>
      </w:pPr>
      <w:r>
        <w:rPr>
          <w:rFonts w:cstheme="minorHAnsi"/>
        </w:rPr>
        <w:t>The CPU scheduler</w:t>
      </w:r>
    </w:p>
    <w:p w14:paraId="29DF12AA" w14:textId="6DDBBFC6" w:rsidR="006F3971" w:rsidRDefault="006F3971" w:rsidP="006F3971">
      <w:pPr>
        <w:ind w:left="360"/>
        <w:rPr>
          <w:rFonts w:cstheme="minorHAnsi"/>
        </w:rPr>
      </w:pPr>
    </w:p>
    <w:p w14:paraId="2258FBBA" w14:textId="40A2C692" w:rsidR="006F3971" w:rsidRDefault="000A283F" w:rsidP="006F3971">
      <w:pPr>
        <w:pStyle w:val="ListParagraph"/>
        <w:numPr>
          <w:ilvl w:val="0"/>
          <w:numId w:val="1"/>
        </w:numPr>
        <w:rPr>
          <w:rFonts w:cstheme="minorHAnsi"/>
        </w:rPr>
      </w:pPr>
      <w:r w:rsidRPr="000A283F">
        <w:rPr>
          <w:rFonts w:cstheme="minorHAnsi"/>
        </w:rPr>
        <w:t>What are the two different approaches for providing a user interface</w:t>
      </w:r>
      <w:r>
        <w:rPr>
          <w:rFonts w:cstheme="minorHAnsi"/>
        </w:rPr>
        <w:t>?</w:t>
      </w:r>
    </w:p>
    <w:p w14:paraId="3FA8AD4D" w14:textId="451076C7" w:rsidR="000A283F" w:rsidRDefault="003C2ED1" w:rsidP="000A283F">
      <w:pPr>
        <w:ind w:left="360"/>
        <w:rPr>
          <w:rFonts w:cstheme="minorHAnsi"/>
        </w:rPr>
      </w:pPr>
      <w:r>
        <w:rPr>
          <w:rFonts w:cstheme="minorHAnsi"/>
        </w:rPr>
        <w:t>-command line interface</w:t>
      </w:r>
    </w:p>
    <w:p w14:paraId="4E868627" w14:textId="243A76D7" w:rsidR="003C2ED1" w:rsidRPr="000A283F" w:rsidRDefault="003C2ED1" w:rsidP="000A283F">
      <w:pPr>
        <w:ind w:left="360"/>
        <w:rPr>
          <w:rFonts w:cstheme="minorHAnsi"/>
        </w:rPr>
      </w:pPr>
      <w:r>
        <w:rPr>
          <w:rFonts w:cstheme="minorHAnsi"/>
        </w:rPr>
        <w:t>-graphic</w:t>
      </w:r>
      <w:r w:rsidR="00511A8D">
        <w:rPr>
          <w:rFonts w:cstheme="minorHAnsi"/>
        </w:rPr>
        <w:t>al</w:t>
      </w:r>
      <w:r>
        <w:rPr>
          <w:rFonts w:cstheme="minorHAnsi"/>
        </w:rPr>
        <w:t xml:space="preserve"> user interface</w:t>
      </w:r>
    </w:p>
    <w:sectPr w:rsidR="003C2ED1" w:rsidRPr="000A283F" w:rsidSect="00120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5715F5"/>
    <w:multiLevelType w:val="hybridMultilevel"/>
    <w:tmpl w:val="36442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64"/>
    <w:rsid w:val="000A283F"/>
    <w:rsid w:val="00120F27"/>
    <w:rsid w:val="00274F8E"/>
    <w:rsid w:val="002A35B8"/>
    <w:rsid w:val="003619EB"/>
    <w:rsid w:val="003A2461"/>
    <w:rsid w:val="003B3924"/>
    <w:rsid w:val="003C2ED1"/>
    <w:rsid w:val="00412964"/>
    <w:rsid w:val="00511A8D"/>
    <w:rsid w:val="00650765"/>
    <w:rsid w:val="006F3971"/>
    <w:rsid w:val="0074700B"/>
    <w:rsid w:val="007B6600"/>
    <w:rsid w:val="007F36CC"/>
    <w:rsid w:val="00912CA7"/>
    <w:rsid w:val="00B43E59"/>
    <w:rsid w:val="00B67C38"/>
    <w:rsid w:val="00D914BC"/>
    <w:rsid w:val="00EC7067"/>
    <w:rsid w:val="00EE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702DD"/>
  <w15:chartTrackingRefBased/>
  <w15:docId w15:val="{0C1D8F00-1C81-5D48-AD15-4EE8B3E3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晨</dc:creator>
  <cp:keywords/>
  <dc:description/>
  <cp:lastModifiedBy>张 晨</cp:lastModifiedBy>
  <cp:revision>17</cp:revision>
  <dcterms:created xsi:type="dcterms:W3CDTF">2020-09-01T18:01:00Z</dcterms:created>
  <dcterms:modified xsi:type="dcterms:W3CDTF">2020-09-01T23:38:00Z</dcterms:modified>
</cp:coreProperties>
</file>