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960FF" w14:textId="644DC17A" w:rsidR="00AC2E87" w:rsidRDefault="00AC2E87" w:rsidP="001829CE">
      <w:pPr>
        <w:pStyle w:val="ListParagraph"/>
        <w:numPr>
          <w:ilvl w:val="0"/>
          <w:numId w:val="1"/>
        </w:numPr>
      </w:pPr>
      <w:r>
        <w:t xml:space="preserve">There are </w:t>
      </w:r>
      <w:r w:rsidR="001829CE">
        <w:t>12</w:t>
      </w:r>
      <w:r>
        <w:t xml:space="preserve"> processes created including the program itself.</w:t>
      </w:r>
    </w:p>
    <w:p w14:paraId="09084F98" w14:textId="7FADDD75" w:rsidR="00AC2E87" w:rsidRDefault="00AC2E87" w:rsidP="00AC2E87">
      <w:pPr>
        <w:ind w:left="360"/>
      </w:pPr>
    </w:p>
    <w:p w14:paraId="4C15C15F" w14:textId="13B835C3" w:rsidR="00AC2E87" w:rsidRDefault="006E5FBE" w:rsidP="00AC2E87">
      <w:pPr>
        <w:pStyle w:val="ListParagraph"/>
        <w:numPr>
          <w:ilvl w:val="0"/>
          <w:numId w:val="1"/>
        </w:numPr>
      </w:pPr>
      <w:proofErr w:type="gramStart"/>
      <w:r>
        <w:t>Fork(</w:t>
      </w:r>
      <w:proofErr w:type="gramEnd"/>
      <w:r>
        <w:t xml:space="preserve">) returns 0 to the child process and returns the process ID of the child process to the parent process. </w:t>
      </w:r>
      <w:proofErr w:type="gramStart"/>
      <w:r>
        <w:t>So</w:t>
      </w:r>
      <w:proofErr w:type="gramEnd"/>
      <w:r>
        <w:t xml:space="preserve"> it will reach the line if the forked process is a child process.</w:t>
      </w:r>
      <w:r w:rsidR="008B3C98">
        <w:t xml:space="preserve"> Moreover, if the </w:t>
      </w:r>
      <w:r w:rsidR="00A711B3">
        <w:t>‘</w:t>
      </w:r>
      <w:proofErr w:type="spellStart"/>
      <w:r w:rsidR="008B3C98">
        <w:t>execlp</w:t>
      </w:r>
      <w:proofErr w:type="spellEnd"/>
      <w:r w:rsidR="00A711B3">
        <w:t>’</w:t>
      </w:r>
      <w:r w:rsidR="008B3C98">
        <w:t xml:space="preserve"> executed successfully, it will not reach the print function, it only </w:t>
      </w:r>
      <w:proofErr w:type="gramStart"/>
      <w:r w:rsidR="008B3C98">
        <w:t>reach</w:t>
      </w:r>
      <w:proofErr w:type="gramEnd"/>
      <w:r w:rsidR="008B3C98">
        <w:t xml:space="preserve"> there if the </w:t>
      </w:r>
      <w:r w:rsidR="00A711B3">
        <w:t>‘</w:t>
      </w:r>
      <w:proofErr w:type="spellStart"/>
      <w:r w:rsidR="008B3C98">
        <w:t>execlp</w:t>
      </w:r>
      <w:proofErr w:type="spellEnd"/>
      <w:r w:rsidR="00A711B3">
        <w:t>’</w:t>
      </w:r>
      <w:r w:rsidR="008B3C98">
        <w:t xml:space="preserve"> failed.</w:t>
      </w:r>
    </w:p>
    <w:p w14:paraId="70B06AB5" w14:textId="333D7974" w:rsidR="006E5FBE" w:rsidRDefault="006E5FBE" w:rsidP="006E5FBE"/>
    <w:p w14:paraId="7097D83A" w14:textId="554FEBF5" w:rsidR="002364DA" w:rsidRDefault="002364DA" w:rsidP="002364DA">
      <w:pPr>
        <w:pStyle w:val="ListParagraph"/>
        <w:numPr>
          <w:ilvl w:val="0"/>
          <w:numId w:val="1"/>
        </w:numPr>
      </w:pPr>
      <w:r>
        <w:t xml:space="preserve">Parent: </w:t>
      </w:r>
      <w:proofErr w:type="spellStart"/>
      <w:r>
        <w:t>pid</w:t>
      </w:r>
      <w:proofErr w:type="spellEnd"/>
      <w:r>
        <w:t xml:space="preserve"> = 25301</w:t>
      </w:r>
    </w:p>
    <w:p w14:paraId="757F1190" w14:textId="2B6C6C64" w:rsidR="002364DA" w:rsidRDefault="002364DA" w:rsidP="002364DA">
      <w:pPr>
        <w:ind w:left="720"/>
      </w:pPr>
      <w:r>
        <w:t>Parent: pid1 = 25302</w:t>
      </w:r>
    </w:p>
    <w:p w14:paraId="157A3908" w14:textId="274963DB" w:rsidR="002364DA" w:rsidRDefault="002364DA" w:rsidP="002364DA">
      <w:pPr>
        <w:ind w:left="720"/>
      </w:pPr>
      <w:r>
        <w:t xml:space="preserve">Child: </w:t>
      </w:r>
      <w:proofErr w:type="spellStart"/>
      <w:r>
        <w:t>pid</w:t>
      </w:r>
      <w:proofErr w:type="spellEnd"/>
      <w:r>
        <w:t xml:space="preserve"> = 0</w:t>
      </w:r>
    </w:p>
    <w:p w14:paraId="45888553" w14:textId="2880DE15" w:rsidR="002364DA" w:rsidRDefault="002364DA" w:rsidP="002364DA">
      <w:pPr>
        <w:ind w:left="720"/>
      </w:pPr>
      <w:r>
        <w:t>Child: pid1 = 25301</w:t>
      </w:r>
    </w:p>
    <w:p w14:paraId="66FC560E" w14:textId="797E3ABD" w:rsidR="00BE1451" w:rsidRDefault="00BE1451" w:rsidP="002364DA">
      <w:pPr>
        <w:ind w:left="720"/>
      </w:pPr>
    </w:p>
    <w:p w14:paraId="6B4442BC" w14:textId="6484E217" w:rsidR="00BE1451" w:rsidRDefault="00BE1451" w:rsidP="00BE145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8BF5375" wp14:editId="3396A459">
            <wp:extent cx="5943600" cy="243141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8B35" w14:textId="76A559BE" w:rsidR="00DE4309" w:rsidRDefault="00DE4309" w:rsidP="00DE4309">
      <w:pPr>
        <w:ind w:left="720"/>
      </w:pPr>
      <w:r>
        <w:t>Feasible output: L0, Bye, L1, Bye, L2, Bye</w:t>
      </w:r>
    </w:p>
    <w:p w14:paraId="6A7664A3" w14:textId="51AA78A5" w:rsidR="00BE1451" w:rsidRDefault="00BE1451" w:rsidP="00BE1451"/>
    <w:p w14:paraId="13E33227" w14:textId="24C0A3B1" w:rsidR="00BE1451" w:rsidRDefault="00F71514" w:rsidP="00BE1451">
      <w:pPr>
        <w:pStyle w:val="ListParagraph"/>
        <w:numPr>
          <w:ilvl w:val="0"/>
          <w:numId w:val="1"/>
        </w:numPr>
      </w:pPr>
      <w:r>
        <w:t xml:space="preserve">The main process is not </w:t>
      </w:r>
      <w:r w:rsidR="00DF50A5">
        <w:t>reaping</w:t>
      </w:r>
      <w:r>
        <w:t xml:space="preserve"> its child process that may cause zombie child process as the main process running. </w:t>
      </w:r>
      <w:r w:rsidR="00DF50A5">
        <w:t xml:space="preserve">The solution would be use </w:t>
      </w:r>
      <w:proofErr w:type="spellStart"/>
      <w:r w:rsidR="00DF50A5">
        <w:t>waitpid</w:t>
      </w:r>
      <w:proofErr w:type="spellEnd"/>
      <w:r w:rsidR="00DF50A5">
        <w:t xml:space="preserve"> to monitor child process and terminate the finished child process.</w:t>
      </w:r>
    </w:p>
    <w:sectPr w:rsidR="00BE1451" w:rsidSect="0012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C458A"/>
    <w:multiLevelType w:val="hybridMultilevel"/>
    <w:tmpl w:val="6CB27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D9"/>
    <w:rsid w:val="00120F27"/>
    <w:rsid w:val="001829CE"/>
    <w:rsid w:val="002364DA"/>
    <w:rsid w:val="006E5FBE"/>
    <w:rsid w:val="008B3C98"/>
    <w:rsid w:val="00A711B3"/>
    <w:rsid w:val="00AC2E87"/>
    <w:rsid w:val="00BE1451"/>
    <w:rsid w:val="00DE4309"/>
    <w:rsid w:val="00DF50A5"/>
    <w:rsid w:val="00E52ED9"/>
    <w:rsid w:val="00EC7067"/>
    <w:rsid w:val="00F7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E20A0"/>
  <w15:chartTrackingRefBased/>
  <w15:docId w15:val="{24F11D05-E8E1-144D-B859-C2684631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11</cp:revision>
  <dcterms:created xsi:type="dcterms:W3CDTF">2020-09-06T23:07:00Z</dcterms:created>
  <dcterms:modified xsi:type="dcterms:W3CDTF">2020-09-11T02:38:00Z</dcterms:modified>
</cp:coreProperties>
</file>