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C7F3" w14:textId="3FE40540" w:rsidR="00710FAF" w:rsidRDefault="00572D9E" w:rsidP="00572D9E">
      <w:pPr>
        <w:pStyle w:val="Heading1"/>
        <w:jc w:val="center"/>
      </w:pPr>
      <w:r>
        <w:t>Report for final project</w:t>
      </w:r>
    </w:p>
    <w:p w14:paraId="29AA3235" w14:textId="0154D973" w:rsidR="00572D9E" w:rsidRDefault="00572D9E" w:rsidP="00572D9E"/>
    <w:p w14:paraId="2F26BB1D" w14:textId="1352CDC4" w:rsidR="00572D9E" w:rsidRDefault="00572D9E" w:rsidP="00572D9E">
      <w:r>
        <w:t>A typical kernel mode program should look like this:</w:t>
      </w:r>
    </w:p>
    <w:p w14:paraId="4B278A52" w14:textId="46F2397D" w:rsidR="00572D9E" w:rsidRDefault="00572D9E" w:rsidP="00572D9E"/>
    <w:p w14:paraId="5594581C" w14:textId="03C30586" w:rsidR="00572D9E" w:rsidRDefault="00572D9E" w:rsidP="00572D9E">
      <w:r w:rsidRPr="00572D9E">
        <w:drawing>
          <wp:inline distT="0" distB="0" distL="0" distR="0" wp14:anchorId="0A558747" wp14:editId="4C6042DD">
            <wp:extent cx="3090272" cy="3154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291" cy="31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8DC4" w14:textId="7BC678DB" w:rsidR="00DB5FEE" w:rsidRDefault="00DB5FEE" w:rsidP="00572D9E"/>
    <w:p w14:paraId="0817760E" w14:textId="0CBA65CC" w:rsidR="00DB5FEE" w:rsidRDefault="00DB5FEE" w:rsidP="00572D9E">
      <w:r>
        <w:t>For this test c program, it will call the start function when OS load the module by using “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test.ko</w:t>
      </w:r>
      <w:proofErr w:type="spellEnd"/>
      <w:proofErr w:type="gramEnd"/>
      <w:r>
        <w:t>” and it will call the end function when unload the module by using “</w:t>
      </w:r>
      <w:proofErr w:type="spellStart"/>
      <w:r>
        <w:t>rmmod</w:t>
      </w:r>
      <w:proofErr w:type="spellEnd"/>
      <w:r>
        <w:t xml:space="preserve"> </w:t>
      </w:r>
      <w:proofErr w:type="spellStart"/>
      <w:r>
        <w:t>test.ko</w:t>
      </w:r>
      <w:proofErr w:type="spellEnd"/>
      <w:r>
        <w:t>”</w:t>
      </w:r>
    </w:p>
    <w:p w14:paraId="65E0051F" w14:textId="5E315113" w:rsidR="00DB5FEE" w:rsidRDefault="00DB5FEE" w:rsidP="00572D9E"/>
    <w:p w14:paraId="07B41781" w14:textId="65F0764E" w:rsidR="00DB5FEE" w:rsidRDefault="00DB5FEE" w:rsidP="00572D9E">
      <w:r>
        <w:t>So, based on this, we could use the same structure to code our block demo like this:</w:t>
      </w:r>
    </w:p>
    <w:p w14:paraId="54F779A2" w14:textId="52072915" w:rsidR="00DB5FEE" w:rsidRDefault="00F065BD" w:rsidP="00572D9E">
      <w:r>
        <w:t xml:space="preserve">Call the </w:t>
      </w:r>
      <w:proofErr w:type="spellStart"/>
      <w:r>
        <w:t>init</w:t>
      </w:r>
      <w:proofErr w:type="spellEnd"/>
      <w:r>
        <w:t xml:space="preserve"> and exit function at the bottom of the code:</w:t>
      </w:r>
    </w:p>
    <w:p w14:paraId="77BFF014" w14:textId="35CE2A1F" w:rsidR="00F065BD" w:rsidRDefault="00F065BD" w:rsidP="00572D9E">
      <w:r w:rsidRPr="00F065BD">
        <w:drawing>
          <wp:inline distT="0" distB="0" distL="0" distR="0" wp14:anchorId="578A96B6" wp14:editId="7AC49DE1">
            <wp:extent cx="5092700" cy="77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A7E3" w14:textId="4F5F8FAC" w:rsidR="00110F2C" w:rsidRDefault="00110F2C" w:rsidP="00572D9E"/>
    <w:p w14:paraId="1978163B" w14:textId="77777777" w:rsidR="00340BFB" w:rsidRDefault="00110F2C" w:rsidP="00572D9E">
      <w:r>
        <w:t xml:space="preserve">In </w:t>
      </w:r>
      <w:proofErr w:type="spellStart"/>
      <w:r>
        <w:t>init</w:t>
      </w:r>
      <w:proofErr w:type="spellEnd"/>
      <w:r>
        <w:t xml:space="preserve"> function, we should </w:t>
      </w:r>
    </w:p>
    <w:p w14:paraId="2DD22362" w14:textId="77777777" w:rsidR="00340BFB" w:rsidRDefault="00110F2C" w:rsidP="00340BFB">
      <w:pPr>
        <w:pStyle w:val="ListParagraph"/>
        <w:numPr>
          <w:ilvl w:val="0"/>
          <w:numId w:val="1"/>
        </w:numPr>
      </w:pPr>
      <w:r>
        <w:t>register new block device and get device major number</w:t>
      </w:r>
    </w:p>
    <w:p w14:paraId="19617BBF" w14:textId="77777777" w:rsidR="00340BFB" w:rsidRDefault="00110F2C" w:rsidP="00340BFB">
      <w:pPr>
        <w:pStyle w:val="ListParagraph"/>
        <w:numPr>
          <w:ilvl w:val="0"/>
          <w:numId w:val="1"/>
        </w:numPr>
      </w:pPr>
      <w:r>
        <w:t>set some random capacity of the device</w:t>
      </w:r>
    </w:p>
    <w:p w14:paraId="20179C04" w14:textId="4BD4FB6B" w:rsidR="00110F2C" w:rsidRDefault="00110F2C" w:rsidP="00340BFB">
      <w:pPr>
        <w:pStyle w:val="ListParagraph"/>
        <w:numPr>
          <w:ilvl w:val="0"/>
          <w:numId w:val="1"/>
        </w:numPr>
      </w:pPr>
      <w:r>
        <w:t>allocate corresponding data buffer</w:t>
      </w:r>
    </w:p>
    <w:p w14:paraId="44BE1814" w14:textId="06D285BA" w:rsidR="00340BFB" w:rsidRDefault="00340BFB" w:rsidP="00340BFB">
      <w:pPr>
        <w:pStyle w:val="ListParagraph"/>
        <w:numPr>
          <w:ilvl w:val="0"/>
          <w:numId w:val="1"/>
        </w:numPr>
      </w:pPr>
      <w:r>
        <w:t>set required flags and data</w:t>
      </w:r>
    </w:p>
    <w:p w14:paraId="5560E95D" w14:textId="27A30E4D" w:rsidR="00340BFB" w:rsidRDefault="00340BFB" w:rsidP="00340BFB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the device name</w:t>
      </w:r>
    </w:p>
    <w:p w14:paraId="356862A9" w14:textId="03A2A1FD" w:rsidR="00340BFB" w:rsidRDefault="00340BFB" w:rsidP="00340BFB">
      <w:pPr>
        <w:pStyle w:val="ListParagraph"/>
        <w:numPr>
          <w:ilvl w:val="0"/>
          <w:numId w:val="1"/>
        </w:numPr>
      </w:pPr>
      <w:r>
        <w:t>notify kernel about new device</w:t>
      </w:r>
    </w:p>
    <w:p w14:paraId="112D246E" w14:textId="61837464" w:rsidR="00182D74" w:rsidRDefault="00182D74" w:rsidP="00182D74"/>
    <w:p w14:paraId="0B1508A2" w14:textId="1D48775A" w:rsidR="00182D74" w:rsidRDefault="009337C7" w:rsidP="00182D74">
      <w:r w:rsidRPr="009337C7">
        <w:lastRenderedPageBreak/>
        <w:drawing>
          <wp:inline distT="0" distB="0" distL="0" distR="0" wp14:anchorId="0463E96F" wp14:editId="050F499C">
            <wp:extent cx="5943600" cy="4204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82DA" w14:textId="21039FCB" w:rsidR="00006CBF" w:rsidRDefault="00006CBF" w:rsidP="00182D74"/>
    <w:p w14:paraId="2315E3E0" w14:textId="21EBBB5B" w:rsidR="00006CBF" w:rsidRDefault="00006CBF" w:rsidP="00182D74">
      <w:r>
        <w:t>In the exit function, we should</w:t>
      </w:r>
    </w:p>
    <w:p w14:paraId="6B7F483B" w14:textId="185B68FF" w:rsidR="00006CBF" w:rsidRDefault="00006CBF" w:rsidP="00006CBF">
      <w:pPr>
        <w:pStyle w:val="ListParagraph"/>
        <w:numPr>
          <w:ilvl w:val="0"/>
          <w:numId w:val="1"/>
        </w:numPr>
      </w:pPr>
      <w:r>
        <w:t>delete generated disk</w:t>
      </w:r>
    </w:p>
    <w:p w14:paraId="05D7C67F" w14:textId="6DA60256" w:rsidR="00006CBF" w:rsidRDefault="00006CBF" w:rsidP="00006CBF">
      <w:pPr>
        <w:pStyle w:val="ListParagraph"/>
        <w:numPr>
          <w:ilvl w:val="0"/>
          <w:numId w:val="1"/>
        </w:numPr>
      </w:pPr>
      <w:r>
        <w:t>cleanup the queue</w:t>
      </w:r>
    </w:p>
    <w:p w14:paraId="14B4961B" w14:textId="0874B142" w:rsidR="00006CBF" w:rsidRDefault="00006CBF" w:rsidP="00006CBF">
      <w:pPr>
        <w:pStyle w:val="ListParagraph"/>
        <w:numPr>
          <w:ilvl w:val="0"/>
          <w:numId w:val="1"/>
        </w:numPr>
      </w:pPr>
      <w:r>
        <w:t>free the allocated space</w:t>
      </w:r>
    </w:p>
    <w:p w14:paraId="7FC0DC0F" w14:textId="36497E0B" w:rsidR="00006CBF" w:rsidRDefault="00006CBF" w:rsidP="00006CBF">
      <w:pPr>
        <w:pStyle w:val="ListParagraph"/>
        <w:numPr>
          <w:ilvl w:val="0"/>
          <w:numId w:val="1"/>
        </w:numPr>
      </w:pPr>
      <w:r>
        <w:t>unregister device</w:t>
      </w:r>
    </w:p>
    <w:p w14:paraId="3C754C81" w14:textId="7EB9F481" w:rsidR="00DA4AED" w:rsidRDefault="00DA4AED" w:rsidP="00DA4AED"/>
    <w:p w14:paraId="3EE60820" w14:textId="2CE689EC" w:rsidR="00DA4AED" w:rsidRDefault="002D7832" w:rsidP="00DA4AED">
      <w:r w:rsidRPr="002D7832">
        <w:lastRenderedPageBreak/>
        <w:drawing>
          <wp:inline distT="0" distB="0" distL="0" distR="0" wp14:anchorId="4291677E" wp14:editId="6018A7B4">
            <wp:extent cx="4291673" cy="2776749"/>
            <wp:effectExtent l="0" t="0" r="127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032" cy="27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AEF" w14:textId="49ECBF24" w:rsidR="002D7832" w:rsidRDefault="002D7832" w:rsidP="00DA4AED"/>
    <w:p w14:paraId="1A6DAA63" w14:textId="1F7D7ECA" w:rsidR="002D7832" w:rsidRDefault="003077DE" w:rsidP="00DA4AED">
      <w:r>
        <w:t>My make file like this:</w:t>
      </w:r>
    </w:p>
    <w:p w14:paraId="2C75C288" w14:textId="7B1668AC" w:rsidR="003077DE" w:rsidRDefault="003077DE" w:rsidP="00DA4AED">
      <w:r w:rsidRPr="003077DE">
        <w:lastRenderedPageBreak/>
        <w:drawing>
          <wp:inline distT="0" distB="0" distL="0" distR="0" wp14:anchorId="3F0F1DC3" wp14:editId="5C54642C">
            <wp:extent cx="5943600" cy="50958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785C" w14:textId="7DA82E38" w:rsidR="00F71F93" w:rsidRDefault="00F71F93" w:rsidP="00DA4AED"/>
    <w:p w14:paraId="38022184" w14:textId="67E2C2A6" w:rsidR="00F71F93" w:rsidRDefault="001152A7" w:rsidP="00DA4AED">
      <w:r>
        <w:t>It can compile success under kernel 5.X:</w:t>
      </w:r>
    </w:p>
    <w:p w14:paraId="01524395" w14:textId="3DCEA113" w:rsidR="001152A7" w:rsidRDefault="001152A7" w:rsidP="00DA4AED">
      <w:r w:rsidRPr="001152A7">
        <w:drawing>
          <wp:inline distT="0" distB="0" distL="0" distR="0" wp14:anchorId="099568FB" wp14:editId="2CF2B87D">
            <wp:extent cx="5943600" cy="21964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E9E" w14:textId="77373FA2" w:rsidR="00710594" w:rsidRDefault="00710594" w:rsidP="00DA4AED"/>
    <w:p w14:paraId="1D911AB2" w14:textId="3BF0E863" w:rsidR="00710594" w:rsidRDefault="00D77C4E" w:rsidP="00DA4AED">
      <w:r>
        <w:t>After compile, it will generate a ko file:</w:t>
      </w:r>
    </w:p>
    <w:p w14:paraId="240FE154" w14:textId="4199E386" w:rsidR="00D77C4E" w:rsidRDefault="00D77C4E" w:rsidP="00DA4AED">
      <w:r w:rsidRPr="00D77C4E">
        <w:lastRenderedPageBreak/>
        <w:drawing>
          <wp:inline distT="0" distB="0" distL="0" distR="0" wp14:anchorId="438C2A7D" wp14:editId="5AB368D8">
            <wp:extent cx="5943600" cy="10026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672B" w14:textId="5514AE24" w:rsidR="00D7649A" w:rsidRDefault="00D7649A" w:rsidP="00DA4AED"/>
    <w:p w14:paraId="15698CE6" w14:textId="65D4623A" w:rsidR="00D7649A" w:rsidRDefault="00A96D63" w:rsidP="00DA4AED">
      <w:r>
        <w:t xml:space="preserve">Using </w:t>
      </w:r>
      <w:proofErr w:type="spellStart"/>
      <w:r>
        <w:t>insmod</w:t>
      </w:r>
      <w:proofErr w:type="spellEnd"/>
      <w:r>
        <w:t xml:space="preserve"> to load the </w:t>
      </w:r>
      <w:r w:rsidR="00E813CB">
        <w:t>model</w:t>
      </w:r>
      <w:r>
        <w:t>:</w:t>
      </w:r>
    </w:p>
    <w:p w14:paraId="16722175" w14:textId="07381109" w:rsidR="00A96D63" w:rsidRDefault="00A96D63" w:rsidP="00DA4AED">
      <w:r w:rsidRPr="00A96D63">
        <w:drawing>
          <wp:inline distT="0" distB="0" distL="0" distR="0" wp14:anchorId="7D514D4C" wp14:editId="4714E23D">
            <wp:extent cx="5943600" cy="63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35B4" w14:textId="40C3DEB5" w:rsidR="00A96D63" w:rsidRDefault="00A96D63" w:rsidP="00DA4AED"/>
    <w:p w14:paraId="354391E2" w14:textId="3002B2D6" w:rsidR="00A96D63" w:rsidRDefault="00EA1EF8" w:rsidP="00DA4AED">
      <w:r>
        <w:t>List models:</w:t>
      </w:r>
    </w:p>
    <w:p w14:paraId="72937F67" w14:textId="2314F08F" w:rsidR="00EA1EF8" w:rsidRDefault="00EA1EF8" w:rsidP="00DA4AED">
      <w:r w:rsidRPr="00EA1EF8">
        <w:drawing>
          <wp:inline distT="0" distB="0" distL="0" distR="0" wp14:anchorId="1CDDE182" wp14:editId="04D60F48">
            <wp:extent cx="5943600" cy="702310"/>
            <wp:effectExtent l="0" t="0" r="0" b="0"/>
            <wp:docPr id="9" name="Picture 9" descr="A picture containing text, sign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re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68A6" w14:textId="202B7014" w:rsidR="00EA1EF8" w:rsidRDefault="00EA1EF8" w:rsidP="00DA4AED"/>
    <w:p w14:paraId="3D7767E9" w14:textId="40DFAF3A" w:rsidR="00EA1EF8" w:rsidRDefault="00D127A0" w:rsidP="00DA4AED">
      <w:r>
        <w:t>Assign the disk file type:</w:t>
      </w:r>
    </w:p>
    <w:p w14:paraId="60520DCC" w14:textId="5D116646" w:rsidR="00D127A0" w:rsidRDefault="00D127A0" w:rsidP="00DA4AED">
      <w:r w:rsidRPr="00D127A0">
        <w:drawing>
          <wp:inline distT="0" distB="0" distL="0" distR="0" wp14:anchorId="73238D3B" wp14:editId="4C0453D8">
            <wp:extent cx="5943600" cy="252031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7F57" w14:textId="48D73718" w:rsidR="00D127A0" w:rsidRDefault="00D127A0" w:rsidP="00DA4AED"/>
    <w:p w14:paraId="03695FC6" w14:textId="4B065309" w:rsidR="00D127A0" w:rsidRDefault="00D67242" w:rsidP="00DA4AED">
      <w:r>
        <w:t>Mount the test block:</w:t>
      </w:r>
    </w:p>
    <w:p w14:paraId="4CAC6ECA" w14:textId="3466D703" w:rsidR="00D67242" w:rsidRDefault="00D67242" w:rsidP="00DA4AED">
      <w:r w:rsidRPr="00D67242">
        <w:drawing>
          <wp:inline distT="0" distB="0" distL="0" distR="0" wp14:anchorId="30D8CA04" wp14:editId="66325800">
            <wp:extent cx="5943600" cy="554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4DDA" w14:textId="1D582598" w:rsidR="00D67242" w:rsidRDefault="00D67242" w:rsidP="00DA4AED"/>
    <w:p w14:paraId="59A700E6" w14:textId="07C113BC" w:rsidR="00D67242" w:rsidRDefault="00A54D7C" w:rsidP="00DA4AED">
      <w:r>
        <w:t>The disk mounted successfully:</w:t>
      </w:r>
    </w:p>
    <w:p w14:paraId="151ED490" w14:textId="6B2BD6C8" w:rsidR="00A54D7C" w:rsidRDefault="00A54D7C" w:rsidP="00DA4AED">
      <w:r w:rsidRPr="00A54D7C">
        <w:lastRenderedPageBreak/>
        <w:drawing>
          <wp:inline distT="0" distB="0" distL="0" distR="0" wp14:anchorId="2D6E54B9" wp14:editId="252A848D">
            <wp:extent cx="5943600" cy="3937635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464" w14:textId="4AA3F989" w:rsidR="00A54D7C" w:rsidRDefault="00A54D7C" w:rsidP="00DA4AED"/>
    <w:p w14:paraId="0FA8DD81" w14:textId="7536EFA7" w:rsidR="00A54D7C" w:rsidRDefault="00237AD0" w:rsidP="00DA4AED">
      <w:r>
        <w:t>Finally, unmount the disk, remove model from kernel and verify by listing models with ‘test’:</w:t>
      </w:r>
    </w:p>
    <w:p w14:paraId="5794E0B0" w14:textId="057CA612" w:rsidR="00237AD0" w:rsidRDefault="00237AD0" w:rsidP="00DA4AED"/>
    <w:p w14:paraId="19FBA3C2" w14:textId="57298A5F" w:rsidR="00237AD0" w:rsidRPr="00572D9E" w:rsidRDefault="00237AD0" w:rsidP="00DA4AED">
      <w:r w:rsidRPr="00237AD0">
        <w:drawing>
          <wp:inline distT="0" distB="0" distL="0" distR="0" wp14:anchorId="6FAE3A4C" wp14:editId="3AD265C5">
            <wp:extent cx="5943600" cy="1379220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D0" w:rsidRPr="0057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8329B"/>
    <w:multiLevelType w:val="hybridMultilevel"/>
    <w:tmpl w:val="EA62592E"/>
    <w:lvl w:ilvl="0" w:tplc="5BE0F8BC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9E"/>
    <w:rsid w:val="00006CBF"/>
    <w:rsid w:val="00110F2C"/>
    <w:rsid w:val="001152A7"/>
    <w:rsid w:val="00182D74"/>
    <w:rsid w:val="00237AD0"/>
    <w:rsid w:val="002D7832"/>
    <w:rsid w:val="003077DE"/>
    <w:rsid w:val="00340BFB"/>
    <w:rsid w:val="00572D9E"/>
    <w:rsid w:val="00710594"/>
    <w:rsid w:val="008364D0"/>
    <w:rsid w:val="009337C7"/>
    <w:rsid w:val="00A54D7C"/>
    <w:rsid w:val="00A96D63"/>
    <w:rsid w:val="00D127A0"/>
    <w:rsid w:val="00D67242"/>
    <w:rsid w:val="00D7649A"/>
    <w:rsid w:val="00D77C4E"/>
    <w:rsid w:val="00DA4AED"/>
    <w:rsid w:val="00DB5FEE"/>
    <w:rsid w:val="00E813CB"/>
    <w:rsid w:val="00E858D1"/>
    <w:rsid w:val="00EA1EF8"/>
    <w:rsid w:val="00F065BD"/>
    <w:rsid w:val="00F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14E6"/>
  <w15:chartTrackingRefBased/>
  <w15:docId w15:val="{7BD8D383-31AA-4A42-8229-296D07CD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23</cp:revision>
  <dcterms:created xsi:type="dcterms:W3CDTF">2020-12-05T23:09:00Z</dcterms:created>
  <dcterms:modified xsi:type="dcterms:W3CDTF">2020-12-05T23:50:00Z</dcterms:modified>
</cp:coreProperties>
</file>