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7133DA0E" w:rsidR="00A11A74" w:rsidRDefault="002A3DC8" w:rsidP="00A11A74">
      <w:pPr>
        <w:pStyle w:val="ListParagraph"/>
        <w:ind w:left="360" w:firstLineChars="0" w:firstLine="0"/>
      </w:pPr>
      <w:r>
        <w:t xml:space="preserve">Homework – </w:t>
      </w:r>
      <w:r w:rsidR="00F46CB6">
        <w:rPr>
          <w:rFonts w:hint="eastAsia"/>
        </w:rPr>
        <w:t>7</w:t>
      </w:r>
    </w:p>
    <w:p w14:paraId="43B92965" w14:textId="00F2000F" w:rsidR="002A3DC8" w:rsidRDefault="002A3DC8" w:rsidP="00A11A74">
      <w:pPr>
        <w:pStyle w:val="ListParagraph"/>
        <w:ind w:left="360" w:firstLineChars="0" w:firstLine="0"/>
      </w:pPr>
    </w:p>
    <w:p w14:paraId="48083575" w14:textId="6893DCA6" w:rsidR="002A3DC8" w:rsidRPr="002A3DC8" w:rsidRDefault="00097174" w:rsidP="00097174">
      <w:pPr>
        <w:pStyle w:val="ListParagraph"/>
        <w:ind w:left="360" w:firstLineChars="0" w:firstLine="0"/>
      </w:pPr>
      <w:r>
        <w:t>1.</w:t>
      </w:r>
    </w:p>
    <w:p w14:paraId="4845D812" w14:textId="0B84BF79" w:rsidR="006F6FD1" w:rsidRDefault="00097174" w:rsidP="00097174">
      <w:pPr>
        <w:ind w:left="360"/>
      </w:pPr>
      <w:r w:rsidRPr="00097174">
        <w:rPr>
          <w:noProof/>
        </w:rPr>
        <w:drawing>
          <wp:inline distT="0" distB="0" distL="0" distR="0" wp14:anchorId="0A8D3F79" wp14:editId="67C8C47E">
            <wp:extent cx="2832100" cy="2565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CB6">
        <w:t xml:space="preserve"> </w:t>
      </w:r>
    </w:p>
    <w:p w14:paraId="7EB23F66" w14:textId="23F6C908" w:rsidR="00097174" w:rsidRDefault="00097174" w:rsidP="00097174">
      <w:pPr>
        <w:ind w:left="360"/>
      </w:pPr>
      <w:r w:rsidRPr="00097174">
        <w:rPr>
          <w:noProof/>
        </w:rPr>
        <w:drawing>
          <wp:inline distT="0" distB="0" distL="0" distR="0" wp14:anchorId="637575C9" wp14:editId="2C349762">
            <wp:extent cx="449580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F14D" w14:textId="6657F60E" w:rsidR="00ED5B6A" w:rsidRDefault="00ED5B6A" w:rsidP="00097174">
      <w:pPr>
        <w:ind w:left="360"/>
      </w:pPr>
    </w:p>
    <w:p w14:paraId="5787642E" w14:textId="5D69C2A5" w:rsidR="00ED5B6A" w:rsidRDefault="00ED5B6A" w:rsidP="00097174">
      <w:pPr>
        <w:ind w:left="360"/>
      </w:pPr>
      <w:r>
        <w:t>Answer:</w:t>
      </w:r>
    </w:p>
    <w:p w14:paraId="3D5D2349" w14:textId="6D718FA1" w:rsidR="00ED5B6A" w:rsidRDefault="00635234" w:rsidP="00ED5B6A">
      <w:pPr>
        <w:pStyle w:val="ListParagraph"/>
        <w:numPr>
          <w:ilvl w:val="0"/>
          <w:numId w:val="6"/>
        </w:numPr>
        <w:ind w:firstLineChars="0"/>
      </w:pPr>
      <w:r>
        <w:t>(</w:t>
      </w:r>
      <w:r w:rsidR="00171F36">
        <w:t>q0,&gt;</w:t>
      </w:r>
      <w:r w:rsidR="00171F36" w:rsidRPr="00171F36">
        <w:rPr>
          <w:u w:val="single"/>
        </w:rPr>
        <w:t>a</w:t>
      </w:r>
      <w:r w:rsidR="00171F36">
        <w:t>abbba)</w:t>
      </w:r>
    </w:p>
    <w:p w14:paraId="38A01783" w14:textId="0E8889C8" w:rsidR="00171F36" w:rsidRDefault="00171F36" w:rsidP="00171F36">
      <w:pPr>
        <w:ind w:left="720"/>
      </w:pPr>
      <w:r>
        <w:t>(</w:t>
      </w:r>
      <w:r w:rsidR="000954A1">
        <w:t>q1,&gt;</w:t>
      </w:r>
      <w:r w:rsidR="000954A1">
        <w:rPr>
          <w:u w:val="single"/>
        </w:rPr>
        <w:t>b</w:t>
      </w:r>
      <w:r w:rsidR="000954A1">
        <w:t>abbba)</w:t>
      </w:r>
    </w:p>
    <w:p w14:paraId="271A8584" w14:textId="11146DEE" w:rsidR="000954A1" w:rsidRDefault="000954A1" w:rsidP="00171F36">
      <w:pPr>
        <w:ind w:left="720"/>
      </w:pPr>
      <w:r>
        <w:t>(q0,&gt;b</w:t>
      </w:r>
      <w:r>
        <w:rPr>
          <w:u w:val="single"/>
        </w:rPr>
        <w:t>a</w:t>
      </w:r>
      <w:r>
        <w:t>bbba)</w:t>
      </w:r>
    </w:p>
    <w:p w14:paraId="57CA015A" w14:textId="25D7D34F" w:rsidR="000954A1" w:rsidRDefault="000954A1" w:rsidP="00171F36">
      <w:pPr>
        <w:ind w:left="720"/>
      </w:pPr>
      <w:r>
        <w:t>(q1,&gt;b</w:t>
      </w:r>
      <w:r>
        <w:rPr>
          <w:u w:val="single"/>
        </w:rPr>
        <w:t>b</w:t>
      </w:r>
      <w:r>
        <w:t>bbba)</w:t>
      </w:r>
    </w:p>
    <w:p w14:paraId="63D243E8" w14:textId="08083E5D" w:rsidR="000954A1" w:rsidRDefault="000954A1" w:rsidP="00171F36">
      <w:pPr>
        <w:ind w:left="720"/>
      </w:pPr>
      <w:r>
        <w:t>(q0,&gt;bb</w:t>
      </w:r>
      <w:r>
        <w:rPr>
          <w:u w:val="single"/>
        </w:rPr>
        <w:t>b</w:t>
      </w:r>
      <w:r>
        <w:t>bba)</w:t>
      </w:r>
    </w:p>
    <w:p w14:paraId="3F4D2703" w14:textId="1A2DC0B8" w:rsidR="000954A1" w:rsidRDefault="000954A1" w:rsidP="00171F36">
      <w:pPr>
        <w:ind w:left="720"/>
      </w:pPr>
      <w:r>
        <w:t>(q1,&gt;bb</w:t>
      </w:r>
      <w:r>
        <w:rPr>
          <w:u w:val="single"/>
        </w:rPr>
        <w:t>a</w:t>
      </w:r>
      <w:r>
        <w:t>bba)</w:t>
      </w:r>
    </w:p>
    <w:p w14:paraId="68472051" w14:textId="18A6234D" w:rsidR="000954A1" w:rsidRDefault="000954A1" w:rsidP="00171F36">
      <w:pPr>
        <w:ind w:left="720"/>
      </w:pPr>
      <w:r>
        <w:t>(q0,&gt;bba</w:t>
      </w:r>
      <w:r>
        <w:rPr>
          <w:u w:val="single"/>
        </w:rPr>
        <w:t>b</w:t>
      </w:r>
      <w:r>
        <w:t>ba)</w:t>
      </w:r>
    </w:p>
    <w:p w14:paraId="38A506E2" w14:textId="6C5757C6" w:rsidR="000954A1" w:rsidRDefault="000954A1" w:rsidP="00171F36">
      <w:pPr>
        <w:ind w:left="720"/>
      </w:pPr>
      <w:r>
        <w:t>(q0,&gt;bba</w:t>
      </w:r>
      <w:r>
        <w:rPr>
          <w:u w:val="single"/>
        </w:rPr>
        <w:t>a</w:t>
      </w:r>
      <w:r>
        <w:t>ba)</w:t>
      </w:r>
    </w:p>
    <w:p w14:paraId="6DCF3466" w14:textId="6898BD6D" w:rsidR="000954A1" w:rsidRDefault="000954A1" w:rsidP="00171F36">
      <w:pPr>
        <w:ind w:left="720"/>
      </w:pPr>
      <w:r>
        <w:t>……</w:t>
      </w:r>
    </w:p>
    <w:p w14:paraId="46A7FA01" w14:textId="09071251" w:rsidR="000954A1" w:rsidRDefault="000954A1" w:rsidP="00171F36">
      <w:pPr>
        <w:ind w:left="720"/>
        <w:rPr>
          <w:u w:val="single"/>
        </w:rPr>
      </w:pPr>
      <w:r>
        <w:t>(q1,&gt;bbaaa</w:t>
      </w:r>
      <w:r>
        <w:rPr>
          <w:u w:val="single"/>
        </w:rPr>
        <w:t>b)</w:t>
      </w:r>
    </w:p>
    <w:p w14:paraId="6F566758" w14:textId="52782AE2" w:rsidR="000954A1" w:rsidRDefault="000954A1" w:rsidP="00171F36">
      <w:pPr>
        <w:ind w:left="720"/>
      </w:pPr>
      <w:r w:rsidRPr="000954A1">
        <w:t>(q0,&gt;</w:t>
      </w:r>
      <w:proofErr w:type="gramStart"/>
      <w:r w:rsidRPr="000954A1">
        <w:t>bbaaab</w:t>
      </w:r>
      <w:r>
        <w:rPr>
          <w:u w:val="single"/>
        </w:rPr>
        <w:t xml:space="preserve"> )</w:t>
      </w:r>
      <w:proofErr w:type="gramEnd"/>
    </w:p>
    <w:p w14:paraId="67120EFE" w14:textId="57AC9623" w:rsidR="000954A1" w:rsidRDefault="000954A1" w:rsidP="00171F36">
      <w:pPr>
        <w:ind w:left="720"/>
      </w:pPr>
      <w:r>
        <w:t>(h,&gt;bbaaab_)</w:t>
      </w:r>
    </w:p>
    <w:p w14:paraId="1308A924" w14:textId="4BFE0880" w:rsidR="000954A1" w:rsidRPr="000954A1" w:rsidRDefault="000954A1" w:rsidP="000954A1">
      <w:pPr>
        <w:pStyle w:val="ListParagraph"/>
        <w:numPr>
          <w:ilvl w:val="0"/>
          <w:numId w:val="6"/>
        </w:numPr>
        <w:ind w:firstLineChars="0"/>
      </w:pPr>
      <w:r>
        <w:t xml:space="preserve">It </w:t>
      </w:r>
      <w:proofErr w:type="gramStart"/>
      <w:r>
        <w:t>change</w:t>
      </w:r>
      <w:proofErr w:type="gramEnd"/>
      <w:r>
        <w:t xml:space="preserve"> every </w:t>
      </w:r>
      <w:proofErr w:type="spellStart"/>
      <w:r>
        <w:t>a</w:t>
      </w:r>
      <w:proofErr w:type="spellEnd"/>
      <w:r>
        <w:t xml:space="preserve"> to b and change every b to a.</w:t>
      </w:r>
    </w:p>
    <w:p w14:paraId="6F9622DB" w14:textId="77777777" w:rsidR="00097174" w:rsidRDefault="00097174" w:rsidP="00097174">
      <w:pPr>
        <w:ind w:left="360"/>
      </w:pPr>
    </w:p>
    <w:p w14:paraId="38829F88" w14:textId="0722AACC" w:rsidR="00097174" w:rsidRDefault="00097174" w:rsidP="00097174">
      <w:pPr>
        <w:ind w:left="360"/>
      </w:pPr>
      <w:r>
        <w:t>2.</w:t>
      </w:r>
    </w:p>
    <w:p w14:paraId="591E1525" w14:textId="2F63E252" w:rsidR="00097174" w:rsidRDefault="00097174" w:rsidP="00097174">
      <w:pPr>
        <w:ind w:left="360"/>
      </w:pPr>
      <w:r w:rsidRPr="00097174">
        <w:rPr>
          <w:noProof/>
        </w:rPr>
        <w:drawing>
          <wp:inline distT="0" distB="0" distL="0" distR="0" wp14:anchorId="18631D2C" wp14:editId="2D62CDDE">
            <wp:extent cx="1943100" cy="16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E32E" w14:textId="0F5AE80B" w:rsidR="00097174" w:rsidRDefault="00097174" w:rsidP="002B1784">
      <w:pPr>
        <w:ind w:left="360"/>
      </w:pPr>
      <w:r w:rsidRPr="00097174">
        <w:rPr>
          <w:noProof/>
        </w:rPr>
        <w:lastRenderedPageBreak/>
        <w:drawing>
          <wp:inline distT="0" distB="0" distL="0" distR="0" wp14:anchorId="634F3E86" wp14:editId="553624FD">
            <wp:extent cx="4368800" cy="28575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70F1" w14:textId="2D84A838" w:rsidR="002B1784" w:rsidRDefault="00AF2762" w:rsidP="002B1784">
      <w:pPr>
        <w:ind w:left="360"/>
      </w:pPr>
      <w:r w:rsidRPr="002B1784">
        <w:rPr>
          <w:noProof/>
        </w:rPr>
        <w:drawing>
          <wp:anchor distT="0" distB="0" distL="114300" distR="114300" simplePos="0" relativeHeight="251658240" behindDoc="0" locked="0" layoutInCell="1" allowOverlap="1" wp14:anchorId="27EDF820" wp14:editId="15821964">
            <wp:simplePos x="0" y="0"/>
            <wp:positionH relativeFrom="column">
              <wp:posOffset>3619500</wp:posOffset>
            </wp:positionH>
            <wp:positionV relativeFrom="paragraph">
              <wp:posOffset>22860</wp:posOffset>
            </wp:positionV>
            <wp:extent cx="1333500" cy="139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784" w:rsidRPr="002B1784">
        <w:rPr>
          <w:noProof/>
        </w:rPr>
        <w:drawing>
          <wp:inline distT="0" distB="0" distL="0" distR="0" wp14:anchorId="0129B87A" wp14:editId="3896BF0B">
            <wp:extent cx="33909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C59A" w14:textId="5A0E85A7" w:rsidR="00AF2762" w:rsidRDefault="00AF2762" w:rsidP="00185988"/>
    <w:p w14:paraId="140AEABB" w14:textId="004D417F" w:rsidR="00AF2762" w:rsidRDefault="00DB2FE7" w:rsidP="002B1784">
      <w:pPr>
        <w:ind w:left="360"/>
      </w:pPr>
      <w:r>
        <w:t>Answer:</w:t>
      </w:r>
    </w:p>
    <w:p w14:paraId="2ED6662D" w14:textId="7456AFB1" w:rsidR="00DB2FE7" w:rsidRDefault="00DB2FE7" w:rsidP="002B1784">
      <w:pPr>
        <w:ind w:left="360"/>
      </w:pPr>
      <w:r>
        <w:t>(q0,&gt;a</w:t>
      </w:r>
      <w:r>
        <w:rPr>
          <w:u w:val="single"/>
        </w:rPr>
        <w:t>b</w:t>
      </w:r>
      <w:r>
        <w:t>bsbbsssaba)</w:t>
      </w:r>
    </w:p>
    <w:p w14:paraId="3C9EFE74" w14:textId="31EC8E07" w:rsidR="00D40A79" w:rsidRDefault="00D40A79" w:rsidP="002B1784">
      <w:pPr>
        <w:ind w:left="360"/>
      </w:pPr>
      <w:r>
        <w:t>(q0,&gt;abb</w:t>
      </w:r>
      <w:r>
        <w:rPr>
          <w:u w:val="single"/>
        </w:rPr>
        <w:t>s</w:t>
      </w:r>
      <w:r>
        <w:t>bbsssaba) – (move right if meet a “b”during state q0.</w:t>
      </w:r>
    </w:p>
    <w:p w14:paraId="64B37635" w14:textId="22613C44" w:rsidR="00D40A79" w:rsidRDefault="002B63FB" w:rsidP="002B1784">
      <w:pPr>
        <w:ind w:left="360"/>
      </w:pPr>
      <w:r>
        <w:t>(q0,&gt;abbsbbsss</w:t>
      </w:r>
      <w:r>
        <w:rPr>
          <w:u w:val="single"/>
        </w:rPr>
        <w:t>a</w:t>
      </w:r>
      <w:r>
        <w:t>ba) – (move right if meet space)</w:t>
      </w:r>
    </w:p>
    <w:p w14:paraId="0751B594" w14:textId="635AAB58" w:rsidR="002B63FB" w:rsidRDefault="00330089" w:rsidP="002B1784">
      <w:pPr>
        <w:ind w:left="360"/>
      </w:pPr>
      <w:r>
        <w:t>(q1,&gt;abbsbbss</w:t>
      </w:r>
      <w:r>
        <w:rPr>
          <w:u w:val="single"/>
        </w:rPr>
        <w:t>s</w:t>
      </w:r>
      <w:r>
        <w:t>aba)</w:t>
      </w:r>
    </w:p>
    <w:p w14:paraId="286C462E" w14:textId="70DF276F" w:rsidR="00330089" w:rsidRDefault="00330089" w:rsidP="002B1784">
      <w:pPr>
        <w:ind w:left="360"/>
      </w:pPr>
      <w:r>
        <w:t>(q1,&gt;abbsb</w:t>
      </w:r>
      <w:r>
        <w:rPr>
          <w:u w:val="single"/>
        </w:rPr>
        <w:t>b</w:t>
      </w:r>
      <w:r>
        <w:t>sssaba)</w:t>
      </w:r>
    </w:p>
    <w:p w14:paraId="3BF8B8FF" w14:textId="6FEFFFFA" w:rsidR="00330089" w:rsidRDefault="00330089" w:rsidP="002B1784">
      <w:pPr>
        <w:ind w:left="360"/>
      </w:pPr>
      <w:r>
        <w:t>(q2,&gt;abbsbb</w:t>
      </w:r>
      <w:r>
        <w:rPr>
          <w:u w:val="single"/>
        </w:rPr>
        <w:t>s</w:t>
      </w:r>
      <w:r>
        <w:t>ssaba)</w:t>
      </w:r>
    </w:p>
    <w:p w14:paraId="653C04F7" w14:textId="64102766" w:rsidR="00330089" w:rsidRPr="00330089" w:rsidRDefault="00330089" w:rsidP="002B1784">
      <w:pPr>
        <w:ind w:left="360"/>
      </w:pPr>
      <w:r>
        <w:t>(h,&gt;abbsbb</w:t>
      </w:r>
      <w:r>
        <w:rPr>
          <w:u w:val="single"/>
        </w:rPr>
        <w:t>s</w:t>
      </w:r>
      <w:r>
        <w:t>ssaba)</w:t>
      </w:r>
    </w:p>
    <w:sectPr w:rsidR="00330089" w:rsidRPr="00330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5201F" w14:textId="77777777" w:rsidR="001F5483" w:rsidRDefault="001F5483" w:rsidP="00A376F6">
      <w:r>
        <w:separator/>
      </w:r>
    </w:p>
  </w:endnote>
  <w:endnote w:type="continuationSeparator" w:id="0">
    <w:p w14:paraId="730D3D97" w14:textId="77777777" w:rsidR="001F5483" w:rsidRDefault="001F5483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9FCB8" w14:textId="77777777" w:rsidR="001F5483" w:rsidRDefault="001F5483" w:rsidP="00A376F6">
      <w:r>
        <w:separator/>
      </w:r>
    </w:p>
  </w:footnote>
  <w:footnote w:type="continuationSeparator" w:id="0">
    <w:p w14:paraId="123EEF85" w14:textId="77777777" w:rsidR="001F5483" w:rsidRDefault="001F5483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462C68"/>
    <w:multiLevelType w:val="hybridMultilevel"/>
    <w:tmpl w:val="F07C6EF8"/>
    <w:lvl w:ilvl="0" w:tplc="F7A63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954A1"/>
    <w:rsid w:val="00097174"/>
    <w:rsid w:val="00171F36"/>
    <w:rsid w:val="00185988"/>
    <w:rsid w:val="001F1CC1"/>
    <w:rsid w:val="001F5483"/>
    <w:rsid w:val="002A3DC8"/>
    <w:rsid w:val="002B1784"/>
    <w:rsid w:val="002B63FB"/>
    <w:rsid w:val="00330089"/>
    <w:rsid w:val="00443CD5"/>
    <w:rsid w:val="005124A2"/>
    <w:rsid w:val="0058264F"/>
    <w:rsid w:val="00635234"/>
    <w:rsid w:val="0065602D"/>
    <w:rsid w:val="006A6F2E"/>
    <w:rsid w:val="006F36B2"/>
    <w:rsid w:val="006F6FD1"/>
    <w:rsid w:val="007938D9"/>
    <w:rsid w:val="007A4E92"/>
    <w:rsid w:val="007C31B5"/>
    <w:rsid w:val="00875846"/>
    <w:rsid w:val="008D1B0B"/>
    <w:rsid w:val="00917426"/>
    <w:rsid w:val="009213BD"/>
    <w:rsid w:val="009549B3"/>
    <w:rsid w:val="00975CEE"/>
    <w:rsid w:val="0099147B"/>
    <w:rsid w:val="009E138F"/>
    <w:rsid w:val="00A11A74"/>
    <w:rsid w:val="00A376F6"/>
    <w:rsid w:val="00A941DA"/>
    <w:rsid w:val="00AF2762"/>
    <w:rsid w:val="00B152BF"/>
    <w:rsid w:val="00B473FB"/>
    <w:rsid w:val="00B57C3F"/>
    <w:rsid w:val="00BD3217"/>
    <w:rsid w:val="00D40A79"/>
    <w:rsid w:val="00D83EE4"/>
    <w:rsid w:val="00DB2FE7"/>
    <w:rsid w:val="00E412F3"/>
    <w:rsid w:val="00ED5B6A"/>
    <w:rsid w:val="00F46CB6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张 晨</cp:lastModifiedBy>
  <cp:revision>11</cp:revision>
  <dcterms:created xsi:type="dcterms:W3CDTF">2019-11-15T22:33:00Z</dcterms:created>
  <dcterms:modified xsi:type="dcterms:W3CDTF">2020-11-19T20:44:00Z</dcterms:modified>
</cp:coreProperties>
</file>