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7B6B8" w14:textId="111FBF90" w:rsidR="00F53462" w:rsidRDefault="00F53462">
      <w:r>
        <w:t>1.</w:t>
      </w:r>
    </w:p>
    <w:p w14:paraId="29D37EF2" w14:textId="20F9784A" w:rsidR="00E57AA5" w:rsidRDefault="00E57AA5" w:rsidP="00E57AA5">
      <w:pPr>
        <w:ind w:firstLine="720"/>
      </w:pPr>
      <w:r>
        <w:t xml:space="preserve">(a) I talked with Danny and he helped me to figure out question </w:t>
      </w:r>
      <w:proofErr w:type="gramStart"/>
      <w:r>
        <w:t>3 part</w:t>
      </w:r>
      <w:proofErr w:type="gramEnd"/>
      <w:r>
        <w:t xml:space="preserve"> c.</w:t>
      </w:r>
    </w:p>
    <w:p w14:paraId="1D88644F" w14:textId="496D264F" w:rsidR="00E57AA5" w:rsidRDefault="00E57AA5" w:rsidP="00E57AA5">
      <w:pPr>
        <w:ind w:firstLine="720"/>
      </w:pPr>
      <w:r>
        <w:t>(b) I acknowledge this.</w:t>
      </w:r>
    </w:p>
    <w:p w14:paraId="4809C3E5" w14:textId="52CF7C13" w:rsidR="00F9784E" w:rsidRDefault="004858F6">
      <w:r>
        <w:t>2.</w:t>
      </w:r>
    </w:p>
    <w:p w14:paraId="649E3BDE" w14:textId="355DE955" w:rsidR="004E2CC0" w:rsidRDefault="004858F6">
      <w:r>
        <w:tab/>
      </w:r>
      <w:r w:rsidR="002C0B37">
        <w:t>Two examples of semantic rules are:</w:t>
      </w:r>
    </w:p>
    <w:p w14:paraId="3BAD1F34" w14:textId="53F72919" w:rsidR="002C0B37" w:rsidRDefault="002C0B37" w:rsidP="002C0B37">
      <w:pPr>
        <w:pStyle w:val="ListParagraph"/>
        <w:numPr>
          <w:ilvl w:val="0"/>
          <w:numId w:val="1"/>
        </w:numPr>
      </w:pPr>
      <w:r>
        <w:t>C allows operands of many types to appear in an expression while Ada does not</w:t>
      </w:r>
    </w:p>
    <w:p w14:paraId="4BF099A5" w14:textId="26BA7437" w:rsidR="002C0B37" w:rsidRDefault="002C0B37" w:rsidP="002C0B37">
      <w:pPr>
        <w:pStyle w:val="ListParagraph"/>
        <w:numPr>
          <w:ilvl w:val="0"/>
          <w:numId w:val="1"/>
        </w:numPr>
      </w:pPr>
      <w:r>
        <w:t>C requires no tun time check while Java check as many as possible</w:t>
      </w:r>
    </w:p>
    <w:p w14:paraId="5A091C33" w14:textId="0D4D2BDF" w:rsidR="002C0B37" w:rsidRDefault="00FE4F0E" w:rsidP="002C0B37">
      <w:pPr>
        <w:ind w:left="720"/>
      </w:pPr>
      <w:r>
        <w:t>The reason why we need semantic rules:</w:t>
      </w:r>
    </w:p>
    <w:p w14:paraId="6498BE89" w14:textId="730E2E63" w:rsidR="00FE4F0E" w:rsidRDefault="00FE4F0E" w:rsidP="002C0B37">
      <w:pPr>
        <w:ind w:left="720"/>
      </w:pPr>
      <w:r>
        <w:tab/>
        <w:t>Usually the syntax of a language might not be fully described by context free grammar, but these can be checked easily in semantic analysis.</w:t>
      </w:r>
      <w:r w:rsidR="00155E73">
        <w:t xml:space="preserve"> Semantic allows us to enforce rules that go beyond mere form, and it provides the information we need in order to generate an equivalent output program.</w:t>
      </w:r>
    </w:p>
    <w:p w14:paraId="07261B2C" w14:textId="5BED1D4E" w:rsidR="00FE4F0E" w:rsidRDefault="00FE4F0E" w:rsidP="00FE4F0E"/>
    <w:p w14:paraId="328A2DA0" w14:textId="282C5B35" w:rsidR="00FE4F0E" w:rsidRDefault="00FE4F0E" w:rsidP="00FE4F0E">
      <w:r>
        <w:t>3.</w:t>
      </w:r>
    </w:p>
    <w:p w14:paraId="48B3CA6F" w14:textId="78D88BDD" w:rsidR="00FE4F0E" w:rsidRDefault="00FE4F0E" w:rsidP="00FE4F0E">
      <w:r>
        <w:tab/>
        <w:t>Given</w:t>
      </w:r>
    </w:p>
    <w:p w14:paraId="267A89C9" w14:textId="276AB8D3" w:rsidR="00FE4F0E" w:rsidRDefault="00FE4F0E" w:rsidP="00FE4F0E">
      <w:r>
        <w:tab/>
        <w:t>&lt;expr&gt; -&gt; number &lt;expr_tail&gt;</w:t>
      </w:r>
    </w:p>
    <w:p w14:paraId="444137C4" w14:textId="2C807CFF" w:rsidR="00FE4F0E" w:rsidRDefault="00FE4F0E" w:rsidP="00FE4F0E">
      <w:r>
        <w:tab/>
        <w:t>&lt;expr_tail&gt; -&gt; - number &lt;expr_tail&gt; | e</w:t>
      </w:r>
    </w:p>
    <w:p w14:paraId="5847FAD5" w14:textId="5C6EA00F" w:rsidR="007131F8" w:rsidRDefault="007131F8" w:rsidP="00FE4F0E"/>
    <w:p w14:paraId="1AFF41C2" w14:textId="7925DEF0" w:rsidR="007131F8" w:rsidRDefault="007131F8" w:rsidP="00FE4F0E">
      <w:r>
        <w:tab/>
        <w:t>(a)</w:t>
      </w:r>
    </w:p>
    <w:p w14:paraId="3CE691ED" w14:textId="74D31421" w:rsidR="007131F8" w:rsidRDefault="007131F8" w:rsidP="00FE4F0E">
      <w:r>
        <w:tab/>
      </w:r>
      <w:r>
        <w:rPr>
          <w:noProof/>
        </w:rPr>
        <w:drawing>
          <wp:inline distT="0" distB="0" distL="0" distR="0" wp14:anchorId="7B31B569" wp14:editId="0576DB3A">
            <wp:extent cx="3498574" cy="2623931"/>
            <wp:effectExtent l="0" t="0" r="0" b="508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992" cy="26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1F69" w14:textId="1299EEDE" w:rsidR="00C14F00" w:rsidRDefault="00C14F00" w:rsidP="00FE4F0E"/>
    <w:p w14:paraId="366D6775" w14:textId="2D8E7F95" w:rsidR="00C14F00" w:rsidRDefault="00C14F00" w:rsidP="00FE4F0E">
      <w:r>
        <w:tab/>
        <w:t>(b)</w:t>
      </w:r>
    </w:p>
    <w:p w14:paraId="4EC13BD6" w14:textId="7727862D" w:rsidR="00A124CE" w:rsidRDefault="00A124CE" w:rsidP="00FE4F0E">
      <w:r>
        <w:tab/>
      </w:r>
      <w:r w:rsidR="008D7DB3">
        <w:t>If it’s an attribute grammar,</w:t>
      </w:r>
    </w:p>
    <w:p w14:paraId="42536CDA" w14:textId="050C5692" w:rsidR="008D7DB3" w:rsidRPr="008D7DB3" w:rsidRDefault="008D7DB3" w:rsidP="008D7DB3">
      <w:pPr>
        <w:pStyle w:val="HTMLPreformatted"/>
        <w:rPr>
          <w:color w:val="000000"/>
        </w:rPr>
      </w:pPr>
      <w:r>
        <w:rPr>
          <w:color w:val="000000"/>
        </w:rPr>
        <w:tab/>
        <w:t>expr.numbers :=</w:t>
      </w:r>
      <w:r w:rsidRPr="008D7DB3">
        <w:rPr>
          <w:color w:val="000000"/>
        </w:rPr>
        <w:t xml:space="preserve"> 0 | 1 | 2 | 3 | 4 | 5 | 6 | 7 | 8 | 9</w:t>
      </w:r>
    </w:p>
    <w:p w14:paraId="5FD490D4" w14:textId="57CC9A4D" w:rsidR="008D7DB3" w:rsidRPr="008D7DB3" w:rsidRDefault="008D7DB3" w:rsidP="008D7DB3">
      <w:pPr>
        <w:pStyle w:val="HTMLPreformatted"/>
        <w:rPr>
          <w:color w:val="000000"/>
        </w:rPr>
      </w:pPr>
      <w:r>
        <w:tab/>
      </w:r>
      <w:r>
        <w:rPr>
          <w:color w:val="000000"/>
        </w:rPr>
        <w:t>expr_tail.numbers :=</w:t>
      </w:r>
      <w:r w:rsidRPr="008D7DB3">
        <w:rPr>
          <w:color w:val="000000"/>
        </w:rPr>
        <w:t xml:space="preserve"> 0 | 1 | 2 | 3 | 4 | 5 | 6 | 7 | 8 | 9</w:t>
      </w:r>
    </w:p>
    <w:p w14:paraId="526612A0" w14:textId="1D9275EF" w:rsidR="00C14F00" w:rsidRDefault="00C14F00" w:rsidP="00FE4F0E">
      <w:r>
        <w:tab/>
      </w:r>
      <w:r w:rsidR="00670B42">
        <w:t xml:space="preserve">or </w:t>
      </w:r>
      <w:r>
        <w:t>We can use const to define numbers, such as:</w:t>
      </w:r>
    </w:p>
    <w:p w14:paraId="49366C67" w14:textId="20B559BC" w:rsidR="00C14F00" w:rsidRDefault="00C14F00" w:rsidP="00FE4F0E">
      <w:r>
        <w:tab/>
        <w:t>expr -&gt;const expr_tail</w:t>
      </w:r>
    </w:p>
    <w:p w14:paraId="057F90E2" w14:textId="472822F0" w:rsidR="00C14F00" w:rsidRDefault="00C14F00" w:rsidP="00FE4F0E">
      <w:r>
        <w:tab/>
        <w:t>expr_tail -&gt; - const expr_tail | E</w:t>
      </w:r>
    </w:p>
    <w:p w14:paraId="69D138A9" w14:textId="4FC61853" w:rsidR="008516DD" w:rsidRDefault="008516DD" w:rsidP="00FE4F0E">
      <w:r>
        <w:tab/>
        <w:t>then, 9 - 4 - 3 would be:</w:t>
      </w:r>
    </w:p>
    <w:p w14:paraId="7DA01219" w14:textId="15EF4689" w:rsidR="008516DD" w:rsidRDefault="008516DD" w:rsidP="00FE4F0E">
      <w:r>
        <w:lastRenderedPageBreak/>
        <w:tab/>
      </w:r>
      <w:r w:rsidRPr="008516DD">
        <w:rPr>
          <w:noProof/>
        </w:rPr>
        <w:drawing>
          <wp:inline distT="0" distB="0" distL="0" distR="0" wp14:anchorId="43CE67D8" wp14:editId="323E2A73">
            <wp:extent cx="2537791" cy="1916700"/>
            <wp:effectExtent l="0" t="0" r="2540" b="1270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188" cy="19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B78F" w14:textId="20988F3A" w:rsidR="008516DD" w:rsidRDefault="008516DD" w:rsidP="00FE4F0E"/>
    <w:p w14:paraId="17BB5F6B" w14:textId="51C6359B" w:rsidR="008516DD" w:rsidRDefault="008516DD" w:rsidP="00FE4F0E">
      <w:r>
        <w:t>4.</w:t>
      </w:r>
    </w:p>
    <w:p w14:paraId="3C035479" w14:textId="378B688A" w:rsidR="00345342" w:rsidRDefault="00345342" w:rsidP="00FE4F0E">
      <w:r>
        <w:t>(a)</w:t>
      </w:r>
    </w:p>
    <w:p w14:paraId="7A364E18" w14:textId="4873C3A7" w:rsidR="00036834" w:rsidRDefault="00036834" w:rsidP="00FE4F0E">
      <w:r>
        <w:t>&lt;</w:t>
      </w:r>
      <w:r w:rsidR="001B3553">
        <w:t>P</w:t>
      </w:r>
      <w:r>
        <w:t>rogram&gt;</w:t>
      </w:r>
      <w:r w:rsidR="00F54875">
        <w:t xml:space="preserve"> </w:t>
      </w:r>
      <w:r>
        <w:t>-&gt;</w:t>
      </w:r>
      <w:r w:rsidR="00F54875">
        <w:t xml:space="preserve"> </w:t>
      </w:r>
      <w:r>
        <w:t>&lt;</w:t>
      </w:r>
      <w:r w:rsidR="001B3553">
        <w:t>FuncDef</w:t>
      </w:r>
      <w:r>
        <w:t>&gt;</w:t>
      </w:r>
      <w:r w:rsidR="001B3553">
        <w:t>&lt;FuncCall</w:t>
      </w:r>
      <w:r>
        <w:t>&gt;</w:t>
      </w:r>
    </w:p>
    <w:p w14:paraId="2AD2101F" w14:textId="077E521A" w:rsidR="00036834" w:rsidRDefault="00036834" w:rsidP="00FE4F0E">
      <w:r>
        <w:t>&lt;</w:t>
      </w:r>
      <w:r w:rsidR="001B3553">
        <w:t>FuncDef</w:t>
      </w:r>
      <w:r>
        <w:t>&gt;</w:t>
      </w:r>
      <w:r w:rsidR="00F54875">
        <w:t xml:space="preserve"> </w:t>
      </w:r>
      <w:r>
        <w:t>-&gt;</w:t>
      </w:r>
      <w:r w:rsidR="00F54875">
        <w:t xml:space="preserve"> </w:t>
      </w:r>
      <w:r>
        <w:t>&lt;</w:t>
      </w:r>
      <w:r w:rsidR="001B3553">
        <w:t>F</w:t>
      </w:r>
      <w:r>
        <w:t>uncN</w:t>
      </w:r>
      <w:r w:rsidR="001B3553">
        <w:t>ame</w:t>
      </w:r>
      <w:r>
        <w:t>&gt;’(’&lt;al&gt;’)’</w:t>
      </w:r>
    </w:p>
    <w:p w14:paraId="142052F7" w14:textId="0B06AE2B" w:rsidR="00962704" w:rsidRDefault="00962704" w:rsidP="00FE4F0E">
      <w:r>
        <w:t>&lt;FuncCall&gt; -&gt; &lt;FuncName&gt;’(‘&lt;</w:t>
      </w:r>
      <w:proofErr w:type="spellStart"/>
      <w:r w:rsidR="002B4624">
        <w:t>parms</w:t>
      </w:r>
      <w:proofErr w:type="spellEnd"/>
      <w:r>
        <w:t>&gt;’)’</w:t>
      </w:r>
    </w:p>
    <w:p w14:paraId="2DDD9028" w14:textId="679D4F17" w:rsidR="00036834" w:rsidRDefault="00036834" w:rsidP="00FE4F0E">
      <w:r>
        <w:t>&lt;</w:t>
      </w:r>
      <w:r w:rsidR="001B3553" w:rsidRPr="001B3553">
        <w:t xml:space="preserve"> </w:t>
      </w:r>
      <w:r w:rsidR="001B3553">
        <w:t>FuncName</w:t>
      </w:r>
      <w:r>
        <w:t>&gt;</w:t>
      </w:r>
      <w:r w:rsidR="00F54875">
        <w:t xml:space="preserve"> </w:t>
      </w:r>
      <w:r>
        <w:t>-&gt;</w:t>
      </w:r>
      <w:r w:rsidR="00F54875">
        <w:t xml:space="preserve"> </w:t>
      </w:r>
      <w:r w:rsidR="00C70C92">
        <w:t>&lt;</w:t>
      </w:r>
      <w:r>
        <w:t>id</w:t>
      </w:r>
      <w:r w:rsidR="00C70C92">
        <w:t>&gt;</w:t>
      </w:r>
    </w:p>
    <w:p w14:paraId="18F021D0" w14:textId="5FF2F1AF" w:rsidR="00733744" w:rsidRDefault="00733744" w:rsidP="00FE4F0E">
      <w:r>
        <w:t>&lt;</w:t>
      </w:r>
      <w:proofErr w:type="spellStart"/>
      <w:r>
        <w:t>parms</w:t>
      </w:r>
      <w:proofErr w:type="spellEnd"/>
      <w:r>
        <w:t>&gt; -&gt; &lt;id&gt; &lt;</w:t>
      </w:r>
      <w:proofErr w:type="spellStart"/>
      <w:r>
        <w:t>parms</w:t>
      </w:r>
      <w:proofErr w:type="spellEnd"/>
      <w:r>
        <w:t>&gt;</w:t>
      </w:r>
    </w:p>
    <w:p w14:paraId="062E9DF2" w14:textId="6A6FCDD9" w:rsidR="00733744" w:rsidRDefault="00733744" w:rsidP="00FE4F0E">
      <w:r>
        <w:t>&lt;</w:t>
      </w:r>
      <w:proofErr w:type="spellStart"/>
      <w:r>
        <w:t>parmst</w:t>
      </w:r>
      <w:proofErr w:type="spellEnd"/>
      <w:r>
        <w:t>&gt; -&gt; ‘,’ &lt;id&gt;</w:t>
      </w:r>
      <w:r w:rsidR="00972B0F">
        <w:t xml:space="preserve"> &lt;</w:t>
      </w:r>
      <w:proofErr w:type="spellStart"/>
      <w:r w:rsidR="00972B0F">
        <w:t>parmst</w:t>
      </w:r>
      <w:proofErr w:type="spellEnd"/>
      <w:r w:rsidR="00972B0F">
        <w:t>&gt;</w:t>
      </w:r>
    </w:p>
    <w:p w14:paraId="7602D95C" w14:textId="30C00B75" w:rsidR="00036834" w:rsidRDefault="00036834" w:rsidP="00FE4F0E">
      <w:r>
        <w:t>&lt;al&gt;</w:t>
      </w:r>
      <w:r w:rsidR="00695CBE">
        <w:t xml:space="preserve"> </w:t>
      </w:r>
      <w:r>
        <w:t>-&gt;</w:t>
      </w:r>
      <w:r w:rsidR="00695CBE">
        <w:t xml:space="preserve"> </w:t>
      </w:r>
      <w:r>
        <w:t>&lt;type&gt;&lt;id&gt; &lt;alt&gt;</w:t>
      </w:r>
    </w:p>
    <w:p w14:paraId="328404AA" w14:textId="37363114" w:rsidR="00036834" w:rsidRDefault="00036834" w:rsidP="00FE4F0E">
      <w:r>
        <w:t>&lt;alt&gt;</w:t>
      </w:r>
      <w:r w:rsidR="00695CBE">
        <w:t xml:space="preserve"> </w:t>
      </w:r>
      <w:r>
        <w:t>-&gt;</w:t>
      </w:r>
      <w:r w:rsidR="00695CBE">
        <w:t xml:space="preserve"> </w:t>
      </w:r>
      <w:r>
        <w:t>’,’ &lt;type&gt;&lt;id&gt; &lt;alt&gt;</w:t>
      </w:r>
    </w:p>
    <w:p w14:paraId="3C44C27E" w14:textId="27E09D8C" w:rsidR="00036834" w:rsidRDefault="00036834" w:rsidP="00036834">
      <w:r>
        <w:t>&lt;t</w:t>
      </w:r>
      <w:r>
        <w:t>ype</w:t>
      </w:r>
      <w:r>
        <w:t>&gt;</w:t>
      </w:r>
      <w:r>
        <w:t xml:space="preserve"> -&gt; </w:t>
      </w:r>
      <w:r w:rsidR="00892F6C">
        <w:t>‘</w:t>
      </w:r>
      <w:r>
        <w:t>bool</w:t>
      </w:r>
      <w:r w:rsidR="00892F6C">
        <w:t>’</w:t>
      </w:r>
      <w:r>
        <w:t xml:space="preserve"> | </w:t>
      </w:r>
      <w:r w:rsidR="00892F6C">
        <w:t>‘</w:t>
      </w:r>
      <w:r>
        <w:t>int</w:t>
      </w:r>
      <w:r w:rsidR="00892F6C">
        <w:t>’</w:t>
      </w:r>
    </w:p>
    <w:p w14:paraId="23D35B25" w14:textId="1C5E6FD2" w:rsidR="00036834" w:rsidRDefault="00036834" w:rsidP="00036834">
      <w:r>
        <w:t>&lt;id&gt;</w:t>
      </w:r>
      <w:r>
        <w:t xml:space="preserve"> -&gt; </w:t>
      </w:r>
      <w:r w:rsidR="0033763E">
        <w:t>&lt;letter&gt;&lt;number&gt;</w:t>
      </w:r>
    </w:p>
    <w:p w14:paraId="61D22F6A" w14:textId="7B00C4EA" w:rsidR="002C05C9" w:rsidRDefault="002C05C9" w:rsidP="00036834">
      <w:r>
        <w:t xml:space="preserve">&lt;letter&gt; -&gt; </w:t>
      </w:r>
      <w:r>
        <w:t>a|b|c|d…….|z</w:t>
      </w:r>
    </w:p>
    <w:p w14:paraId="3CF3182C" w14:textId="4781526B" w:rsidR="00815BCA" w:rsidRDefault="00815BCA" w:rsidP="00036834">
      <w:r>
        <w:t xml:space="preserve">&lt;number&gt; -&gt; </w:t>
      </w:r>
      <w:r>
        <w:t>0|1|2…|9</w:t>
      </w:r>
    </w:p>
    <w:p w14:paraId="36B709BB" w14:textId="59FE7D42" w:rsidR="00190D9B" w:rsidRDefault="00190D9B" w:rsidP="000935F0"/>
    <w:p w14:paraId="13183C9F" w14:textId="05403AF7" w:rsidR="007C1AE8" w:rsidRDefault="007C1AE8" w:rsidP="000935F0">
      <w:r>
        <w:t>(b)</w:t>
      </w:r>
    </w:p>
    <w:p w14:paraId="036B720B" w14:textId="3F5C0E8D" w:rsidR="008863A4" w:rsidRDefault="008863A4" w:rsidP="008863A4">
      <w:r>
        <w:t>&lt;Program&gt;</w:t>
      </w:r>
      <w:r w:rsidR="00AF141A">
        <w:t xml:space="preserve"> </w:t>
      </w:r>
      <w:r>
        <w:t>-&gt;</w:t>
      </w:r>
      <w:r w:rsidR="00AF141A">
        <w:t xml:space="preserve"> </w:t>
      </w:r>
      <w:r>
        <w:t>&lt;FuncDef&gt;&lt;FuncCall&gt;</w:t>
      </w:r>
    </w:p>
    <w:p w14:paraId="4C02BC47" w14:textId="2B06D050" w:rsidR="008863A4" w:rsidRDefault="008863A4" w:rsidP="008863A4">
      <w:r>
        <w:t>&lt;FuncDef&gt;</w:t>
      </w:r>
      <w:r w:rsidR="00AF141A">
        <w:t xml:space="preserve"> </w:t>
      </w:r>
      <w:r>
        <w:t>-&gt;</w:t>
      </w:r>
      <w:r w:rsidR="00AF141A">
        <w:t xml:space="preserve"> </w:t>
      </w:r>
      <w:r>
        <w:t>&lt;FuncName&gt;’(’&lt;al&gt;’)’</w:t>
      </w:r>
    </w:p>
    <w:p w14:paraId="00EA87ED" w14:textId="77777777" w:rsidR="00A41A31" w:rsidRDefault="00040E95" w:rsidP="00A41A31">
      <w:pPr>
        <w:pStyle w:val="ListParagraph"/>
        <w:numPr>
          <w:ilvl w:val="0"/>
          <w:numId w:val="4"/>
        </w:numPr>
      </w:pPr>
      <w:r>
        <w:t>&lt;</w:t>
      </w:r>
      <w:r>
        <w:t>FuncDef</w:t>
      </w:r>
      <w:r>
        <w:t>&gt;.name := &lt;FuncName&gt;.name</w:t>
      </w:r>
    </w:p>
    <w:p w14:paraId="40DE473F" w14:textId="2B9324C4" w:rsidR="00040E95" w:rsidRDefault="00040E95" w:rsidP="00A41A31">
      <w:pPr>
        <w:pStyle w:val="ListParagraph"/>
        <w:numPr>
          <w:ilvl w:val="0"/>
          <w:numId w:val="4"/>
        </w:numPr>
      </w:pPr>
      <w:proofErr w:type="gramStart"/>
      <w:r>
        <w:t>&lt;FuncDef&gt;.num :</w:t>
      </w:r>
      <w:proofErr w:type="gramEnd"/>
      <w:r>
        <w:t>= &lt;al&gt;.num</w:t>
      </w:r>
    </w:p>
    <w:p w14:paraId="46F64301" w14:textId="6ADF513D" w:rsidR="008E4504" w:rsidRDefault="008E4504" w:rsidP="00424E33">
      <w:r>
        <w:t>&lt;FuncCall&gt; -&gt; &lt;FuncName&gt;’(‘&lt;</w:t>
      </w:r>
      <w:proofErr w:type="spellStart"/>
      <w:r>
        <w:t>parms</w:t>
      </w:r>
      <w:proofErr w:type="spellEnd"/>
      <w:r>
        <w:t>&gt;’)’</w:t>
      </w:r>
    </w:p>
    <w:p w14:paraId="6EA4FC5D" w14:textId="46522AEB" w:rsidR="005F3379" w:rsidRDefault="005F3379" w:rsidP="005F3379">
      <w:pPr>
        <w:pStyle w:val="ListParagraph"/>
        <w:numPr>
          <w:ilvl w:val="0"/>
          <w:numId w:val="4"/>
        </w:numPr>
      </w:pPr>
      <w:r>
        <w:t>&lt;</w:t>
      </w:r>
      <w:r w:rsidRPr="005F3379">
        <w:t xml:space="preserve"> </w:t>
      </w:r>
      <w:r>
        <w:t>FuncCall</w:t>
      </w:r>
      <w:r>
        <w:t xml:space="preserve"> </w:t>
      </w:r>
      <w:r>
        <w:t>&gt;.</w:t>
      </w:r>
      <w:proofErr w:type="gramStart"/>
      <w:r>
        <w:t>name :</w:t>
      </w:r>
      <w:proofErr w:type="gramEnd"/>
      <w:r>
        <w:t>= &lt;FuncName&gt;.name</w:t>
      </w:r>
    </w:p>
    <w:p w14:paraId="143C76C4" w14:textId="693D6CE7" w:rsidR="005F3379" w:rsidRDefault="005F3379" w:rsidP="00424E33">
      <w:pPr>
        <w:pStyle w:val="ListParagraph"/>
        <w:numPr>
          <w:ilvl w:val="0"/>
          <w:numId w:val="4"/>
        </w:numPr>
      </w:pPr>
      <w:r>
        <w:t>&lt;</w:t>
      </w:r>
      <w:r w:rsidRPr="005F3379">
        <w:t xml:space="preserve"> </w:t>
      </w:r>
      <w:r>
        <w:t>FuncCall</w:t>
      </w:r>
      <w:r>
        <w:t xml:space="preserve"> </w:t>
      </w:r>
      <w:r>
        <w:t>&gt;.</w:t>
      </w:r>
      <w:proofErr w:type="gramStart"/>
      <w:r>
        <w:t>num :</w:t>
      </w:r>
      <w:proofErr w:type="gramEnd"/>
      <w:r>
        <w:t>= &lt;</w:t>
      </w:r>
      <w:proofErr w:type="spellStart"/>
      <w:r w:rsidR="00837562">
        <w:t>parms</w:t>
      </w:r>
      <w:proofErr w:type="spellEnd"/>
      <w:r>
        <w:t>&gt;.num</w:t>
      </w:r>
    </w:p>
    <w:p w14:paraId="1FFDD70C" w14:textId="091DE810" w:rsidR="008863A4" w:rsidRDefault="008863A4" w:rsidP="008863A4">
      <w:r>
        <w:t>&lt;</w:t>
      </w:r>
      <w:r w:rsidRPr="001B3553">
        <w:t xml:space="preserve"> </w:t>
      </w:r>
      <w:r>
        <w:t>FuncName&gt;</w:t>
      </w:r>
      <w:r w:rsidR="00AF141A">
        <w:t xml:space="preserve"> </w:t>
      </w:r>
      <w:r>
        <w:t>-&gt;</w:t>
      </w:r>
      <w:r w:rsidR="00AF141A">
        <w:t xml:space="preserve"> </w:t>
      </w:r>
      <w:r>
        <w:t>&lt;id&gt;</w:t>
      </w:r>
    </w:p>
    <w:p w14:paraId="5B5C5B4B" w14:textId="66B3D87A" w:rsidR="00E46C3C" w:rsidRDefault="00E46C3C" w:rsidP="00E46C3C">
      <w:pPr>
        <w:pStyle w:val="ListParagraph"/>
        <w:numPr>
          <w:ilvl w:val="0"/>
          <w:numId w:val="5"/>
        </w:numPr>
      </w:pPr>
      <w:proofErr w:type="gramStart"/>
      <w:r>
        <w:t>&lt;FuncName&gt;.name :</w:t>
      </w:r>
      <w:proofErr w:type="gramEnd"/>
      <w:r>
        <w:t>= &lt;id&gt;.</w:t>
      </w:r>
      <w:proofErr w:type="spellStart"/>
      <w:r>
        <w:t>val</w:t>
      </w:r>
      <w:proofErr w:type="spellEnd"/>
    </w:p>
    <w:p w14:paraId="35836C17" w14:textId="5CEDBDB7" w:rsidR="00A74AED" w:rsidRDefault="00A74AED" w:rsidP="00A74AED">
      <w:r>
        <w:t>&lt;</w:t>
      </w:r>
      <w:proofErr w:type="spellStart"/>
      <w:r>
        <w:t>parms</w:t>
      </w:r>
      <w:proofErr w:type="spellEnd"/>
      <w:r>
        <w:t>&gt; -&gt; &lt;id&gt; &lt;</w:t>
      </w:r>
      <w:proofErr w:type="spellStart"/>
      <w:r>
        <w:t>parms</w:t>
      </w:r>
      <w:proofErr w:type="spellEnd"/>
      <w:r>
        <w:t>&gt;</w:t>
      </w:r>
    </w:p>
    <w:p w14:paraId="2793FADC" w14:textId="163B3E0C" w:rsidR="00ED38E8" w:rsidRDefault="00ED38E8" w:rsidP="00ED38E8">
      <w:pPr>
        <w:pStyle w:val="ListParagraph"/>
        <w:numPr>
          <w:ilvl w:val="0"/>
          <w:numId w:val="5"/>
        </w:numPr>
      </w:pPr>
      <w:r>
        <w:t>&lt;</w:t>
      </w:r>
      <w:proofErr w:type="spellStart"/>
      <w:r>
        <w:t>parms</w:t>
      </w:r>
      <w:proofErr w:type="spellEnd"/>
      <w:r>
        <w:t>&gt;.</w:t>
      </w:r>
      <w:proofErr w:type="gramStart"/>
      <w:r>
        <w:t>num :</w:t>
      </w:r>
      <w:proofErr w:type="gramEnd"/>
      <w:r>
        <w:t>= 1 + &lt;</w:t>
      </w:r>
      <w:proofErr w:type="spellStart"/>
      <w:r>
        <w:t>parmst</w:t>
      </w:r>
      <w:proofErr w:type="spellEnd"/>
      <w:r>
        <w:t>&gt;.num</w:t>
      </w:r>
    </w:p>
    <w:p w14:paraId="1C849D16" w14:textId="79C81844" w:rsidR="00A74AED" w:rsidRDefault="00A74AED" w:rsidP="00A74AED">
      <w:r>
        <w:t>&lt;</w:t>
      </w:r>
      <w:proofErr w:type="spellStart"/>
      <w:r>
        <w:t>parmst</w:t>
      </w:r>
      <w:proofErr w:type="spellEnd"/>
      <w:r>
        <w:t>&gt; -&gt; ‘,’ &lt;id&gt; &lt;</w:t>
      </w:r>
      <w:proofErr w:type="spellStart"/>
      <w:r>
        <w:t>parmst</w:t>
      </w:r>
      <w:proofErr w:type="spellEnd"/>
      <w:r>
        <w:t>&gt;</w:t>
      </w:r>
    </w:p>
    <w:p w14:paraId="0C57D49A" w14:textId="384B4B1E" w:rsidR="00ED38E8" w:rsidRDefault="00ED38E8" w:rsidP="00ED38E8">
      <w:pPr>
        <w:pStyle w:val="ListParagraph"/>
        <w:numPr>
          <w:ilvl w:val="0"/>
          <w:numId w:val="5"/>
        </w:numPr>
      </w:pPr>
      <w:r>
        <w:t>&lt;</w:t>
      </w:r>
      <w:proofErr w:type="spellStart"/>
      <w:r>
        <w:t>parmst</w:t>
      </w:r>
      <w:proofErr w:type="spellEnd"/>
      <w:r>
        <w:t>&gt;.</w:t>
      </w:r>
      <w:proofErr w:type="gramStart"/>
      <w:r>
        <w:t>num :</w:t>
      </w:r>
      <w:proofErr w:type="gramEnd"/>
      <w:r>
        <w:t>= 1</w:t>
      </w:r>
    </w:p>
    <w:p w14:paraId="682FA65F" w14:textId="47312017" w:rsidR="008863A4" w:rsidRDefault="008863A4" w:rsidP="008863A4">
      <w:r>
        <w:t>&lt;al&gt; -&gt; &lt;type&gt;&lt;id&gt; &lt;alt&gt;</w:t>
      </w:r>
    </w:p>
    <w:p w14:paraId="42A8F64F" w14:textId="7748601F" w:rsidR="00716649" w:rsidRDefault="00716649" w:rsidP="00716649">
      <w:pPr>
        <w:pStyle w:val="ListParagraph"/>
        <w:numPr>
          <w:ilvl w:val="0"/>
          <w:numId w:val="3"/>
        </w:numPr>
      </w:pPr>
      <w:r>
        <w:t>&lt;al&gt;.num := 1</w:t>
      </w:r>
      <w:r w:rsidR="003F57C4">
        <w:t xml:space="preserve"> </w:t>
      </w:r>
      <w:r>
        <w:t>+</w:t>
      </w:r>
      <w:r w:rsidR="003F57C4">
        <w:t xml:space="preserve"> </w:t>
      </w:r>
      <w:r>
        <w:t>&lt;alt&gt;.num</w:t>
      </w:r>
    </w:p>
    <w:p w14:paraId="070E8180" w14:textId="011AA6D6" w:rsidR="008863A4" w:rsidRDefault="008863A4" w:rsidP="008863A4">
      <w:r>
        <w:t>&lt;alt&gt; -</w:t>
      </w:r>
      <w:proofErr w:type="gramStart"/>
      <w:r>
        <w:t>&gt; ’</w:t>
      </w:r>
      <w:proofErr w:type="gramEnd"/>
      <w:r>
        <w:t>,’ &lt;type&gt;&lt;id&gt; &lt;alt&gt;</w:t>
      </w:r>
    </w:p>
    <w:p w14:paraId="767F213A" w14:textId="52BDE5C4" w:rsidR="009C42E8" w:rsidRDefault="009C42E8" w:rsidP="009C42E8">
      <w:pPr>
        <w:pStyle w:val="ListParagraph"/>
        <w:numPr>
          <w:ilvl w:val="0"/>
          <w:numId w:val="3"/>
        </w:numPr>
      </w:pPr>
      <w:r>
        <w:lastRenderedPageBreak/>
        <w:t>&lt;alt&gt;.</w:t>
      </w:r>
      <w:proofErr w:type="gramStart"/>
      <w:r>
        <w:t>num :</w:t>
      </w:r>
      <w:proofErr w:type="gramEnd"/>
      <w:r>
        <w:t>= 1</w:t>
      </w:r>
    </w:p>
    <w:p w14:paraId="528AD00F" w14:textId="77777777" w:rsidR="008863A4" w:rsidRDefault="008863A4" w:rsidP="008863A4">
      <w:r>
        <w:t>&lt;type&gt; -&gt; ‘bool’ | ‘int’</w:t>
      </w:r>
    </w:p>
    <w:p w14:paraId="325CB102" w14:textId="670600B5" w:rsidR="008863A4" w:rsidRDefault="008863A4" w:rsidP="008863A4">
      <w:r>
        <w:t>&lt;id&gt; -&gt; &lt;letter&gt;&lt;number&gt;</w:t>
      </w:r>
    </w:p>
    <w:p w14:paraId="6C560D99" w14:textId="26297FFD" w:rsidR="00E46C3C" w:rsidRDefault="00E46C3C" w:rsidP="00E46C3C">
      <w:pPr>
        <w:pStyle w:val="ListParagraph"/>
        <w:numPr>
          <w:ilvl w:val="0"/>
          <w:numId w:val="3"/>
        </w:numPr>
      </w:pPr>
      <w:r>
        <w:t>&lt;id</w:t>
      </w:r>
      <w:proofErr w:type="gramStart"/>
      <w:r>
        <w:t>&gt;.</w:t>
      </w:r>
      <w:proofErr w:type="spellStart"/>
      <w:r>
        <w:t>val</w:t>
      </w:r>
      <w:proofErr w:type="spellEnd"/>
      <w:proofErr w:type="gramEnd"/>
      <w:r>
        <w:t xml:space="preserve"> := &lt;letter&gt;.</w:t>
      </w:r>
      <w:proofErr w:type="spellStart"/>
      <w:r>
        <w:t>val</w:t>
      </w:r>
      <w:proofErr w:type="spellEnd"/>
      <w:r>
        <w:t xml:space="preserve"> + &lt;number&gt;.</w:t>
      </w:r>
      <w:proofErr w:type="spellStart"/>
      <w:r>
        <w:t>val</w:t>
      </w:r>
      <w:proofErr w:type="spellEnd"/>
    </w:p>
    <w:p w14:paraId="28FF603C" w14:textId="77777777" w:rsidR="008863A4" w:rsidRDefault="008863A4" w:rsidP="008863A4">
      <w:r>
        <w:t>&lt;letter&gt; -&gt; a|b|c|d…</w:t>
      </w:r>
      <w:proofErr w:type="gramStart"/>
      <w:r>
        <w:t>….|</w:t>
      </w:r>
      <w:proofErr w:type="gramEnd"/>
      <w:r>
        <w:t>z</w:t>
      </w:r>
    </w:p>
    <w:p w14:paraId="681BB4B6" w14:textId="77777777" w:rsidR="008863A4" w:rsidRDefault="008863A4" w:rsidP="008863A4">
      <w:r>
        <w:t>&lt;number&gt; -&gt; 0|1|2…|9</w:t>
      </w:r>
    </w:p>
    <w:p w14:paraId="06856E45" w14:textId="77777777" w:rsidR="007C1AE8" w:rsidRDefault="007C1AE8" w:rsidP="000935F0"/>
    <w:p w14:paraId="761B67C0" w14:textId="77777777" w:rsidR="005D2F7C" w:rsidRDefault="005D2F7C" w:rsidP="000935F0"/>
    <w:p w14:paraId="32F8413E" w14:textId="1A2E1393" w:rsidR="00E60DAD" w:rsidRDefault="00E60DAD" w:rsidP="00FE4F0E">
      <w:r>
        <w:t>(c)</w:t>
      </w:r>
    </w:p>
    <w:p w14:paraId="0C7E48AD" w14:textId="77777777" w:rsidR="007375D8" w:rsidRDefault="00ED38E8" w:rsidP="00FE4F0E">
      <w:r>
        <w:t xml:space="preserve">Because the decoration of the parse tree has the attribute value, so we can use </w:t>
      </w:r>
    </w:p>
    <w:p w14:paraId="74B1B774" w14:textId="2A25F03E" w:rsidR="00D64007" w:rsidRDefault="00ED38E8" w:rsidP="00FE4F0E">
      <w:bookmarkStart w:id="0" w:name="_GoBack"/>
      <w:bookmarkEnd w:id="0"/>
      <w:r>
        <w:t>&lt;</w:t>
      </w:r>
      <w:r w:rsidR="00532B04" w:rsidRPr="00532B04">
        <w:t xml:space="preserve"> </w:t>
      </w:r>
      <w:r w:rsidR="00532B04">
        <w:t>FuncDef</w:t>
      </w:r>
      <w:r w:rsidR="00532B04">
        <w:t xml:space="preserve"> </w:t>
      </w:r>
      <w:r>
        <w:t>&gt;.num and &lt;</w:t>
      </w:r>
      <w:r w:rsidR="00532B04" w:rsidRPr="00532B04">
        <w:t xml:space="preserve"> </w:t>
      </w:r>
      <w:r w:rsidR="00532B04">
        <w:t>Func</w:t>
      </w:r>
      <w:r w:rsidR="00532B04">
        <w:t xml:space="preserve">Call </w:t>
      </w:r>
      <w:r>
        <w:t xml:space="preserve">&gt;.num to check if the parameters number of function call equals the parameters number of function declaration. </w:t>
      </w:r>
    </w:p>
    <w:sectPr w:rsidR="00D64007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5764"/>
    <w:multiLevelType w:val="hybridMultilevel"/>
    <w:tmpl w:val="4106FCB4"/>
    <w:lvl w:ilvl="0" w:tplc="465496A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A26FF"/>
    <w:multiLevelType w:val="hybridMultilevel"/>
    <w:tmpl w:val="32BA6602"/>
    <w:lvl w:ilvl="0" w:tplc="465496AA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65496AA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20FFF"/>
    <w:multiLevelType w:val="hybridMultilevel"/>
    <w:tmpl w:val="CD7A5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93571E"/>
    <w:multiLevelType w:val="hybridMultilevel"/>
    <w:tmpl w:val="9E5CB49E"/>
    <w:lvl w:ilvl="0" w:tplc="465496A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D3D46"/>
    <w:multiLevelType w:val="hybridMultilevel"/>
    <w:tmpl w:val="0C545A04"/>
    <w:lvl w:ilvl="0" w:tplc="465496A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F6"/>
    <w:rsid w:val="00036834"/>
    <w:rsid w:val="00040E95"/>
    <w:rsid w:val="000935F0"/>
    <w:rsid w:val="00120F27"/>
    <w:rsid w:val="00155E73"/>
    <w:rsid w:val="0018498A"/>
    <w:rsid w:val="00190D9B"/>
    <w:rsid w:val="001B3553"/>
    <w:rsid w:val="002B4624"/>
    <w:rsid w:val="002C05C9"/>
    <w:rsid w:val="002C0B37"/>
    <w:rsid w:val="0033763E"/>
    <w:rsid w:val="00345342"/>
    <w:rsid w:val="00360319"/>
    <w:rsid w:val="003823A1"/>
    <w:rsid w:val="0039727D"/>
    <w:rsid w:val="003A0607"/>
    <w:rsid w:val="003D6B88"/>
    <w:rsid w:val="003D7A60"/>
    <w:rsid w:val="003F57C4"/>
    <w:rsid w:val="00424E33"/>
    <w:rsid w:val="004858F6"/>
    <w:rsid w:val="00496372"/>
    <w:rsid w:val="004E2CC0"/>
    <w:rsid w:val="00532B04"/>
    <w:rsid w:val="00556750"/>
    <w:rsid w:val="00586BB0"/>
    <w:rsid w:val="005D2F7C"/>
    <w:rsid w:val="005F3379"/>
    <w:rsid w:val="00640F5A"/>
    <w:rsid w:val="006568E6"/>
    <w:rsid w:val="00670B42"/>
    <w:rsid w:val="00695CBE"/>
    <w:rsid w:val="007131F8"/>
    <w:rsid w:val="00716649"/>
    <w:rsid w:val="00733744"/>
    <w:rsid w:val="007375D8"/>
    <w:rsid w:val="00754DF9"/>
    <w:rsid w:val="00792D73"/>
    <w:rsid w:val="007C1AE8"/>
    <w:rsid w:val="00815BCA"/>
    <w:rsid w:val="00837562"/>
    <w:rsid w:val="008516DD"/>
    <w:rsid w:val="00854EFA"/>
    <w:rsid w:val="008863A4"/>
    <w:rsid w:val="00892F6C"/>
    <w:rsid w:val="008D7DB3"/>
    <w:rsid w:val="008E4504"/>
    <w:rsid w:val="00913B83"/>
    <w:rsid w:val="00962704"/>
    <w:rsid w:val="00972B0F"/>
    <w:rsid w:val="00985AC2"/>
    <w:rsid w:val="009C21C0"/>
    <w:rsid w:val="009C3B11"/>
    <w:rsid w:val="009C42E8"/>
    <w:rsid w:val="009D78B3"/>
    <w:rsid w:val="00A124CE"/>
    <w:rsid w:val="00A35E1F"/>
    <w:rsid w:val="00A3751D"/>
    <w:rsid w:val="00A41A31"/>
    <w:rsid w:val="00A74AED"/>
    <w:rsid w:val="00AF141A"/>
    <w:rsid w:val="00B57D42"/>
    <w:rsid w:val="00C14F00"/>
    <w:rsid w:val="00C70C92"/>
    <w:rsid w:val="00C86DFC"/>
    <w:rsid w:val="00D350B6"/>
    <w:rsid w:val="00D36066"/>
    <w:rsid w:val="00D60F66"/>
    <w:rsid w:val="00D64007"/>
    <w:rsid w:val="00D867C1"/>
    <w:rsid w:val="00DB2582"/>
    <w:rsid w:val="00DB4156"/>
    <w:rsid w:val="00E46C3C"/>
    <w:rsid w:val="00E57AA5"/>
    <w:rsid w:val="00E60DAD"/>
    <w:rsid w:val="00E75136"/>
    <w:rsid w:val="00E82D5D"/>
    <w:rsid w:val="00EA12AB"/>
    <w:rsid w:val="00EC7067"/>
    <w:rsid w:val="00ED38E8"/>
    <w:rsid w:val="00F17E8C"/>
    <w:rsid w:val="00F53462"/>
    <w:rsid w:val="00F54875"/>
    <w:rsid w:val="00FA13EB"/>
    <w:rsid w:val="00F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B324"/>
  <w15:chartTrackingRefBased/>
  <w15:docId w15:val="{F4535C96-0CDB-7649-813D-AB1C61D6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B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D7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7D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116</cp:revision>
  <dcterms:created xsi:type="dcterms:W3CDTF">2020-02-29T18:02:00Z</dcterms:created>
  <dcterms:modified xsi:type="dcterms:W3CDTF">2020-03-05T19:43:00Z</dcterms:modified>
</cp:coreProperties>
</file>