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392D7" w14:textId="32E1A70D" w:rsidR="00874727" w:rsidRDefault="00874727">
      <w:r>
        <w:t>10.(a)</w:t>
      </w:r>
    </w:p>
    <w:p w14:paraId="70590F04" w14:textId="15D2632F" w:rsidR="00F9784E" w:rsidRDefault="00874727">
      <w:r w:rsidRPr="00874727">
        <w:drawing>
          <wp:inline distT="0" distB="0" distL="0" distR="0" wp14:anchorId="75032E63" wp14:editId="50992C95">
            <wp:extent cx="3909391" cy="1821041"/>
            <wp:effectExtent l="0" t="0" r="2540" b="0"/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2132" cy="183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C429" w14:textId="33F93AAD" w:rsidR="00874727" w:rsidRDefault="00874727"/>
    <w:p w14:paraId="7B4CDA42" w14:textId="4E5E06E5" w:rsidR="00874727" w:rsidRDefault="00874727"/>
    <w:p w14:paraId="083B4ED8" w14:textId="42F41585" w:rsidR="00874727" w:rsidRDefault="00F01927">
      <w:r>
        <w:t>7.</w:t>
      </w:r>
    </w:p>
    <w:p w14:paraId="28EA6DF4" w14:textId="48CB3547" w:rsidR="00F01927" w:rsidRDefault="00F01927">
      <w:r w:rsidRPr="00F01927">
        <w:drawing>
          <wp:inline distT="0" distB="0" distL="0" distR="0" wp14:anchorId="08715361" wp14:editId="1F6D8D1C">
            <wp:extent cx="3465443" cy="736777"/>
            <wp:effectExtent l="0" t="0" r="1905" b="0"/>
            <wp:docPr id="2" name="Picture 2" descr="A picture containing clock, photo, black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4835" cy="74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B0EC" w14:textId="048D2A88" w:rsidR="00F01927" w:rsidRDefault="00F01927">
      <w:r w:rsidRPr="00F01927">
        <w:drawing>
          <wp:inline distT="0" distB="0" distL="0" distR="0" wp14:anchorId="7DA96A5B" wp14:editId="7628568C">
            <wp:extent cx="3562083" cy="1417983"/>
            <wp:effectExtent l="0" t="0" r="0" b="4445"/>
            <wp:docPr id="3" name="Picture 3" descr="A picture containing kn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1591" cy="14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45A6" w14:textId="4C068C48" w:rsidR="00F01927" w:rsidRDefault="00F01927"/>
    <w:p w14:paraId="32408983" w14:textId="4B77BD55" w:rsidR="00F01927" w:rsidRDefault="00F01927">
      <w:r>
        <w:t>8.</w:t>
      </w:r>
    </w:p>
    <w:p w14:paraId="4BA73EBE" w14:textId="60328299" w:rsidR="00F01927" w:rsidRDefault="003E3D47">
      <w:r w:rsidRPr="003E3D47">
        <w:drawing>
          <wp:inline distT="0" distB="0" distL="0" distR="0" wp14:anchorId="0CC90446" wp14:editId="67D435A4">
            <wp:extent cx="2679010" cy="1630017"/>
            <wp:effectExtent l="0" t="0" r="1270" b="0"/>
            <wp:docPr id="5" name="Picture 5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7929" cy="165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3ECE" w14:textId="4EB1560D" w:rsidR="003E3D47" w:rsidRDefault="003E3D47"/>
    <w:p w14:paraId="043F1C2C" w14:textId="27669011" w:rsidR="003E3D47" w:rsidRDefault="003E3D47">
      <w:r>
        <w:t>9.</w:t>
      </w:r>
    </w:p>
    <w:p w14:paraId="24B191FA" w14:textId="77777777" w:rsidR="003E3D47" w:rsidRDefault="003E3D47"/>
    <w:sectPr w:rsidR="003E3D47" w:rsidSect="00120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727"/>
    <w:rsid w:val="00120F27"/>
    <w:rsid w:val="003E3D47"/>
    <w:rsid w:val="00874727"/>
    <w:rsid w:val="00EC7067"/>
    <w:rsid w:val="00F0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9345E"/>
  <w15:chartTrackingRefBased/>
  <w15:docId w15:val="{A2E88F2D-A4F9-A14A-8B4D-9B3867DE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晨</dc:creator>
  <cp:keywords/>
  <dc:description/>
  <cp:lastModifiedBy>张 晨</cp:lastModifiedBy>
  <cp:revision>3</cp:revision>
  <dcterms:created xsi:type="dcterms:W3CDTF">2020-04-22T19:05:00Z</dcterms:created>
  <dcterms:modified xsi:type="dcterms:W3CDTF">2020-04-22T19:16:00Z</dcterms:modified>
</cp:coreProperties>
</file>