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E55F8" w14:textId="002CCA7A" w:rsidR="00F9784E" w:rsidRDefault="00F37052">
      <w:r>
        <w:t>Risk may face in five stages:</w:t>
      </w:r>
    </w:p>
    <w:p w14:paraId="386B7258" w14:textId="71AD0522" w:rsidR="00F37052" w:rsidRDefault="00F37052" w:rsidP="00F37052">
      <w:pPr>
        <w:pStyle w:val="ListParagraph"/>
        <w:numPr>
          <w:ilvl w:val="0"/>
          <w:numId w:val="1"/>
        </w:numPr>
      </w:pPr>
      <w:r>
        <w:t>Requirement analysis</w:t>
      </w:r>
    </w:p>
    <w:p w14:paraId="15AAE0F1" w14:textId="6625724E" w:rsidR="00F37052" w:rsidRDefault="00AC3F5A" w:rsidP="00F37052">
      <w:pPr>
        <w:pStyle w:val="ListParagraph"/>
        <w:numPr>
          <w:ilvl w:val="1"/>
          <w:numId w:val="1"/>
        </w:numPr>
      </w:pPr>
      <w:r>
        <w:t>choose the wrong technology at this stage</w:t>
      </w:r>
    </w:p>
    <w:p w14:paraId="7C6F66B2" w14:textId="459F0808" w:rsidR="00F37052" w:rsidRDefault="00AC3F5A" w:rsidP="00F37052">
      <w:pPr>
        <w:pStyle w:val="ListParagraph"/>
        <w:numPr>
          <w:ilvl w:val="1"/>
          <w:numId w:val="1"/>
        </w:numPr>
      </w:pPr>
      <w:r>
        <w:t>miscommunication may happen between manager and developers</w:t>
      </w:r>
    </w:p>
    <w:p w14:paraId="34AFEBF3" w14:textId="0103F1C1" w:rsidR="00F37052" w:rsidRDefault="00AC3F5A" w:rsidP="00F37052">
      <w:pPr>
        <w:pStyle w:val="ListParagraph"/>
        <w:numPr>
          <w:ilvl w:val="1"/>
          <w:numId w:val="1"/>
        </w:numPr>
      </w:pPr>
      <w:r>
        <w:t>miscommunication my happen between customers and developers</w:t>
      </w:r>
    </w:p>
    <w:p w14:paraId="14182D51" w14:textId="0F5E1A3C" w:rsidR="00F37052" w:rsidRDefault="00AC3F5A" w:rsidP="00F37052">
      <w:pPr>
        <w:pStyle w:val="ListParagraph"/>
        <w:numPr>
          <w:ilvl w:val="1"/>
          <w:numId w:val="1"/>
        </w:numPr>
      </w:pPr>
      <w:r>
        <w:t>unclear requirement and omit requirement may happen</w:t>
      </w:r>
    </w:p>
    <w:p w14:paraId="7CAD0097" w14:textId="28212E37" w:rsidR="00F37052" w:rsidRDefault="00AC3F5A" w:rsidP="00F37052">
      <w:pPr>
        <w:pStyle w:val="ListParagraph"/>
        <w:numPr>
          <w:ilvl w:val="1"/>
          <w:numId w:val="1"/>
        </w:numPr>
      </w:pPr>
      <w:r>
        <w:t>other risks may lead the underestimate of developing period</w:t>
      </w:r>
    </w:p>
    <w:p w14:paraId="6240AFD4" w14:textId="1EB5E511" w:rsidR="00F37052" w:rsidRDefault="00F37052" w:rsidP="00F37052">
      <w:pPr>
        <w:pStyle w:val="ListParagraph"/>
        <w:numPr>
          <w:ilvl w:val="0"/>
          <w:numId w:val="1"/>
        </w:numPr>
      </w:pPr>
      <w:r>
        <w:t>Design</w:t>
      </w:r>
    </w:p>
    <w:p w14:paraId="43218F39" w14:textId="1BF6BEB9" w:rsidR="00AC3F5A" w:rsidRDefault="00AC3F5A" w:rsidP="00AC3F5A">
      <w:pPr>
        <w:pStyle w:val="ListParagraph"/>
        <w:numPr>
          <w:ilvl w:val="1"/>
          <w:numId w:val="1"/>
        </w:numPr>
      </w:pPr>
      <w:r>
        <w:t>wrong data structure / design pattern chosen</w:t>
      </w:r>
    </w:p>
    <w:p w14:paraId="7B8F9B4C" w14:textId="63FF8D05" w:rsidR="00AC3F5A" w:rsidRDefault="00384022" w:rsidP="00AC3F5A">
      <w:pPr>
        <w:pStyle w:val="ListParagraph"/>
        <w:numPr>
          <w:ilvl w:val="1"/>
          <w:numId w:val="1"/>
        </w:numPr>
      </w:pPr>
      <w:r>
        <w:t>poor organizational structure and definition of roles and responsibilities</w:t>
      </w:r>
    </w:p>
    <w:p w14:paraId="2A86EADB" w14:textId="5DD1D7C9" w:rsidR="00AC3F5A" w:rsidRDefault="00524C3A" w:rsidP="00AC3F5A">
      <w:pPr>
        <w:pStyle w:val="ListParagraph"/>
        <w:numPr>
          <w:ilvl w:val="1"/>
          <w:numId w:val="1"/>
        </w:numPr>
      </w:pPr>
      <w:r>
        <w:t>no quality control system</w:t>
      </w:r>
    </w:p>
    <w:p w14:paraId="2116F037" w14:textId="56502FCE" w:rsidR="00AC3F5A" w:rsidRDefault="00384022" w:rsidP="00AC3F5A">
      <w:pPr>
        <w:pStyle w:val="ListParagraph"/>
        <w:numPr>
          <w:ilvl w:val="1"/>
          <w:numId w:val="1"/>
        </w:numPr>
      </w:pPr>
      <w:r>
        <w:t>design errors and changes</w:t>
      </w:r>
    </w:p>
    <w:p w14:paraId="0143EA3B" w14:textId="5D46E05B" w:rsidR="00AC3F5A" w:rsidRDefault="00384022" w:rsidP="00AC3F5A">
      <w:pPr>
        <w:pStyle w:val="ListParagraph"/>
        <w:numPr>
          <w:ilvl w:val="1"/>
          <w:numId w:val="1"/>
        </w:numPr>
      </w:pPr>
      <w:r>
        <w:t>other risks in this phase may lead to delay of design and permits</w:t>
      </w:r>
    </w:p>
    <w:p w14:paraId="3EC85124" w14:textId="0319D9D4" w:rsidR="00AC3F5A" w:rsidRDefault="00F37052" w:rsidP="00AC3F5A">
      <w:pPr>
        <w:pStyle w:val="ListParagraph"/>
        <w:numPr>
          <w:ilvl w:val="0"/>
          <w:numId w:val="1"/>
        </w:numPr>
      </w:pPr>
      <w:r>
        <w:t>Coding</w:t>
      </w:r>
    </w:p>
    <w:p w14:paraId="11C65A88" w14:textId="50B763C2" w:rsidR="00524C3A" w:rsidRDefault="00524C3A" w:rsidP="00524C3A">
      <w:pPr>
        <w:pStyle w:val="ListParagraph"/>
        <w:numPr>
          <w:ilvl w:val="1"/>
          <w:numId w:val="1"/>
        </w:numPr>
      </w:pPr>
      <w:r>
        <w:t>Very intense schedule</w:t>
      </w:r>
    </w:p>
    <w:p w14:paraId="267AE591" w14:textId="76EAD400" w:rsidR="00524C3A" w:rsidRDefault="00524C3A" w:rsidP="00524C3A">
      <w:pPr>
        <w:pStyle w:val="ListParagraph"/>
        <w:numPr>
          <w:ilvl w:val="1"/>
          <w:numId w:val="1"/>
        </w:numPr>
      </w:pPr>
      <w:r>
        <w:t>Insufficient resources</w:t>
      </w:r>
    </w:p>
    <w:p w14:paraId="29D40C85" w14:textId="29009801" w:rsidR="00524C3A" w:rsidRDefault="00524C3A" w:rsidP="00524C3A">
      <w:pPr>
        <w:pStyle w:val="ListParagraph"/>
        <w:numPr>
          <w:ilvl w:val="1"/>
          <w:numId w:val="1"/>
        </w:numPr>
      </w:pPr>
      <w:r>
        <w:t>Continuously changing requirements</w:t>
      </w:r>
    </w:p>
    <w:p w14:paraId="16D437D5" w14:textId="7B06176B" w:rsidR="00524C3A" w:rsidRDefault="00524C3A" w:rsidP="00524C3A">
      <w:pPr>
        <w:pStyle w:val="ListParagraph"/>
        <w:numPr>
          <w:ilvl w:val="1"/>
          <w:numId w:val="1"/>
        </w:numPr>
      </w:pPr>
      <w:r>
        <w:t>Key developer leaves the team</w:t>
      </w:r>
    </w:p>
    <w:p w14:paraId="5E1CB6EC" w14:textId="538DF6DE" w:rsidR="00524C3A" w:rsidRDefault="00524C3A" w:rsidP="00524C3A">
      <w:pPr>
        <w:pStyle w:val="ListParagraph"/>
        <w:numPr>
          <w:ilvl w:val="1"/>
          <w:numId w:val="1"/>
        </w:numPr>
      </w:pPr>
      <w:r>
        <w:t>Numerous bugs during the coding</w:t>
      </w:r>
    </w:p>
    <w:p w14:paraId="3883D031" w14:textId="0844925F" w:rsidR="00F37052" w:rsidRDefault="00F37052" w:rsidP="00F37052">
      <w:pPr>
        <w:pStyle w:val="ListParagraph"/>
        <w:numPr>
          <w:ilvl w:val="0"/>
          <w:numId w:val="1"/>
        </w:numPr>
      </w:pPr>
      <w:r>
        <w:t>Deployment</w:t>
      </w:r>
    </w:p>
    <w:p w14:paraId="49AFF352" w14:textId="1690F1EA" w:rsidR="00524C3A" w:rsidRDefault="00524C3A" w:rsidP="00524C3A">
      <w:pPr>
        <w:pStyle w:val="ListParagraph"/>
        <w:numPr>
          <w:ilvl w:val="1"/>
          <w:numId w:val="1"/>
        </w:numPr>
      </w:pPr>
      <w:r>
        <w:t>Bad testing may lead to potential bugs</w:t>
      </w:r>
    </w:p>
    <w:p w14:paraId="3366DA85" w14:textId="035B5571" w:rsidR="00524C3A" w:rsidRDefault="00524C3A" w:rsidP="00524C3A">
      <w:pPr>
        <w:pStyle w:val="ListParagraph"/>
        <w:numPr>
          <w:ilvl w:val="1"/>
          <w:numId w:val="1"/>
        </w:numPr>
      </w:pPr>
      <w:r>
        <w:t>Product may have issue when deploy to target platform</w:t>
      </w:r>
    </w:p>
    <w:p w14:paraId="61E98EC4" w14:textId="03ACC24F" w:rsidR="00524C3A" w:rsidRDefault="00524C3A" w:rsidP="00524C3A">
      <w:pPr>
        <w:pStyle w:val="ListParagraph"/>
        <w:numPr>
          <w:ilvl w:val="1"/>
          <w:numId w:val="1"/>
        </w:numPr>
      </w:pPr>
      <w:r>
        <w:t>Conflicting user requirements</w:t>
      </w:r>
    </w:p>
    <w:p w14:paraId="15A70DC5" w14:textId="27911957" w:rsidR="00524C3A" w:rsidRDefault="00524C3A" w:rsidP="00524C3A">
      <w:pPr>
        <w:pStyle w:val="ListParagraph"/>
        <w:numPr>
          <w:ilvl w:val="1"/>
          <w:numId w:val="1"/>
        </w:numPr>
      </w:pPr>
      <w:r>
        <w:t>Ignoring the nonfunctional requirements</w:t>
      </w:r>
    </w:p>
    <w:p w14:paraId="0485D8E7" w14:textId="0EA243C5" w:rsidR="00524C3A" w:rsidRDefault="00594967" w:rsidP="00524C3A">
      <w:pPr>
        <w:pStyle w:val="ListParagraph"/>
        <w:numPr>
          <w:ilvl w:val="1"/>
          <w:numId w:val="1"/>
        </w:numPr>
      </w:pPr>
      <w:r>
        <w:t>Missing capabilities</w:t>
      </w:r>
    </w:p>
    <w:p w14:paraId="37CA8D47" w14:textId="020EA6E6" w:rsidR="00F37052" w:rsidRDefault="00F37052" w:rsidP="00F37052">
      <w:pPr>
        <w:pStyle w:val="ListParagraph"/>
        <w:numPr>
          <w:ilvl w:val="0"/>
          <w:numId w:val="1"/>
        </w:numPr>
      </w:pPr>
      <w:r>
        <w:t>Maintenance</w:t>
      </w:r>
    </w:p>
    <w:p w14:paraId="0725803A" w14:textId="78F7779B" w:rsidR="00594967" w:rsidRDefault="00594967" w:rsidP="00594967">
      <w:pPr>
        <w:pStyle w:val="ListParagraph"/>
        <w:numPr>
          <w:ilvl w:val="1"/>
          <w:numId w:val="1"/>
        </w:numPr>
      </w:pPr>
      <w:r>
        <w:t>Employee turnover</w:t>
      </w:r>
    </w:p>
    <w:p w14:paraId="48B46121" w14:textId="0F104CD5" w:rsidR="00594967" w:rsidRDefault="00594967" w:rsidP="00594967">
      <w:pPr>
        <w:pStyle w:val="ListParagraph"/>
        <w:numPr>
          <w:ilvl w:val="1"/>
          <w:numId w:val="1"/>
        </w:numPr>
      </w:pPr>
      <w:r>
        <w:t>Changing requirements</w:t>
      </w:r>
    </w:p>
    <w:p w14:paraId="7F603681" w14:textId="732B1855" w:rsidR="00594967" w:rsidRDefault="00594967" w:rsidP="00594967">
      <w:pPr>
        <w:pStyle w:val="ListParagraph"/>
        <w:numPr>
          <w:ilvl w:val="1"/>
          <w:numId w:val="1"/>
        </w:numPr>
      </w:pPr>
      <w:r>
        <w:t>Over budget</w:t>
      </w:r>
    </w:p>
    <w:p w14:paraId="5751645F" w14:textId="41817424" w:rsidR="00594967" w:rsidRDefault="00594967" w:rsidP="00594967">
      <w:pPr>
        <w:pStyle w:val="ListParagraph"/>
        <w:numPr>
          <w:ilvl w:val="1"/>
          <w:numId w:val="1"/>
        </w:numPr>
      </w:pPr>
      <w:r>
        <w:t>Change in environment</w:t>
      </w:r>
    </w:p>
    <w:p w14:paraId="1E5168FD" w14:textId="2FAE3E91" w:rsidR="00594967" w:rsidRDefault="00594967" w:rsidP="00594967">
      <w:pPr>
        <w:pStyle w:val="ListParagraph"/>
        <w:numPr>
          <w:ilvl w:val="1"/>
          <w:numId w:val="1"/>
        </w:numPr>
      </w:pPr>
      <w:r>
        <w:t>Problem with bug fix</w:t>
      </w:r>
    </w:p>
    <w:p w14:paraId="4E1306CA" w14:textId="4D34F160" w:rsidR="00F37052" w:rsidRDefault="00F37052" w:rsidP="00F37052"/>
    <w:p w14:paraId="031CD8EE" w14:textId="5B0398DD" w:rsidR="00F37052" w:rsidRDefault="006D647A" w:rsidP="00F37052">
      <w:bookmarkStart w:id="0" w:name="_GoBack"/>
      <w:r>
        <w:t>Top five</w:t>
      </w:r>
    </w:p>
    <w:p w14:paraId="340C4122" w14:textId="5FBA4365" w:rsidR="006D647A" w:rsidRDefault="006D647A" w:rsidP="00F37052">
      <w:r>
        <w:t>Miscommunication between customers and developers in requirement analysis (Exposure 3.2)</w:t>
      </w:r>
    </w:p>
    <w:p w14:paraId="07B862E5" w14:textId="58DA7D53" w:rsidR="006D647A" w:rsidRDefault="006D647A" w:rsidP="00F37052">
      <w:r>
        <w:t>Continuously changing requirements</w:t>
      </w:r>
      <w:r>
        <w:t xml:space="preserve"> in </w:t>
      </w:r>
      <w:r w:rsidR="00D35648">
        <w:t>c</w:t>
      </w:r>
      <w:r>
        <w:t>oding phase (Exposure 3.5)</w:t>
      </w:r>
    </w:p>
    <w:p w14:paraId="513BB9DF" w14:textId="5106B0F8" w:rsidR="006D647A" w:rsidRDefault="006D647A" w:rsidP="00F37052">
      <w:r>
        <w:t>Numerous bugs during the coding</w:t>
      </w:r>
      <w:r>
        <w:t xml:space="preserve"> in </w:t>
      </w:r>
      <w:r w:rsidR="00D35648">
        <w:t>coding phase (Exposure 2.4)</w:t>
      </w:r>
    </w:p>
    <w:p w14:paraId="08BFEF71" w14:textId="3BF2D2D8" w:rsidR="00D35648" w:rsidRDefault="00D35648" w:rsidP="00F37052">
      <w:r>
        <w:t>Bad testing may lead to potential bugs</w:t>
      </w:r>
      <w:r>
        <w:t xml:space="preserve"> in deployment phase (Exposure 2.4)</w:t>
      </w:r>
    </w:p>
    <w:p w14:paraId="6D8F77E4" w14:textId="22D7133E" w:rsidR="00D35648" w:rsidRDefault="00D35648" w:rsidP="00F37052">
      <w:r>
        <w:t>Employee turnover during coding phase (Exposure 2.5)</w:t>
      </w:r>
      <w:bookmarkEnd w:id="0"/>
    </w:p>
    <w:sectPr w:rsidR="00D35648" w:rsidSect="00120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6448D"/>
    <w:multiLevelType w:val="hybridMultilevel"/>
    <w:tmpl w:val="43B4A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052"/>
    <w:rsid w:val="00120F27"/>
    <w:rsid w:val="00384022"/>
    <w:rsid w:val="00524C3A"/>
    <w:rsid w:val="00594967"/>
    <w:rsid w:val="006D647A"/>
    <w:rsid w:val="00AC3F5A"/>
    <w:rsid w:val="00C13626"/>
    <w:rsid w:val="00D35648"/>
    <w:rsid w:val="00EC7067"/>
    <w:rsid w:val="00F3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A9B6C2"/>
  <w15:chartTrackingRefBased/>
  <w15:docId w15:val="{00894166-C2E9-BF4D-9ABC-E1FB52B7F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晨</dc:creator>
  <cp:keywords/>
  <dc:description/>
  <cp:lastModifiedBy>张 晨</cp:lastModifiedBy>
  <cp:revision>4</cp:revision>
  <dcterms:created xsi:type="dcterms:W3CDTF">2020-01-31T05:45:00Z</dcterms:created>
  <dcterms:modified xsi:type="dcterms:W3CDTF">2020-02-01T02:04:00Z</dcterms:modified>
</cp:coreProperties>
</file>