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3BABC" w14:textId="039530C2" w:rsidR="00710FAF" w:rsidRDefault="00E46817" w:rsidP="00E46817">
      <w:pPr>
        <w:pStyle w:val="ListParagraph"/>
        <w:numPr>
          <w:ilvl w:val="1"/>
          <w:numId w:val="1"/>
        </w:numPr>
      </w:pPr>
      <w:r>
        <w:t>E</w:t>
      </w:r>
    </w:p>
    <w:p w14:paraId="794C6A41" w14:textId="3DFB2A25" w:rsidR="00E46817" w:rsidRDefault="005E15BF" w:rsidP="00E46817">
      <w:pPr>
        <w:pStyle w:val="ListParagraph"/>
        <w:numPr>
          <w:ilvl w:val="1"/>
          <w:numId w:val="1"/>
        </w:numPr>
      </w:pPr>
      <w:r>
        <w:t>A</w:t>
      </w:r>
    </w:p>
    <w:p w14:paraId="678C99A4" w14:textId="1D3F3EDA" w:rsidR="005E15BF" w:rsidRDefault="00C850B9" w:rsidP="00E46817">
      <w:pPr>
        <w:pStyle w:val="ListParagraph"/>
        <w:numPr>
          <w:ilvl w:val="1"/>
          <w:numId w:val="1"/>
        </w:numPr>
      </w:pPr>
      <w:r>
        <w:t>C</w:t>
      </w:r>
    </w:p>
    <w:p w14:paraId="1E5B05F1" w14:textId="4B58BBBB" w:rsidR="00C850B9" w:rsidRDefault="007B21B4" w:rsidP="00E46817">
      <w:pPr>
        <w:pStyle w:val="ListParagraph"/>
        <w:numPr>
          <w:ilvl w:val="1"/>
          <w:numId w:val="1"/>
        </w:numPr>
      </w:pPr>
      <w:r>
        <w:t>C</w:t>
      </w:r>
    </w:p>
    <w:p w14:paraId="2626E3C1" w14:textId="2BC46F39" w:rsidR="007B21B4" w:rsidRDefault="00236EDF" w:rsidP="00E46817">
      <w:pPr>
        <w:pStyle w:val="ListParagraph"/>
        <w:numPr>
          <w:ilvl w:val="1"/>
          <w:numId w:val="1"/>
        </w:numPr>
      </w:pPr>
      <w:r>
        <w:t>D</w:t>
      </w:r>
    </w:p>
    <w:p w14:paraId="29EBA304" w14:textId="4BC2B91A" w:rsidR="00236EDF" w:rsidRDefault="00E36FF7" w:rsidP="00E46817">
      <w:pPr>
        <w:pStyle w:val="ListParagraph"/>
        <w:numPr>
          <w:ilvl w:val="1"/>
          <w:numId w:val="1"/>
        </w:numPr>
      </w:pPr>
      <w:r>
        <w:t>A</w:t>
      </w:r>
    </w:p>
    <w:p w14:paraId="0843E899" w14:textId="718E2C7A" w:rsidR="00207AD0" w:rsidRDefault="00C24FB5" w:rsidP="00E46817">
      <w:pPr>
        <w:pStyle w:val="ListParagraph"/>
        <w:numPr>
          <w:ilvl w:val="1"/>
          <w:numId w:val="1"/>
        </w:numPr>
      </w:pPr>
      <w:r>
        <w:t>D</w:t>
      </w:r>
    </w:p>
    <w:p w14:paraId="56E76F68" w14:textId="0B5C30AD" w:rsidR="000332B4" w:rsidRDefault="00C24FB5" w:rsidP="00E46817">
      <w:pPr>
        <w:pStyle w:val="ListParagraph"/>
        <w:numPr>
          <w:ilvl w:val="1"/>
          <w:numId w:val="1"/>
        </w:numPr>
      </w:pPr>
      <w:r>
        <w:t>A</w:t>
      </w:r>
    </w:p>
    <w:p w14:paraId="486754F5" w14:textId="512D424B" w:rsidR="00D63E0D" w:rsidRDefault="003C1F82" w:rsidP="00E46817">
      <w:pPr>
        <w:pStyle w:val="ListParagraph"/>
        <w:numPr>
          <w:ilvl w:val="1"/>
          <w:numId w:val="1"/>
        </w:numPr>
      </w:pPr>
      <w:r>
        <w:t>B</w:t>
      </w:r>
    </w:p>
    <w:p w14:paraId="505529F6" w14:textId="617B345A" w:rsidR="003C1F82" w:rsidRDefault="008D35E1" w:rsidP="00E46817">
      <w:pPr>
        <w:pStyle w:val="ListParagraph"/>
        <w:numPr>
          <w:ilvl w:val="1"/>
          <w:numId w:val="1"/>
        </w:numPr>
      </w:pPr>
      <w:r>
        <w:t>D</w:t>
      </w:r>
    </w:p>
    <w:p w14:paraId="5860AA68" w14:textId="6C53F3ED" w:rsidR="00494600" w:rsidRDefault="00494600" w:rsidP="00494600"/>
    <w:p w14:paraId="6BC1CC6C" w14:textId="2F5C5502" w:rsidR="00494600" w:rsidRDefault="00494600" w:rsidP="00494600">
      <w:r>
        <w:t>2.1</w:t>
      </w:r>
    </w:p>
    <w:p w14:paraId="0435FE5A" w14:textId="0F32B3D6" w:rsidR="00D25D84" w:rsidRDefault="00D25D84" w:rsidP="00494600">
      <w:r>
        <w:t>For the Cashier’s algorithm, since the target value is 104, so each time we pick the largest one from the set, which will give us:</w:t>
      </w:r>
    </w:p>
    <w:p w14:paraId="2729CBEC" w14:textId="49619891" w:rsidR="00D25D84" w:rsidRDefault="00D25D84" w:rsidP="00494600">
      <w:r>
        <w:t>100 + 1 + 1 + 1 + 1</w:t>
      </w:r>
    </w:p>
    <w:p w14:paraId="4026C027" w14:textId="374533D9" w:rsidR="00D25D84" w:rsidRDefault="00D25D84" w:rsidP="00494600">
      <w:r>
        <w:t>5 coins in total.</w:t>
      </w:r>
    </w:p>
    <w:p w14:paraId="74E2D350" w14:textId="3CD188D7" w:rsidR="00D25D84" w:rsidRDefault="00D25D84" w:rsidP="00494600"/>
    <w:p w14:paraId="4D7B85C8" w14:textId="0EB82793" w:rsidR="00D25D84" w:rsidRDefault="00D25D84" w:rsidP="00494600">
      <w:r>
        <w:t>2.2</w:t>
      </w:r>
    </w:p>
    <w:p w14:paraId="49D2DD43" w14:textId="24E6B251" w:rsidR="00D25D84" w:rsidRDefault="00D25D84" w:rsidP="00494600">
      <w:r>
        <w:t>For best solution:</w:t>
      </w:r>
    </w:p>
    <w:p w14:paraId="415389AB" w14:textId="6415C40C" w:rsidR="00D25D84" w:rsidRDefault="00D25D84" w:rsidP="00494600">
      <w:r>
        <w:t>70 + 34</w:t>
      </w:r>
    </w:p>
    <w:p w14:paraId="0672CB82" w14:textId="37011B37" w:rsidR="0061020D" w:rsidRDefault="0061020D" w:rsidP="0061020D">
      <w:r>
        <w:t xml:space="preserve">2 </w:t>
      </w:r>
      <w:r w:rsidR="00D25D84">
        <w:t>coins in total</w:t>
      </w:r>
      <w:r>
        <w:t>.</w:t>
      </w:r>
    </w:p>
    <w:p w14:paraId="407DD61C" w14:textId="76CB3788" w:rsidR="00AB09E5" w:rsidRDefault="00AB09E5" w:rsidP="0061020D"/>
    <w:p w14:paraId="6D1E4C6C" w14:textId="39013FD6" w:rsidR="00AB09E5" w:rsidRDefault="00F344A5" w:rsidP="0061020D">
      <w:r>
        <w:t>3</w:t>
      </w:r>
      <w:r w:rsidR="00B2727B">
        <w:t>.1</w:t>
      </w:r>
    </w:p>
    <w:p w14:paraId="7FFAB7A6" w14:textId="71661923" w:rsidR="005E69CA" w:rsidRDefault="000E2E13" w:rsidP="0061020D">
      <w:r>
        <w:t>For profit 50, we can use item 4+5 which will give us 50 profits and weight 13.</w:t>
      </w:r>
    </w:p>
    <w:p w14:paraId="74DF4514" w14:textId="346A09BA" w:rsidR="000E2E13" w:rsidRDefault="000E2E13" w:rsidP="0061020D"/>
    <w:p w14:paraId="2675148F" w14:textId="19ABC3A3" w:rsidR="00EE74D9" w:rsidRDefault="000E2E13" w:rsidP="00EE74D9">
      <w:r>
        <w:t>3.2</w:t>
      </w:r>
    </w:p>
    <w:p w14:paraId="6D7D0207" w14:textId="0015F583" w:rsidR="00EE74D9" w:rsidRDefault="00EE74D9" w:rsidP="00EE74D9">
      <w:r>
        <w:t>We can design the algorithm by, what is the minimum space needed to make X value with the first k items.</w:t>
      </w:r>
    </w:p>
    <w:p w14:paraId="6578401C" w14:textId="07ECD5B2" w:rsidR="00290ABF" w:rsidRDefault="00290ABF" w:rsidP="00EE74D9">
      <w:r w:rsidRPr="00290ABF">
        <w:drawing>
          <wp:inline distT="0" distB="0" distL="0" distR="0" wp14:anchorId="5EEE4582" wp14:editId="7065A407">
            <wp:extent cx="4909413" cy="2872740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375" cy="29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7C90" w14:textId="325E85EB" w:rsidR="001C64D8" w:rsidRDefault="001C64D8" w:rsidP="00EE74D9">
      <w:r>
        <w:lastRenderedPageBreak/>
        <w:t>3.3</w:t>
      </w:r>
    </w:p>
    <w:p w14:paraId="306671C4" w14:textId="019D0E02" w:rsidR="00EF24C6" w:rsidRDefault="00EF24C6" w:rsidP="00EE74D9">
      <w:r>
        <w:t>If W=5, the solution with the largest quality would be:</w:t>
      </w:r>
    </w:p>
    <w:p w14:paraId="012F0AD1" w14:textId="2D3A9B63" w:rsidR="00EF24C6" w:rsidRDefault="00EF24C6" w:rsidP="00EE74D9">
      <w:r>
        <w:t xml:space="preserve">Item 3, since the v to </w:t>
      </w:r>
      <w:r w:rsidR="0086146F">
        <w:t>Alice</w:t>
      </w:r>
      <w:r>
        <w:t xml:space="preserve"> and v to </w:t>
      </w:r>
      <w:r w:rsidR="0086146F">
        <w:t>B</w:t>
      </w:r>
      <w:r>
        <w:t>ob are both 18, so the quality would be 18 in this case.</w:t>
      </w:r>
    </w:p>
    <w:p w14:paraId="35AD62E0" w14:textId="57B703F0" w:rsidR="0086146F" w:rsidRDefault="0086146F" w:rsidP="00EE74D9"/>
    <w:p w14:paraId="231F02DA" w14:textId="5D312D9F" w:rsidR="0086146F" w:rsidRDefault="001F75FE" w:rsidP="00EE74D9">
      <w:r>
        <w:t>3.</w:t>
      </w:r>
      <w:r w:rsidR="005D60CD">
        <w:t>4</w:t>
      </w:r>
    </w:p>
    <w:p w14:paraId="4A558DFF" w14:textId="4A38794F" w:rsidR="00D16165" w:rsidRDefault="00D16165" w:rsidP="00D16165">
      <w:pPr>
        <w:pStyle w:val="ListParagraph"/>
        <w:numPr>
          <w:ilvl w:val="0"/>
          <w:numId w:val="3"/>
        </w:numPr>
      </w:pPr>
      <w:r>
        <w:t xml:space="preserve">Find a rate by calculate v’ = </w:t>
      </w:r>
      <w:proofErr w:type="gramStart"/>
      <w:r>
        <w:t>min(</w:t>
      </w:r>
      <w:proofErr w:type="gramEnd"/>
      <w:r>
        <w:t>v-Alice, v-Bob) / w</w:t>
      </w:r>
    </w:p>
    <w:p w14:paraId="7392B472" w14:textId="574505FD" w:rsidR="00D16165" w:rsidRDefault="00D16165" w:rsidP="00D16165">
      <w:pPr>
        <w:pStyle w:val="ListParagraph"/>
        <w:numPr>
          <w:ilvl w:val="0"/>
          <w:numId w:val="3"/>
        </w:numPr>
      </w:pPr>
      <w:r>
        <w:t>Try to put the most promising v’ into the bag</w:t>
      </w:r>
    </w:p>
    <w:p w14:paraId="0E03A4A3" w14:textId="27F7AFE4" w:rsidR="007956DB" w:rsidRDefault="007956DB" w:rsidP="007956DB"/>
    <w:p w14:paraId="64239498" w14:textId="45FC20E1" w:rsidR="007956DB" w:rsidRDefault="00147685" w:rsidP="007956DB">
      <w:r>
        <w:t>4</w:t>
      </w:r>
      <w:r w:rsidR="003D523D">
        <w:t>.1</w:t>
      </w:r>
    </w:p>
    <w:p w14:paraId="748626B6" w14:textId="21B9E468" w:rsidR="003D523D" w:rsidRDefault="004C4981" w:rsidP="007956DB">
      <w:r>
        <w:t>For (1,2), C1=1, C2=3, Value = 5C1+4C2 which is V=5X1 + 4X3, Finally, V = 17</w:t>
      </w:r>
    </w:p>
    <w:p w14:paraId="737C29B1" w14:textId="253B359A" w:rsidR="004C4981" w:rsidRDefault="004C4981" w:rsidP="007956DB">
      <w:r>
        <w:t>For (2,1), C2=2, C1=3, Value = 5C1+4C2 which is V=5X3 + 4X2, Finally, V = 23</w:t>
      </w:r>
    </w:p>
    <w:p w14:paraId="6B842B43" w14:textId="6AEF6946" w:rsidR="004C4981" w:rsidRDefault="004C4981" w:rsidP="007956DB">
      <w:r>
        <w:t>Thus, (1,2) has smaller value</w:t>
      </w:r>
    </w:p>
    <w:p w14:paraId="7DA68628" w14:textId="7875A3BD" w:rsidR="00106B5C" w:rsidRDefault="00106B5C" w:rsidP="007956DB"/>
    <w:p w14:paraId="54178990" w14:textId="0AECB9DB" w:rsidR="00106B5C" w:rsidRDefault="00106B5C" w:rsidP="007956DB">
      <w:r>
        <w:t>4.2</w:t>
      </w:r>
    </w:p>
    <w:p w14:paraId="36A2AE59" w14:textId="53909537" w:rsidR="00106B5C" w:rsidRDefault="009B47A4" w:rsidP="007956DB">
      <w:r>
        <w:t>Since w1/p1 &gt; w2/p2, so (2,1) will have a smaller value.</w:t>
      </w:r>
    </w:p>
    <w:p w14:paraId="6CB94794" w14:textId="1AFBE87C" w:rsidR="00482655" w:rsidRDefault="00482655" w:rsidP="007956DB"/>
    <w:p w14:paraId="4D12B04B" w14:textId="62C6EA8C" w:rsidR="00482655" w:rsidRDefault="00482655" w:rsidP="007956DB">
      <w:r>
        <w:t>4.3</w:t>
      </w:r>
    </w:p>
    <w:p w14:paraId="0420F965" w14:textId="05DA6FC5" w:rsidR="00482655" w:rsidRDefault="001A2A4A" w:rsidP="007956DB">
      <w:r>
        <w:t>For</w:t>
      </w:r>
      <w:r w:rsidR="00EE0413">
        <w:t xml:space="preserve"> </w:t>
      </w:r>
      <w:r>
        <w:t>(2,3,4,1,5), V=5C1+4C2+3C3+4C4+5C5=5*10+4*2+3*5+4*9+5*15=184</w:t>
      </w:r>
    </w:p>
    <w:p w14:paraId="735AB08A" w14:textId="27FE975C" w:rsidR="001A2A4A" w:rsidRDefault="001A2A4A" w:rsidP="007956DB">
      <w:r>
        <w:t>For</w:t>
      </w:r>
      <w:r w:rsidR="00EE0413">
        <w:t xml:space="preserve"> </w:t>
      </w:r>
      <w:r>
        <w:t>(2,3,4,5,1), V=</w:t>
      </w:r>
      <w:r w:rsidR="00F41209">
        <w:t>5C1+4C2+3C3+4C4+5C5=5*</w:t>
      </w:r>
      <w:r w:rsidR="00F41209">
        <w:t>15</w:t>
      </w:r>
      <w:r w:rsidR="00F41209">
        <w:t>+4*2+3*5+4*9+5*1</w:t>
      </w:r>
      <w:r w:rsidR="00F41209">
        <w:t>4=204</w:t>
      </w:r>
    </w:p>
    <w:p w14:paraId="2AA75B23" w14:textId="01A72611" w:rsidR="00F41209" w:rsidRDefault="00F41209" w:rsidP="007956DB">
      <w:r>
        <w:t>Thus, (2,3,4,1,5) has smaller value</w:t>
      </w:r>
    </w:p>
    <w:p w14:paraId="046BFCA6" w14:textId="3DC80EB3" w:rsidR="00A2293B" w:rsidRDefault="00A2293B" w:rsidP="007956DB"/>
    <w:p w14:paraId="3EE8B650" w14:textId="28F8599F" w:rsidR="00A2293B" w:rsidRDefault="00C23FE3" w:rsidP="007956DB">
      <w:r>
        <w:t>4.4</w:t>
      </w:r>
    </w:p>
    <w:p w14:paraId="5A92FEEE" w14:textId="1F3C938E" w:rsidR="00C23FE3" w:rsidRDefault="006603DC" w:rsidP="007956DB">
      <w:r>
        <w:t xml:space="preserve">Based on previous calculation,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will has a smaller value.</w:t>
      </w:r>
    </w:p>
    <w:p w14:paraId="71F5711F" w14:textId="7001977D" w:rsidR="005504BE" w:rsidRDefault="005504BE" w:rsidP="007956DB"/>
    <w:p w14:paraId="1248C042" w14:textId="58397080" w:rsidR="005504BE" w:rsidRDefault="00AE52D1" w:rsidP="007956DB">
      <w:r>
        <w:t>4.5</w:t>
      </w:r>
    </w:p>
    <w:p w14:paraId="2E9DD4AA" w14:textId="5C28A27E" w:rsidR="00AE52D1" w:rsidRDefault="00A84C23" w:rsidP="007956DB">
      <w:r>
        <w:t xml:space="preserve">The solution is (n, n-1, </w:t>
      </w:r>
      <w:proofErr w:type="gramStart"/>
      <w:r>
        <w:t>… ,</w:t>
      </w:r>
      <w:proofErr w:type="gramEnd"/>
      <w:r>
        <w:t xml:space="preserve"> 2, 1)</w:t>
      </w:r>
    </w:p>
    <w:p w14:paraId="1DEE9265" w14:textId="6472DF44" w:rsidR="00455C65" w:rsidRDefault="00455C65" w:rsidP="007956DB"/>
    <w:p w14:paraId="2DA48660" w14:textId="5CEFF6E4" w:rsidR="00455C65" w:rsidRDefault="00455C65" w:rsidP="007956DB">
      <w:r>
        <w:t>5</w:t>
      </w:r>
      <w:r w:rsidR="004C0706">
        <w:t>.1</w:t>
      </w:r>
    </w:p>
    <w:p w14:paraId="7CDF7ACA" w14:textId="23535E2B" w:rsidR="004C0706" w:rsidRDefault="004C0706" w:rsidP="007956DB">
      <w:r>
        <w:t>For the greedy algorithm:</w:t>
      </w:r>
    </w:p>
    <w:p w14:paraId="505068D8" w14:textId="63D3EE56" w:rsidR="004C0706" w:rsidRDefault="004C0706" w:rsidP="004C0706">
      <w:pPr>
        <w:pStyle w:val="ListParagraph"/>
        <w:numPr>
          <w:ilvl w:val="0"/>
          <w:numId w:val="4"/>
        </w:numPr>
      </w:pPr>
      <w:r>
        <w:t>build the map</w:t>
      </w:r>
    </w:p>
    <w:p w14:paraId="546B3A6C" w14:textId="7CAD627C" w:rsidR="004C0706" w:rsidRDefault="004C0706" w:rsidP="004C0706">
      <w:pPr>
        <w:pStyle w:val="ListParagraph"/>
        <w:numPr>
          <w:ilvl w:val="0"/>
          <w:numId w:val="4"/>
        </w:numPr>
      </w:pPr>
      <w:r>
        <w:t>find the depth for each node</w:t>
      </w:r>
    </w:p>
    <w:p w14:paraId="22A8206A" w14:textId="6885960E" w:rsidR="004C0706" w:rsidRDefault="004C0706" w:rsidP="004C0706">
      <w:pPr>
        <w:pStyle w:val="ListParagraph"/>
        <w:numPr>
          <w:ilvl w:val="0"/>
          <w:numId w:val="4"/>
        </w:numPr>
      </w:pPr>
      <w:r>
        <w:t>try to get the highest depth of the node</w:t>
      </w:r>
    </w:p>
    <w:p w14:paraId="67DA72CC" w14:textId="29E7DEFC" w:rsidR="004C0706" w:rsidRDefault="004C0706" w:rsidP="004C0706">
      <w:pPr>
        <w:pStyle w:val="ListParagraph"/>
        <w:numPr>
          <w:ilvl w:val="0"/>
          <w:numId w:val="4"/>
        </w:numPr>
      </w:pPr>
      <w:r>
        <w:t xml:space="preserve">set up the course with no </w:t>
      </w:r>
      <w:r w:rsidR="0071786B">
        <w:t>prerequisite</w:t>
      </w:r>
    </w:p>
    <w:p w14:paraId="065A903E" w14:textId="0BC58946" w:rsidR="00B56737" w:rsidRDefault="00B56737" w:rsidP="00B56737"/>
    <w:p w14:paraId="342FF5E8" w14:textId="164C729D" w:rsidR="00B56737" w:rsidRDefault="00086832" w:rsidP="00B56737">
      <w:r>
        <w:t>5.2</w:t>
      </w:r>
    </w:p>
    <w:p w14:paraId="0DD5B90B" w14:textId="574D3B2A" w:rsidR="00086832" w:rsidRDefault="00A41A8F" w:rsidP="00B56737">
      <w:r>
        <w:t>Top-down</w:t>
      </w:r>
      <w:r w:rsidR="00086832">
        <w:t xml:space="preserve"> dynamic programming design:</w:t>
      </w:r>
    </w:p>
    <w:p w14:paraId="5EF34234" w14:textId="31984061" w:rsidR="00086832" w:rsidRDefault="00524CF8" w:rsidP="00086832">
      <w:pPr>
        <w:pStyle w:val="ListParagraph"/>
        <w:numPr>
          <w:ilvl w:val="0"/>
          <w:numId w:val="5"/>
        </w:numPr>
      </w:pPr>
      <w:r>
        <w:t>setting prerequisites</w:t>
      </w:r>
    </w:p>
    <w:p w14:paraId="38EA8BED" w14:textId="5E3D2BC2" w:rsidR="00524CF8" w:rsidRDefault="00524CF8" w:rsidP="00086832">
      <w:pPr>
        <w:pStyle w:val="ListParagraph"/>
        <w:numPr>
          <w:ilvl w:val="0"/>
          <w:numId w:val="5"/>
        </w:numPr>
      </w:pPr>
      <w:r>
        <w:t xml:space="preserve">add the course into bucket if the course </w:t>
      </w:r>
      <w:r w:rsidR="00385D16">
        <w:t>has</w:t>
      </w:r>
      <w:r>
        <w:t xml:space="preserve"> not taken and its prerequisites are already finished.</w:t>
      </w:r>
    </w:p>
    <w:p w14:paraId="0E976663" w14:textId="63B90C63" w:rsidR="00385D16" w:rsidRDefault="00385D16" w:rsidP="00086832">
      <w:pPr>
        <w:pStyle w:val="ListParagraph"/>
        <w:numPr>
          <w:ilvl w:val="0"/>
          <w:numId w:val="5"/>
        </w:numPr>
      </w:pPr>
      <w:r>
        <w:t xml:space="preserve">If bucket with available courses is greater than k then </w:t>
      </w:r>
      <w:proofErr w:type="gramStart"/>
      <w:r>
        <w:t>find</w:t>
      </w:r>
      <w:proofErr w:type="gramEnd"/>
      <w:r>
        <w:t xml:space="preserve"> all possible combination and get minimal number of semesters to complete rest of them.</w:t>
      </w:r>
    </w:p>
    <w:p w14:paraId="4D1D1039" w14:textId="697A032C" w:rsidR="00385D16" w:rsidRDefault="00577C9B" w:rsidP="00086832">
      <w:pPr>
        <w:pStyle w:val="ListParagraph"/>
        <w:numPr>
          <w:ilvl w:val="0"/>
          <w:numId w:val="5"/>
        </w:numPr>
      </w:pPr>
      <w:r>
        <w:t>If can take all the courses in one semester then do it.</w:t>
      </w:r>
    </w:p>
    <w:sectPr w:rsidR="0038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C72CB"/>
    <w:multiLevelType w:val="multilevel"/>
    <w:tmpl w:val="59AECD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FF0726"/>
    <w:multiLevelType w:val="hybridMultilevel"/>
    <w:tmpl w:val="D54A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F67E8"/>
    <w:multiLevelType w:val="hybridMultilevel"/>
    <w:tmpl w:val="0F34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2379C"/>
    <w:multiLevelType w:val="hybridMultilevel"/>
    <w:tmpl w:val="1F9C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B0E38"/>
    <w:multiLevelType w:val="hybridMultilevel"/>
    <w:tmpl w:val="4154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DC"/>
    <w:rsid w:val="000332B4"/>
    <w:rsid w:val="00086832"/>
    <w:rsid w:val="000E2E13"/>
    <w:rsid w:val="00106B5C"/>
    <w:rsid w:val="00147685"/>
    <w:rsid w:val="001A2A4A"/>
    <w:rsid w:val="001C64D8"/>
    <w:rsid w:val="001F75FE"/>
    <w:rsid w:val="00207AD0"/>
    <w:rsid w:val="00236EDF"/>
    <w:rsid w:val="002635DC"/>
    <w:rsid w:val="00290ABF"/>
    <w:rsid w:val="00385D16"/>
    <w:rsid w:val="003C1F82"/>
    <w:rsid w:val="003D523D"/>
    <w:rsid w:val="00455C65"/>
    <w:rsid w:val="00482655"/>
    <w:rsid w:val="00494600"/>
    <w:rsid w:val="004C0706"/>
    <w:rsid w:val="004C4981"/>
    <w:rsid w:val="00524CF8"/>
    <w:rsid w:val="005504BE"/>
    <w:rsid w:val="00577C9B"/>
    <w:rsid w:val="005D60CD"/>
    <w:rsid w:val="005E15BF"/>
    <w:rsid w:val="005E69CA"/>
    <w:rsid w:val="0061020D"/>
    <w:rsid w:val="006603DC"/>
    <w:rsid w:val="0071786B"/>
    <w:rsid w:val="007956DB"/>
    <w:rsid w:val="007B21B4"/>
    <w:rsid w:val="008364D0"/>
    <w:rsid w:val="0086146F"/>
    <w:rsid w:val="008D35E1"/>
    <w:rsid w:val="009B47A4"/>
    <w:rsid w:val="00A2293B"/>
    <w:rsid w:val="00A41A8F"/>
    <w:rsid w:val="00A84C23"/>
    <w:rsid w:val="00AB09E5"/>
    <w:rsid w:val="00AE52D1"/>
    <w:rsid w:val="00B2727B"/>
    <w:rsid w:val="00B56737"/>
    <w:rsid w:val="00C23FE3"/>
    <w:rsid w:val="00C24FB5"/>
    <w:rsid w:val="00C5706E"/>
    <w:rsid w:val="00C850B9"/>
    <w:rsid w:val="00D16165"/>
    <w:rsid w:val="00D25D84"/>
    <w:rsid w:val="00D63E0D"/>
    <w:rsid w:val="00E36FF7"/>
    <w:rsid w:val="00E46817"/>
    <w:rsid w:val="00E858D1"/>
    <w:rsid w:val="00EE0413"/>
    <w:rsid w:val="00EE71E1"/>
    <w:rsid w:val="00EE74D9"/>
    <w:rsid w:val="00EF24C6"/>
    <w:rsid w:val="00F344A5"/>
    <w:rsid w:val="00F4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F8387"/>
  <w15:chartTrackingRefBased/>
  <w15:docId w15:val="{EF19C3B8-FB00-5D4D-8F68-D4A1585A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817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24C6"/>
  </w:style>
  <w:style w:type="character" w:customStyle="1" w:styleId="DateChar">
    <w:name w:val="Date Char"/>
    <w:basedOn w:val="DefaultParagraphFont"/>
    <w:link w:val="Date"/>
    <w:uiPriority w:val="99"/>
    <w:semiHidden/>
    <w:rsid w:val="00EF2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340</Words>
  <Characters>1447</Characters>
  <Application>Microsoft Office Word</Application>
  <DocSecurity>0</DocSecurity>
  <Lines>71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56</cp:revision>
  <dcterms:created xsi:type="dcterms:W3CDTF">2021-05-06T18:31:00Z</dcterms:created>
  <dcterms:modified xsi:type="dcterms:W3CDTF">2021-05-06T20:24:00Z</dcterms:modified>
</cp:coreProperties>
</file>