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2C772" w14:textId="6C77C1F4" w:rsidR="00F5582C" w:rsidRPr="00A92C1A" w:rsidRDefault="00666AFD" w:rsidP="00A92C1A">
      <w:pPr>
        <w:pStyle w:val="Heading1"/>
        <w:ind w:firstLineChars="550" w:firstLine="2420"/>
      </w:pPr>
      <w:r>
        <w:t>Sample Exam</w:t>
      </w:r>
    </w:p>
    <w:p w14:paraId="2FF4C76D" w14:textId="5D17020C" w:rsidR="008B487B" w:rsidRPr="00534FFE" w:rsidRDefault="00437341" w:rsidP="008B487B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534FFE">
        <w:rPr>
          <w:sz w:val="24"/>
          <w:szCs w:val="24"/>
        </w:rPr>
        <w:t>Select the correct answer</w:t>
      </w:r>
      <w:r w:rsidR="00EA1931">
        <w:rPr>
          <w:sz w:val="24"/>
          <w:szCs w:val="24"/>
        </w:rPr>
        <w:t xml:space="preserve"> (1 point for each question)</w:t>
      </w:r>
    </w:p>
    <w:p w14:paraId="3716F9B4" w14:textId="08C64BC1" w:rsidR="00437341" w:rsidRPr="00534FFE" w:rsidRDefault="00437341" w:rsidP="00437341">
      <w:pPr>
        <w:pStyle w:val="ListParagraph"/>
        <w:numPr>
          <w:ilvl w:val="1"/>
          <w:numId w:val="11"/>
        </w:numPr>
        <w:ind w:firstLineChars="0"/>
        <w:rPr>
          <w:sz w:val="24"/>
          <w:szCs w:val="24"/>
        </w:rPr>
      </w:pPr>
      <w:r w:rsidRPr="00534FFE">
        <w:rPr>
          <w:sz w:val="24"/>
          <w:szCs w:val="24"/>
        </w:rPr>
        <w:t xml:space="preserve">Which of the following running time is </w:t>
      </w:r>
      <m:oMath>
        <m: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534FFE">
        <w:rPr>
          <w:sz w:val="24"/>
          <w:szCs w:val="24"/>
        </w:rPr>
        <w:t>:</w:t>
      </w:r>
      <w:r w:rsidR="00E408ED">
        <w:rPr>
          <w:sz w:val="24"/>
          <w:szCs w:val="24"/>
        </w:rPr>
        <w:t xml:space="preserve">  </w:t>
      </w:r>
      <w:proofErr w:type="gramStart"/>
      <w:r w:rsidR="00E408ED">
        <w:rPr>
          <w:sz w:val="24"/>
          <w:szCs w:val="24"/>
        </w:rPr>
        <w:t>D</w:t>
      </w:r>
      <w:proofErr w:type="gramEnd"/>
    </w:p>
    <w:p w14:paraId="69638506" w14:textId="4CEADFCE" w:rsidR="00437341" w:rsidRPr="00534FFE" w:rsidRDefault="00437341" w:rsidP="00437341">
      <w:pPr>
        <w:pStyle w:val="ListParagraph"/>
        <w:ind w:left="108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a).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</m:t>
        </m:r>
      </m:oMath>
      <w:r w:rsidRPr="00534FFE">
        <w:rPr>
          <w:sz w:val="24"/>
          <w:szCs w:val="24"/>
        </w:rPr>
        <w:t xml:space="preserve">        b).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+1</m:t>
        </m:r>
      </m:oMath>
    </w:p>
    <w:p w14:paraId="4432ECE2" w14:textId="6998C5B7" w:rsidR="00437341" w:rsidRPr="00534FFE" w:rsidRDefault="00437341" w:rsidP="00437341">
      <w:pPr>
        <w:pStyle w:val="ListParagraph"/>
        <w:ind w:left="108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c).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+n+1</m:t>
        </m:r>
      </m:oMath>
      <w:r w:rsidRPr="00534FFE">
        <w:rPr>
          <w:sz w:val="24"/>
          <w:szCs w:val="24"/>
        </w:rPr>
        <w:t xml:space="preserve">        d). Both b) and c)</w:t>
      </w:r>
    </w:p>
    <w:p w14:paraId="24E5DC31" w14:textId="3140D889" w:rsidR="00437341" w:rsidRPr="00534FFE" w:rsidRDefault="00437341" w:rsidP="00437341">
      <w:pPr>
        <w:pStyle w:val="ListParagraph"/>
        <w:ind w:left="108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>e). Both a) and b)</w:t>
      </w:r>
    </w:p>
    <w:p w14:paraId="448494C2" w14:textId="039C8D98" w:rsidR="00437341" w:rsidRPr="00534FFE" w:rsidRDefault="00437341" w:rsidP="00437341">
      <w:pPr>
        <w:pStyle w:val="ListParagraph"/>
        <w:numPr>
          <w:ilvl w:val="1"/>
          <w:numId w:val="11"/>
        </w:numPr>
        <w:ind w:firstLineChars="0"/>
        <w:rPr>
          <w:sz w:val="24"/>
          <w:szCs w:val="24"/>
        </w:rPr>
      </w:pPr>
      <w:r w:rsidRPr="00534FFE">
        <w:rPr>
          <w:sz w:val="24"/>
          <w:szCs w:val="24"/>
        </w:rPr>
        <w:t xml:space="preserve">Which of the following running time is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534FFE">
        <w:rPr>
          <w:sz w:val="24"/>
          <w:szCs w:val="24"/>
        </w:rPr>
        <w:t>:</w:t>
      </w:r>
      <w:r w:rsidR="00E408ED">
        <w:rPr>
          <w:sz w:val="24"/>
          <w:szCs w:val="24"/>
        </w:rPr>
        <w:t xml:space="preserve">  </w:t>
      </w:r>
      <w:proofErr w:type="gramStart"/>
      <w:r w:rsidR="00E408ED">
        <w:rPr>
          <w:sz w:val="24"/>
          <w:szCs w:val="24"/>
        </w:rPr>
        <w:t>E</w:t>
      </w:r>
      <w:proofErr w:type="gramEnd"/>
    </w:p>
    <w:p w14:paraId="0A959935" w14:textId="4AA8018C" w:rsidR="00437341" w:rsidRPr="00534FFE" w:rsidRDefault="00437341" w:rsidP="00437341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a).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</m:t>
        </m:r>
      </m:oMath>
      <w:r w:rsidRPr="00534FFE">
        <w:rPr>
          <w:sz w:val="24"/>
          <w:szCs w:val="24"/>
        </w:rPr>
        <w:t xml:space="preserve">        b).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+1</m:t>
        </m:r>
      </m:oMath>
    </w:p>
    <w:p w14:paraId="282345B8" w14:textId="3B6D6473" w:rsidR="00437341" w:rsidRPr="00534FFE" w:rsidRDefault="00437341" w:rsidP="00437341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c). </w:t>
      </w:r>
      <m:oMath>
        <m:r>
          <w:rPr>
            <w:rFonts w:ascii="Cambria Math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+n+1</m:t>
        </m:r>
      </m:oMath>
      <w:r w:rsidRPr="00534FFE">
        <w:rPr>
          <w:sz w:val="24"/>
          <w:szCs w:val="24"/>
        </w:rPr>
        <w:t xml:space="preserve">        d). Both b) and c)</w:t>
      </w:r>
    </w:p>
    <w:p w14:paraId="6C3677E9" w14:textId="6F8CC9BB" w:rsidR="00437341" w:rsidRPr="00534FFE" w:rsidRDefault="00437341" w:rsidP="00437341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e). Both a) and b)</w:t>
      </w:r>
    </w:p>
    <w:p w14:paraId="72B7A72F" w14:textId="2D69B65E" w:rsidR="00437341" w:rsidRPr="00534FFE" w:rsidRDefault="001517E8" w:rsidP="00437341">
      <w:pPr>
        <w:pStyle w:val="ListParagraph"/>
        <w:numPr>
          <w:ilvl w:val="1"/>
          <w:numId w:val="11"/>
        </w:numPr>
        <w:ind w:firstLineChars="0"/>
        <w:rPr>
          <w:sz w:val="24"/>
          <w:szCs w:val="24"/>
        </w:rPr>
      </w:pPr>
      <w:r w:rsidRPr="00534FFE">
        <w:rPr>
          <w:sz w:val="24"/>
          <w:szCs w:val="24"/>
        </w:rPr>
        <w:t xml:space="preserve">Consider the problem of sorting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534FFE">
        <w:rPr>
          <w:sz w:val="24"/>
          <w:szCs w:val="24"/>
        </w:rPr>
        <w:t xml:space="preserve"> distinct positive integer numbers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534FFE">
        <w:rPr>
          <w:sz w:val="24"/>
          <w:szCs w:val="24"/>
        </w:rPr>
        <w:t>, what is the size of the input?</w:t>
      </w:r>
      <w:r w:rsidR="00E408ED">
        <w:rPr>
          <w:sz w:val="24"/>
          <w:szCs w:val="24"/>
        </w:rPr>
        <w:t xml:space="preserve">  C</w:t>
      </w:r>
    </w:p>
    <w:p w14:paraId="65BD53A7" w14:textId="17BAA578" w:rsidR="001517E8" w:rsidRPr="00534FFE" w:rsidRDefault="001517E8" w:rsidP="001517E8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a).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O(a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534FFE">
        <w:rPr>
          <w:sz w:val="24"/>
          <w:szCs w:val="24"/>
        </w:rPr>
        <w:t xml:space="preserve">          b). </w:t>
      </w:r>
      <m:oMath>
        <m:r>
          <w:rPr>
            <w:rFonts w:ascii="Cambria Math" w:hAnsi="Cambria Math"/>
            <w:sz w:val="24"/>
            <w:szCs w:val="24"/>
          </w:rPr>
          <m:t xml:space="preserve">O(N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</w:p>
    <w:p w14:paraId="2B3F264E" w14:textId="5F330F90" w:rsidR="001517E8" w:rsidRPr="00534FFE" w:rsidRDefault="001517E8" w:rsidP="001517E8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c).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+⋯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func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34FFE">
        <w:rPr>
          <w:sz w:val="24"/>
          <w:szCs w:val="24"/>
        </w:rPr>
        <w:t xml:space="preserve">   d). </w:t>
      </w:r>
      <m:oMath>
        <m:r>
          <w:rPr>
            <w:rFonts w:ascii="Cambria Math" w:hAnsi="Cambria Math"/>
            <w:sz w:val="24"/>
            <w:szCs w:val="24"/>
          </w:rPr>
          <m:t>O(N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</w:p>
    <w:p w14:paraId="410E897D" w14:textId="5E288022" w:rsidR="001517E8" w:rsidRPr="00534FFE" w:rsidRDefault="001517E8" w:rsidP="00437341">
      <w:pPr>
        <w:pStyle w:val="ListParagraph"/>
        <w:numPr>
          <w:ilvl w:val="1"/>
          <w:numId w:val="11"/>
        </w:numPr>
        <w:ind w:firstLineChars="0"/>
        <w:rPr>
          <w:sz w:val="24"/>
          <w:szCs w:val="24"/>
        </w:rPr>
      </w:pPr>
      <w:r w:rsidRPr="00534FFE">
        <w:rPr>
          <w:sz w:val="24"/>
          <w:szCs w:val="24"/>
        </w:rPr>
        <w:t xml:space="preserve">Consider the following algorithm for testing whether a given number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534FFE">
        <w:rPr>
          <w:sz w:val="24"/>
          <w:szCs w:val="24"/>
        </w:rPr>
        <w:t xml:space="preserve"> is prime: for all </w:t>
      </w:r>
      <m:oMath>
        <m:r>
          <w:rPr>
            <w:rFonts w:ascii="Cambria Math" w:hAnsi="Cambria Math"/>
            <w:sz w:val="24"/>
            <w:szCs w:val="24"/>
          </w:rPr>
          <m:t>2≤i≤x-1</m:t>
        </m:r>
      </m:oMath>
      <w:r w:rsidRPr="00534FFE">
        <w:rPr>
          <w:sz w:val="24"/>
          <w:szCs w:val="24"/>
        </w:rPr>
        <w:t xml:space="preserve">, test whether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534FFE">
        <w:rPr>
          <w:sz w:val="24"/>
          <w:szCs w:val="24"/>
        </w:rPr>
        <w:t xml:space="preserve"> is dividable by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534FFE">
        <w:rPr>
          <w:sz w:val="24"/>
          <w:szCs w:val="24"/>
        </w:rPr>
        <w:t>, which statement is true?</w:t>
      </w:r>
      <w:r w:rsidR="00E408ED">
        <w:rPr>
          <w:sz w:val="24"/>
          <w:szCs w:val="24"/>
        </w:rPr>
        <w:t xml:space="preserve">  B</w:t>
      </w:r>
    </w:p>
    <w:p w14:paraId="5DF85C03" w14:textId="77777777" w:rsidR="001517E8" w:rsidRPr="00534FFE" w:rsidRDefault="001517E8" w:rsidP="001517E8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 a). The algorithm runs in </w:t>
      </w:r>
      <m:oMath>
        <m:r>
          <w:rPr>
            <w:rFonts w:ascii="Cambria Math" w:hAnsi="Cambria Math"/>
            <w:sz w:val="24"/>
            <w:szCs w:val="24"/>
          </w:rPr>
          <m:t>O(x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34FFE">
        <w:rPr>
          <w:sz w:val="24"/>
          <w:szCs w:val="24"/>
        </w:rPr>
        <w:t xml:space="preserve"> time, and is a polynomial time algorithm          </w:t>
      </w:r>
    </w:p>
    <w:p w14:paraId="7BDAE09D" w14:textId="1FBC8E51" w:rsidR="001517E8" w:rsidRPr="00534FFE" w:rsidRDefault="001517E8" w:rsidP="001517E8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b). The algorithm runs in </w:t>
      </w:r>
      <m:oMath>
        <m:r>
          <w:rPr>
            <w:rFonts w:ascii="Cambria Math" w:hAnsi="Cambria Math"/>
            <w:sz w:val="24"/>
            <w:szCs w:val="24"/>
          </w:rPr>
          <m:t>O(x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34FFE">
        <w:rPr>
          <w:sz w:val="24"/>
          <w:szCs w:val="24"/>
        </w:rPr>
        <w:t xml:space="preserve"> time, and is a pseudo-polynomial time algorithm</w:t>
      </w:r>
    </w:p>
    <w:p w14:paraId="607B3BF0" w14:textId="72B76171" w:rsidR="00D7174A" w:rsidRPr="00534FFE" w:rsidRDefault="001517E8" w:rsidP="00D7174A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lastRenderedPageBreak/>
        <w:t xml:space="preserve">c). The algorithm runs in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34FFE">
        <w:rPr>
          <w:sz w:val="24"/>
          <w:szCs w:val="24"/>
        </w:rPr>
        <w:t xml:space="preserve"> time, and is a polynomial time algorithm</w:t>
      </w:r>
    </w:p>
    <w:p w14:paraId="16E7D6AE" w14:textId="23CD0F86" w:rsidR="001517E8" w:rsidRPr="00534FFE" w:rsidRDefault="001517E8" w:rsidP="00D7174A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 xml:space="preserve">d). </w:t>
      </w:r>
      <w:r w:rsidR="00D7174A" w:rsidRPr="00534FFE">
        <w:rPr>
          <w:sz w:val="24"/>
          <w:szCs w:val="24"/>
        </w:rPr>
        <w:t xml:space="preserve">The algorithm runs in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="00D7174A" w:rsidRPr="00534FFE">
        <w:rPr>
          <w:sz w:val="24"/>
          <w:szCs w:val="24"/>
        </w:rPr>
        <w:t xml:space="preserve"> time, and is a pseudo-polynomial time algorithm</w:t>
      </w:r>
    </w:p>
    <w:p w14:paraId="0CD93AC9" w14:textId="3C531AFC" w:rsidR="00D7174A" w:rsidRPr="00534FFE" w:rsidRDefault="00D7174A" w:rsidP="00D7174A">
      <w:r w:rsidRPr="00534FFE">
        <w:t xml:space="preserve">1.5   </w:t>
      </w:r>
      <w:r w:rsidRPr="00EA1931">
        <w:rPr>
          <w:rFonts w:asciiTheme="minorHAnsi" w:eastAsiaTheme="minorEastAsia" w:hAnsiTheme="minorHAnsi" w:cstheme="minorBidi"/>
          <w:kern w:val="2"/>
        </w:rPr>
        <w:t>Which of the following statement is true:</w:t>
      </w:r>
      <w:r w:rsidR="00E408ED">
        <w:rPr>
          <w:rFonts w:asciiTheme="minorHAnsi" w:eastAsiaTheme="minorEastAsia" w:hAnsiTheme="minorHAnsi" w:cstheme="minorBidi"/>
          <w:kern w:val="2"/>
        </w:rPr>
        <w:t xml:space="preserve">   A</w:t>
      </w:r>
    </w:p>
    <w:p w14:paraId="0DF7626A" w14:textId="27155B15" w:rsidR="00D7174A" w:rsidRPr="00534FFE" w:rsidRDefault="00D7174A" w:rsidP="00D7174A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 a). A stable matching always exists in a bipartite graph and the Gale-Shapley algorithm always finds one stable matching.          </w:t>
      </w:r>
    </w:p>
    <w:p w14:paraId="66874078" w14:textId="18BD4636" w:rsidR="00D7174A" w:rsidRPr="00534FFE" w:rsidRDefault="00D7174A" w:rsidP="00D7174A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b). A stable matching does not necessarily exist in a bipartite graph, but if it exists, the Gale-Shapley algorithm always finds one stable matching.</w:t>
      </w:r>
    </w:p>
    <w:p w14:paraId="6DC11744" w14:textId="7B1DF3CA" w:rsidR="00D7174A" w:rsidRPr="00534FFE" w:rsidRDefault="00D7174A" w:rsidP="00D7174A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 xml:space="preserve">c). A stable matching always exists in </w:t>
      </w:r>
      <w:r w:rsidR="00135A75" w:rsidRPr="00534FFE">
        <w:rPr>
          <w:sz w:val="24"/>
          <w:szCs w:val="24"/>
        </w:rPr>
        <w:t>any graph</w:t>
      </w:r>
      <w:r w:rsidRPr="00534FFE">
        <w:rPr>
          <w:sz w:val="24"/>
          <w:szCs w:val="24"/>
        </w:rPr>
        <w:t>. The Gale-Shapley algorithm always finds the stable matching.</w:t>
      </w:r>
    </w:p>
    <w:p w14:paraId="23A681CB" w14:textId="54CE628F" w:rsidR="00D7174A" w:rsidRPr="00534FFE" w:rsidRDefault="00D7174A" w:rsidP="00D7174A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>d). A stable matching always exists in a bipartite graph. The Gale-Shapley algorithm does not necessarily find a stable matching.</w:t>
      </w:r>
    </w:p>
    <w:p w14:paraId="56017FC2" w14:textId="6E25A63E" w:rsidR="00D7174A" w:rsidRPr="00534FFE" w:rsidRDefault="00D7174A" w:rsidP="00D7174A">
      <w:pPr>
        <w:rPr>
          <w:rFonts w:asciiTheme="minorHAnsi" w:eastAsiaTheme="minorEastAsia" w:hAnsiTheme="minorHAnsi" w:cstheme="minorBidi"/>
          <w:kern w:val="2"/>
        </w:rPr>
      </w:pPr>
      <w:r w:rsidRPr="00534FFE">
        <w:rPr>
          <w:rFonts w:asciiTheme="minorHAnsi" w:eastAsiaTheme="minorEastAsia" w:hAnsiTheme="minorHAnsi" w:cstheme="minorBidi"/>
          <w:kern w:val="2"/>
        </w:rPr>
        <w:t>1.6   Consider the following graph</w:t>
      </w:r>
    </w:p>
    <w:p w14:paraId="38745C71" w14:textId="63FC9D22" w:rsidR="00D7174A" w:rsidRPr="00534FFE" w:rsidRDefault="00D7174A" w:rsidP="00D7174A">
      <w:pPr>
        <w:shd w:val="clear" w:color="auto" w:fill="EFF4F7"/>
      </w:pPr>
      <w:r w:rsidRPr="00534FFE">
        <w:fldChar w:fldCharType="begin"/>
      </w:r>
      <w:r w:rsidRPr="00534FFE">
        <w:instrText xml:space="preserve"> INCLUDEPICTURE "/var/folders/y_/mwqkf8wn1rs1l_40pc4k1wkr0000gn/T/com.microsoft.Word/WebArchiveCopyPasteTempFiles/page12image20338160" \* MERGEFORMATINET </w:instrText>
      </w:r>
      <w:r w:rsidRPr="00534FFE">
        <w:fldChar w:fldCharType="separate"/>
      </w:r>
      <w:r w:rsidRPr="00534FFE">
        <w:rPr>
          <w:noProof/>
        </w:rPr>
        <w:drawing>
          <wp:inline distT="0" distB="0" distL="0" distR="0" wp14:anchorId="3FD70F57" wp14:editId="70EB4D11">
            <wp:extent cx="2844800" cy="1986394"/>
            <wp:effectExtent l="0" t="0" r="0" b="0"/>
            <wp:docPr id="2" name="Picture 2" descr="page12image20338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2image203381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809" cy="201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FFE">
        <w:fldChar w:fldCharType="end"/>
      </w:r>
    </w:p>
    <w:p w14:paraId="0624A7BE" w14:textId="5979CC74" w:rsidR="00D7174A" w:rsidRPr="00534FFE" w:rsidRDefault="006A2E1F" w:rsidP="00D7174A">
      <w:pPr>
        <w:rPr>
          <w:rFonts w:asciiTheme="minorHAnsi" w:eastAsiaTheme="minorEastAsia" w:hAnsiTheme="minorHAnsi" w:cstheme="minorBidi"/>
          <w:kern w:val="2"/>
        </w:rPr>
      </w:pPr>
      <w:r w:rsidRPr="00534FFE">
        <w:rPr>
          <w:rFonts w:asciiTheme="minorHAnsi" w:eastAsiaTheme="minorEastAsia" w:hAnsiTheme="minorHAnsi" w:cstheme="minorBidi"/>
          <w:kern w:val="2"/>
        </w:rPr>
        <w:t>Which statement is true:</w:t>
      </w:r>
      <w:r w:rsidR="00E408ED">
        <w:rPr>
          <w:rFonts w:asciiTheme="minorHAnsi" w:eastAsiaTheme="minorEastAsia" w:hAnsiTheme="minorHAnsi" w:cstheme="minorBidi"/>
          <w:kern w:val="2"/>
        </w:rPr>
        <w:t xml:space="preserve">  </w:t>
      </w:r>
      <w:proofErr w:type="gramStart"/>
      <w:r w:rsidR="00E408ED">
        <w:rPr>
          <w:rFonts w:asciiTheme="minorHAnsi" w:eastAsiaTheme="minorEastAsia" w:hAnsiTheme="minorHAnsi" w:cstheme="minorBidi"/>
          <w:kern w:val="2"/>
        </w:rPr>
        <w:t>A</w:t>
      </w:r>
      <w:proofErr w:type="gramEnd"/>
    </w:p>
    <w:p w14:paraId="1B7D4B4C" w14:textId="402A94C8" w:rsidR="006A2E1F" w:rsidRPr="00534FFE" w:rsidRDefault="006A2E1F" w:rsidP="006A2E1F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a).  This is a bipartite graph and also a tree          </w:t>
      </w:r>
    </w:p>
    <w:p w14:paraId="30BE7209" w14:textId="4BEA8ADC" w:rsidR="006A2E1F" w:rsidRPr="00534FFE" w:rsidRDefault="006A2E1F" w:rsidP="006A2E1F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b).  This is a bipartite graph but not a tree</w:t>
      </w:r>
    </w:p>
    <w:p w14:paraId="15298B6E" w14:textId="24E15B7A" w:rsidR="006A2E1F" w:rsidRPr="00534FFE" w:rsidRDefault="006A2E1F" w:rsidP="006A2E1F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lastRenderedPageBreak/>
        <w:t>c).  This is a tree but not a bipartite graph</w:t>
      </w:r>
    </w:p>
    <w:p w14:paraId="75D6AB5D" w14:textId="743450C9" w:rsidR="006A2E1F" w:rsidRPr="00534FFE" w:rsidRDefault="006A2E1F" w:rsidP="00CE7868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 xml:space="preserve">d).  This is not a tree and not a bipartite graph </w:t>
      </w:r>
    </w:p>
    <w:p w14:paraId="1DCE2F8E" w14:textId="37173CF3" w:rsidR="006A2E1F" w:rsidRPr="00534FFE" w:rsidRDefault="006A2E1F" w:rsidP="006A2E1F">
      <w:pPr>
        <w:rPr>
          <w:rFonts w:asciiTheme="minorHAnsi" w:eastAsiaTheme="minorEastAsia" w:hAnsiTheme="minorHAnsi" w:cstheme="minorBidi"/>
          <w:kern w:val="2"/>
        </w:rPr>
      </w:pPr>
      <w:r w:rsidRPr="00534FFE">
        <w:rPr>
          <w:rFonts w:asciiTheme="minorHAnsi" w:eastAsiaTheme="minorEastAsia" w:hAnsiTheme="minorHAnsi" w:cstheme="minorBidi"/>
          <w:kern w:val="2"/>
        </w:rPr>
        <w:t>1.7   Which of the following statement is true:</w:t>
      </w:r>
      <w:r w:rsidR="00E408ED">
        <w:rPr>
          <w:rFonts w:asciiTheme="minorHAnsi" w:eastAsiaTheme="minorEastAsia" w:hAnsiTheme="minorHAnsi" w:cstheme="minorBidi"/>
          <w:kern w:val="2"/>
        </w:rPr>
        <w:t xml:space="preserve"> B</w:t>
      </w:r>
    </w:p>
    <w:p w14:paraId="0A032BD0" w14:textId="5BD6E6F3" w:rsidR="006A2E1F" w:rsidRPr="00534FFE" w:rsidRDefault="006A2E1F" w:rsidP="006A2E1F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a). A bipartite graph can have both odd cycle and even cycle          </w:t>
      </w:r>
    </w:p>
    <w:p w14:paraId="36B47A25" w14:textId="382DEC85" w:rsidR="006A2E1F" w:rsidRPr="00534FFE" w:rsidRDefault="006A2E1F" w:rsidP="006A2E1F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b). A bipartite graph can have an even cycle but cannot have an odd cycle</w:t>
      </w:r>
    </w:p>
    <w:p w14:paraId="44BE9E08" w14:textId="31A3DC39" w:rsidR="006A2E1F" w:rsidRPr="00534FFE" w:rsidRDefault="00836BB9" w:rsidP="00836BB9">
      <w:pPr>
        <w:pStyle w:val="ListParagraph"/>
        <w:ind w:left="4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6A2E1F" w:rsidRPr="00534FFE">
        <w:rPr>
          <w:sz w:val="24"/>
          <w:szCs w:val="24"/>
        </w:rPr>
        <w:t>c). A bipartite graph can have an odd cycle but cannot have an even cycle</w:t>
      </w:r>
    </w:p>
    <w:p w14:paraId="5FC16269" w14:textId="456BC14C" w:rsidR="006A2E1F" w:rsidRPr="00534FFE" w:rsidRDefault="006A2E1F" w:rsidP="006A2E1F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>d). A bipartite graph cannot have odd cycle nor even cycle</w:t>
      </w:r>
    </w:p>
    <w:p w14:paraId="18A4AFE0" w14:textId="77633F15" w:rsidR="00CE7868" w:rsidRPr="00534FFE" w:rsidRDefault="00CE7868" w:rsidP="00CE7868">
      <w:pPr>
        <w:rPr>
          <w:rFonts w:asciiTheme="minorHAnsi" w:eastAsiaTheme="minorEastAsia" w:hAnsiTheme="minorHAnsi" w:cstheme="minorBidi"/>
          <w:kern w:val="2"/>
        </w:rPr>
      </w:pPr>
      <w:r w:rsidRPr="00534FFE">
        <w:rPr>
          <w:rFonts w:asciiTheme="minorHAnsi" w:eastAsiaTheme="minorEastAsia" w:hAnsiTheme="minorHAnsi" w:cstheme="minorBidi"/>
          <w:kern w:val="2"/>
        </w:rPr>
        <w:t xml:space="preserve">1.8   </w:t>
      </w:r>
      <w:r w:rsidR="006A7879" w:rsidRPr="00534FFE">
        <w:rPr>
          <w:rFonts w:asciiTheme="minorHAnsi" w:eastAsiaTheme="minorEastAsia" w:hAnsiTheme="minorHAnsi" w:cstheme="minorBidi"/>
          <w:kern w:val="2"/>
        </w:rPr>
        <w:t xml:space="preserve">Consider the following graph and the cut </w:t>
      </w:r>
      <m:oMath>
        <m:r>
          <w:rPr>
            <w:rFonts w:ascii="Cambria Math" w:eastAsiaTheme="minorEastAsia" w:hAnsi="Cambria Math" w:cstheme="minorBidi"/>
            <w:kern w:val="2"/>
          </w:rPr>
          <m:t>S={1,4,6,7}</m:t>
        </m:r>
      </m:oMath>
    </w:p>
    <w:p w14:paraId="2B88D558" w14:textId="0930AD21" w:rsidR="006A7879" w:rsidRPr="00534FFE" w:rsidRDefault="006A7879" w:rsidP="00CE7868">
      <w:pPr>
        <w:rPr>
          <w:rFonts w:asciiTheme="minorHAnsi" w:eastAsiaTheme="minorEastAsia" w:hAnsiTheme="minorHAnsi" w:cstheme="minorBidi"/>
          <w:kern w:val="2"/>
        </w:rPr>
      </w:pPr>
      <w:r w:rsidRPr="00534FFE">
        <w:rPr>
          <w:rFonts w:asciiTheme="minorHAnsi" w:eastAsiaTheme="minorEastAsia" w:hAnsiTheme="minorHAnsi" w:cstheme="minorBidi"/>
          <w:noProof/>
          <w:kern w:val="2"/>
        </w:rPr>
        <w:drawing>
          <wp:inline distT="0" distB="0" distL="0" distR="0" wp14:anchorId="1E77834B" wp14:editId="0E37A10F">
            <wp:extent cx="3327400" cy="1725793"/>
            <wp:effectExtent l="0" t="0" r="0" b="1905"/>
            <wp:docPr id="3" name="Picture 3" descr="A picture containing clock, sitting, table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37" cy="17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8822" w14:textId="5B2C912F" w:rsidR="006A7879" w:rsidRPr="00534FFE" w:rsidRDefault="006A7879" w:rsidP="00CE7868">
      <w:pPr>
        <w:rPr>
          <w:rFonts w:asciiTheme="minorHAnsi" w:eastAsiaTheme="minorEastAsia" w:hAnsiTheme="minorHAnsi" w:cstheme="minorBidi"/>
          <w:kern w:val="2"/>
        </w:rPr>
      </w:pPr>
      <w:r w:rsidRPr="00534FFE">
        <w:rPr>
          <w:rFonts w:asciiTheme="minorHAnsi" w:eastAsiaTheme="minorEastAsia" w:hAnsiTheme="minorHAnsi" w:cstheme="minorBidi"/>
          <w:kern w:val="2"/>
        </w:rPr>
        <w:t xml:space="preserve">Which edge is in the cut set of </w:t>
      </w:r>
      <m:oMath>
        <m:r>
          <w:rPr>
            <w:rFonts w:ascii="Cambria Math" w:eastAsiaTheme="minorEastAsia" w:hAnsi="Cambria Math" w:cstheme="minorBidi"/>
            <w:kern w:val="2"/>
          </w:rPr>
          <m:t>S</m:t>
        </m:r>
      </m:oMath>
      <w:r w:rsidRPr="00534FFE">
        <w:rPr>
          <w:rFonts w:asciiTheme="minorHAnsi" w:eastAsiaTheme="minorEastAsia" w:hAnsiTheme="minorHAnsi" w:cstheme="minorBidi"/>
          <w:kern w:val="2"/>
        </w:rPr>
        <w:t>:</w:t>
      </w:r>
      <w:r w:rsidR="00E408ED">
        <w:rPr>
          <w:rFonts w:asciiTheme="minorHAnsi" w:eastAsiaTheme="minorEastAsia" w:hAnsiTheme="minorHAnsi" w:cstheme="minorBidi"/>
          <w:kern w:val="2"/>
        </w:rPr>
        <w:t xml:space="preserve">  </w:t>
      </w:r>
      <w:proofErr w:type="gramStart"/>
      <w:r w:rsidR="00E408ED">
        <w:rPr>
          <w:rFonts w:asciiTheme="minorHAnsi" w:eastAsiaTheme="minorEastAsia" w:hAnsiTheme="minorHAnsi" w:cstheme="minorBidi"/>
          <w:kern w:val="2"/>
        </w:rPr>
        <w:t>C</w:t>
      </w:r>
      <w:proofErr w:type="gramEnd"/>
    </w:p>
    <w:p w14:paraId="00FBF00F" w14:textId="379EA085" w:rsidR="00CE7868" w:rsidRPr="00534FFE" w:rsidRDefault="00CE7868" w:rsidP="00CE7868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a).</w:t>
      </w:r>
      <w:r w:rsidR="006A7879" w:rsidRPr="00534FF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="006A7879" w:rsidRPr="00534FFE">
        <w:rPr>
          <w:sz w:val="24"/>
          <w:szCs w:val="24"/>
        </w:rPr>
        <w:t xml:space="preserve"> is not a cut (not connected)</w:t>
      </w:r>
      <w:r w:rsidRPr="00534FFE">
        <w:rPr>
          <w:sz w:val="24"/>
          <w:szCs w:val="24"/>
        </w:rPr>
        <w:t xml:space="preserve">       </w:t>
      </w:r>
    </w:p>
    <w:p w14:paraId="5C350E18" w14:textId="1407E16C" w:rsidR="00CE7868" w:rsidRPr="00534FFE" w:rsidRDefault="00CE7868" w:rsidP="00CE7868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b). </w:t>
      </w:r>
      <m:oMath>
        <m:r>
          <w:rPr>
            <w:rFonts w:ascii="Cambria Math" w:hAnsi="Cambria Math"/>
            <w:sz w:val="24"/>
            <w:szCs w:val="24"/>
          </w:rPr>
          <m:t>(1,7)</m:t>
        </m:r>
      </m:oMath>
    </w:p>
    <w:p w14:paraId="7A6A93B8" w14:textId="7EF66A6F" w:rsidR="00CE7868" w:rsidRPr="00534FFE" w:rsidRDefault="00CE7868" w:rsidP="00CE7868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 xml:space="preserve">c). </w:t>
      </w:r>
      <m:oMath>
        <m:r>
          <w:rPr>
            <w:rFonts w:ascii="Cambria Math" w:hAnsi="Cambria Math"/>
            <w:sz w:val="24"/>
            <w:szCs w:val="24"/>
          </w:rPr>
          <m:t>(5,7)</m:t>
        </m:r>
      </m:oMath>
    </w:p>
    <w:p w14:paraId="65B1FFD0" w14:textId="588D932A" w:rsidR="00CE7868" w:rsidRPr="00534FFE" w:rsidRDefault="00CE7868" w:rsidP="00CE7868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 xml:space="preserve">d). </w:t>
      </w:r>
      <m:oMath>
        <m:r>
          <w:rPr>
            <w:rFonts w:ascii="Cambria Math" w:hAnsi="Cambria Math"/>
            <w:sz w:val="24"/>
            <w:szCs w:val="24"/>
          </w:rPr>
          <m:t>(2,3)</m:t>
        </m:r>
      </m:oMath>
    </w:p>
    <w:p w14:paraId="03F6F1A4" w14:textId="121006E3" w:rsidR="002045B7" w:rsidRPr="00534FFE" w:rsidRDefault="002045B7" w:rsidP="002045B7">
      <w:pPr>
        <w:rPr>
          <w:rFonts w:asciiTheme="minorHAnsi" w:eastAsiaTheme="minorEastAsia" w:hAnsiTheme="minorHAnsi" w:cstheme="minorBidi"/>
          <w:kern w:val="2"/>
        </w:rPr>
      </w:pPr>
      <w:r w:rsidRPr="00534FFE">
        <w:rPr>
          <w:rFonts w:asciiTheme="minorHAnsi" w:eastAsiaTheme="minorEastAsia" w:hAnsiTheme="minorHAnsi" w:cstheme="minorBidi"/>
          <w:kern w:val="2"/>
        </w:rPr>
        <w:t>1.9   Which of the following statement is true:</w:t>
      </w:r>
      <w:r w:rsidR="00E408ED">
        <w:rPr>
          <w:rFonts w:asciiTheme="minorHAnsi" w:eastAsiaTheme="minorEastAsia" w:hAnsiTheme="minorHAnsi" w:cstheme="minorBidi"/>
          <w:kern w:val="2"/>
        </w:rPr>
        <w:t xml:space="preserve"> B</w:t>
      </w:r>
    </w:p>
    <w:p w14:paraId="33A0CF56" w14:textId="7833B38A" w:rsidR="002045B7" w:rsidRPr="00534FFE" w:rsidRDefault="002045B7" w:rsidP="002045B7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a). Any graph admits a spanning tree that consists all of its vertices           </w:t>
      </w:r>
    </w:p>
    <w:p w14:paraId="3B3ED6E8" w14:textId="50BF5C57" w:rsidR="002045B7" w:rsidRPr="00534FFE" w:rsidRDefault="002045B7" w:rsidP="002045B7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b). If a graph is connected, then it always admits a spanning tree that </w:t>
      </w:r>
      <w:r w:rsidRPr="00534FFE">
        <w:rPr>
          <w:sz w:val="24"/>
          <w:szCs w:val="24"/>
        </w:rPr>
        <w:lastRenderedPageBreak/>
        <w:t>consists all of its vertices</w:t>
      </w:r>
    </w:p>
    <w:p w14:paraId="74C752C0" w14:textId="24FD11BF" w:rsidR="002045B7" w:rsidRPr="00534FFE" w:rsidRDefault="002045B7" w:rsidP="002045B7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>c). If a graph has no cycle, then it always admits a spanning tree that consists all of its vertices</w:t>
      </w:r>
    </w:p>
    <w:p w14:paraId="1DBE931A" w14:textId="3F8A2FC4" w:rsidR="002045B7" w:rsidRPr="00534FFE" w:rsidRDefault="002045B7" w:rsidP="002045B7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>d). If a graph has more edges than vertices, then it always admits a spanning tree that consists all of its vertices</w:t>
      </w:r>
    </w:p>
    <w:p w14:paraId="2711CB10" w14:textId="3263C9D4" w:rsidR="00C52561" w:rsidRPr="00534FFE" w:rsidRDefault="00C52561" w:rsidP="00C52561">
      <w:pPr>
        <w:rPr>
          <w:rFonts w:asciiTheme="minorHAnsi" w:eastAsiaTheme="minorEastAsia" w:hAnsiTheme="minorHAnsi" w:cstheme="minorBidi"/>
          <w:kern w:val="2"/>
        </w:rPr>
      </w:pPr>
      <w:r w:rsidRPr="00534FFE">
        <w:rPr>
          <w:rFonts w:asciiTheme="minorHAnsi" w:eastAsiaTheme="minorEastAsia" w:hAnsiTheme="minorHAnsi" w:cstheme="minorBidi"/>
          <w:kern w:val="2"/>
        </w:rPr>
        <w:t>1.10   Which of the following statement is true:</w:t>
      </w:r>
      <w:r w:rsidR="00E408ED">
        <w:rPr>
          <w:rFonts w:asciiTheme="minorHAnsi" w:eastAsiaTheme="minorEastAsia" w:hAnsiTheme="minorHAnsi" w:cstheme="minorBidi"/>
          <w:kern w:val="2"/>
        </w:rPr>
        <w:t xml:space="preserve">  C</w:t>
      </w:r>
    </w:p>
    <w:p w14:paraId="749C76F7" w14:textId="41CDF364" w:rsidR="00C52561" w:rsidRPr="00534FFE" w:rsidRDefault="00C52561" w:rsidP="00C52561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a). There exists an algorithm for multiplying two integers </w:t>
      </w:r>
      <m:oMath>
        <m:r>
          <w:rPr>
            <w:rFonts w:ascii="Cambria Math" w:hAnsi="Cambria Math"/>
            <w:sz w:val="24"/>
            <w:szCs w:val="24"/>
          </w:rPr>
          <m:t>a&gt;b</m:t>
        </m:r>
      </m:oMath>
      <w:r w:rsidRPr="00534FFE">
        <w:rPr>
          <w:sz w:val="24"/>
          <w:szCs w:val="24"/>
        </w:rPr>
        <w:t xml:space="preserve"> that runs in time </w:t>
      </w:r>
      <m:oMath>
        <m:r>
          <w:rPr>
            <w:rFonts w:ascii="Cambria Math" w:hAnsi="Cambria Math"/>
            <w:sz w:val="24"/>
            <w:szCs w:val="24"/>
          </w:rPr>
          <m:t>O(a)</m:t>
        </m:r>
      </m:oMath>
      <w:r w:rsidRPr="00534FFE">
        <w:rPr>
          <w:sz w:val="24"/>
          <w:szCs w:val="24"/>
        </w:rPr>
        <w:t>, which is linear time</w:t>
      </w:r>
      <w:r w:rsidR="00583D47" w:rsidRPr="00534FFE">
        <w:rPr>
          <w:sz w:val="24"/>
          <w:szCs w:val="24"/>
        </w:rPr>
        <w:t xml:space="preserve"> in input</w:t>
      </w:r>
      <w:r w:rsidRPr="00534FFE">
        <w:rPr>
          <w:sz w:val="24"/>
          <w:szCs w:val="24"/>
        </w:rPr>
        <w:t xml:space="preserve">.   </w:t>
      </w:r>
    </w:p>
    <w:p w14:paraId="70A7FA61" w14:textId="1EBB6AC5" w:rsidR="00C52561" w:rsidRPr="00534FFE" w:rsidRDefault="00C52561" w:rsidP="00C52561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b). There exists an algorithm for multiplying two integers </w:t>
      </w:r>
      <m:oMath>
        <m:r>
          <w:rPr>
            <w:rFonts w:ascii="Cambria Math" w:hAnsi="Cambria Math"/>
            <w:sz w:val="24"/>
            <w:szCs w:val="24"/>
          </w:rPr>
          <m:t>a&gt;b</m:t>
        </m:r>
      </m:oMath>
      <w:r w:rsidRPr="00534FFE">
        <w:rPr>
          <w:sz w:val="24"/>
          <w:szCs w:val="24"/>
        </w:rPr>
        <w:t xml:space="preserve"> that runs in time </w:t>
      </w:r>
      <m:oMath>
        <m:r>
          <w:rPr>
            <w:rFonts w:ascii="Cambria Math" w:hAnsi="Cambria Math"/>
            <w:sz w:val="24"/>
            <w:szCs w:val="24"/>
          </w:rPr>
          <m:t>O(a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34FFE">
        <w:rPr>
          <w:sz w:val="24"/>
          <w:szCs w:val="24"/>
        </w:rPr>
        <w:t>, which is near linear time</w:t>
      </w:r>
      <w:r w:rsidR="00583D47" w:rsidRPr="00534FFE">
        <w:rPr>
          <w:sz w:val="24"/>
          <w:szCs w:val="24"/>
        </w:rPr>
        <w:t xml:space="preserve"> in input.</w:t>
      </w:r>
      <w:r w:rsidRPr="00534FFE">
        <w:rPr>
          <w:sz w:val="24"/>
          <w:szCs w:val="24"/>
        </w:rPr>
        <w:t xml:space="preserve">        </w:t>
      </w:r>
    </w:p>
    <w:p w14:paraId="773D45B5" w14:textId="672E3A89" w:rsidR="00C52561" w:rsidRPr="00534FFE" w:rsidRDefault="00C52561" w:rsidP="00C52561">
      <w:pPr>
        <w:pStyle w:val="ListParagraph"/>
        <w:ind w:left="4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    c). There exists an algorithm for multiplying two integers </w:t>
      </w:r>
      <m:oMath>
        <m:r>
          <w:rPr>
            <w:rFonts w:ascii="Cambria Math" w:hAnsi="Cambria Math"/>
            <w:sz w:val="24"/>
            <w:szCs w:val="24"/>
          </w:rPr>
          <m:t>a&gt;b</m:t>
        </m:r>
      </m:oMath>
      <w:r w:rsidRPr="00534FFE">
        <w:rPr>
          <w:sz w:val="24"/>
          <w:szCs w:val="24"/>
        </w:rPr>
        <w:t xml:space="preserve"> that runs in time </w:t>
      </w:r>
      <m:oMath>
        <m:r>
          <w:rPr>
            <w:rFonts w:ascii="Cambria Math" w:hAnsi="Cambria Math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fName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func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534FFE">
        <w:rPr>
          <w:sz w:val="24"/>
          <w:szCs w:val="24"/>
        </w:rPr>
        <w:t>, which is nearly linear time</w:t>
      </w:r>
      <w:r w:rsidR="00583D47" w:rsidRPr="00534FFE">
        <w:rPr>
          <w:sz w:val="24"/>
          <w:szCs w:val="24"/>
        </w:rPr>
        <w:t xml:space="preserve"> in input.</w:t>
      </w:r>
    </w:p>
    <w:p w14:paraId="04A8354E" w14:textId="5B0D99B3" w:rsidR="00C52561" w:rsidRDefault="00C52561" w:rsidP="00C52561">
      <w:pPr>
        <w:pStyle w:val="ListParagraph"/>
        <w:ind w:left="460" w:firstLineChars="0" w:firstLine="600"/>
        <w:rPr>
          <w:sz w:val="24"/>
          <w:szCs w:val="24"/>
        </w:rPr>
      </w:pPr>
      <w:r w:rsidRPr="00534FFE">
        <w:rPr>
          <w:sz w:val="24"/>
          <w:szCs w:val="24"/>
        </w:rPr>
        <w:t>d). Using FFT</w:t>
      </w:r>
      <w:r w:rsidR="00DA16DA">
        <w:rPr>
          <w:sz w:val="24"/>
          <w:szCs w:val="24"/>
        </w:rPr>
        <w:t xml:space="preserve"> (fast </w:t>
      </w:r>
      <w:proofErr w:type="spellStart"/>
      <w:r w:rsidR="00DA16DA">
        <w:rPr>
          <w:sz w:val="24"/>
          <w:szCs w:val="24"/>
        </w:rPr>
        <w:t>fourier</w:t>
      </w:r>
      <w:proofErr w:type="spellEnd"/>
      <w:r w:rsidR="00DA16DA">
        <w:rPr>
          <w:sz w:val="24"/>
          <w:szCs w:val="24"/>
        </w:rPr>
        <w:t xml:space="preserve"> transform)</w:t>
      </w:r>
      <w:r w:rsidRPr="00534FFE">
        <w:rPr>
          <w:sz w:val="24"/>
          <w:szCs w:val="24"/>
        </w:rPr>
        <w:t xml:space="preserve">, it is impossible to have an algorithm for multiplying two integers </w:t>
      </w:r>
      <m:oMath>
        <m:r>
          <w:rPr>
            <w:rFonts w:ascii="Cambria Math" w:hAnsi="Cambria Math"/>
            <w:sz w:val="24"/>
            <w:szCs w:val="24"/>
          </w:rPr>
          <m:t>a&gt;b</m:t>
        </m:r>
      </m:oMath>
      <w:r w:rsidRPr="00534FFE">
        <w:rPr>
          <w:sz w:val="24"/>
          <w:szCs w:val="24"/>
        </w:rPr>
        <w:t xml:space="preserve"> that runs in time </w:t>
      </w:r>
      <m:oMath>
        <m:r>
          <w:rPr>
            <w:rFonts w:ascii="Cambria Math" w:hAnsi="Cambria Math"/>
            <w:sz w:val="24"/>
            <w:szCs w:val="24"/>
          </w:rPr>
          <m:t>O(a)</m:t>
        </m:r>
      </m:oMath>
      <w:r w:rsidRPr="00534FFE">
        <w:rPr>
          <w:sz w:val="24"/>
          <w:szCs w:val="24"/>
        </w:rPr>
        <w:t xml:space="preserve">, because </w:t>
      </w:r>
      <w:r w:rsidR="00FD67B1" w:rsidRPr="00534FFE">
        <w:rPr>
          <w:sz w:val="24"/>
          <w:szCs w:val="24"/>
        </w:rPr>
        <w:t xml:space="preserve">FFT requires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hAnsi="Cambria Math"/>
            <w:sz w:val="24"/>
            <w:szCs w:val="24"/>
          </w:rPr>
          <m:t>(a)</m:t>
        </m:r>
      </m:oMath>
      <w:r w:rsidR="00FD67B1" w:rsidRPr="00534FFE">
        <w:rPr>
          <w:sz w:val="24"/>
          <w:szCs w:val="24"/>
        </w:rPr>
        <w:t xml:space="preserve"> time.</w:t>
      </w:r>
    </w:p>
    <w:p w14:paraId="69BA54B4" w14:textId="77777777" w:rsidR="00E90F70" w:rsidRPr="001E04AF" w:rsidRDefault="00E90F70" w:rsidP="001E04AF"/>
    <w:p w14:paraId="024A1D46" w14:textId="1EFA02DB" w:rsidR="00C278D3" w:rsidRPr="00534FFE" w:rsidRDefault="00EB2843" w:rsidP="00C278D3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(2 points) </w:t>
      </w:r>
      <w:r w:rsidR="00C278D3" w:rsidRPr="00534FFE">
        <w:rPr>
          <w:sz w:val="24"/>
          <w:szCs w:val="24"/>
        </w:rPr>
        <w:t>Is the following graph bipartite or not? State your reason.</w:t>
      </w:r>
      <w:r>
        <w:rPr>
          <w:sz w:val="24"/>
          <w:szCs w:val="24"/>
        </w:rPr>
        <w:t xml:space="preserve"> </w:t>
      </w:r>
    </w:p>
    <w:p w14:paraId="01A587A8" w14:textId="4A5B6F2D" w:rsidR="00C278D3" w:rsidRPr="00534FFE" w:rsidRDefault="00C278D3" w:rsidP="00C278D3">
      <w:pPr>
        <w:pStyle w:val="ListParagraph"/>
        <w:ind w:left="360" w:firstLineChars="0" w:firstLine="0"/>
        <w:rPr>
          <w:sz w:val="24"/>
          <w:szCs w:val="24"/>
        </w:rPr>
      </w:pPr>
      <w:r w:rsidRPr="00534FFE">
        <w:rPr>
          <w:noProof/>
          <w:sz w:val="24"/>
          <w:szCs w:val="24"/>
        </w:rPr>
        <w:drawing>
          <wp:inline distT="0" distB="0" distL="0" distR="0" wp14:anchorId="4CA7EAFD" wp14:editId="21F7E0FC">
            <wp:extent cx="3149600" cy="1992055"/>
            <wp:effectExtent l="0" t="0" r="0" b="1905"/>
            <wp:docPr id="4" name="Picture 4" descr="A picture containing clock, object, watch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687" cy="20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DE9A" w14:textId="502B4AE5" w:rsidR="00C278D3" w:rsidRPr="00534FFE" w:rsidRDefault="00C278D3" w:rsidP="00C278D3">
      <w:pPr>
        <w:pStyle w:val="ListParagraph"/>
        <w:ind w:left="360" w:firstLineChars="0" w:firstLine="0"/>
        <w:rPr>
          <w:sz w:val="24"/>
          <w:szCs w:val="24"/>
        </w:rPr>
      </w:pPr>
    </w:p>
    <w:p w14:paraId="1A5BF240" w14:textId="04239F43" w:rsidR="00C278D3" w:rsidRPr="00EB2843" w:rsidRDefault="00EB2843" w:rsidP="00EB2843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(2 points) </w:t>
      </w:r>
      <w:r w:rsidR="00C278D3" w:rsidRPr="00EB2843">
        <w:t xml:space="preserve">Find out a stable matching for the bipartite graph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×{X,Y,Z}</m:t>
        </m:r>
      </m:oMath>
      <w:r w:rsidR="00C278D3" w:rsidRPr="00EB2843">
        <w:t xml:space="preserve"> with the following preference list:</w:t>
      </w:r>
    </w:p>
    <w:p w14:paraId="1E468B36" w14:textId="70A474EE" w:rsidR="00C278D3" w:rsidRPr="00534FFE" w:rsidRDefault="00C278D3" w:rsidP="00C278D3">
      <w:pPr>
        <w:pStyle w:val="ListParagraph"/>
        <w:ind w:left="3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A: </w:t>
      </w:r>
      <m:oMath>
        <m:r>
          <w:rPr>
            <w:rFonts w:ascii="Cambria Math" w:hAnsi="Cambria Math"/>
            <w:sz w:val="24"/>
            <w:szCs w:val="24"/>
          </w:rPr>
          <m:t>X&gt;Y&gt;Z</m:t>
        </m:r>
      </m:oMath>
    </w:p>
    <w:p w14:paraId="7026BA21" w14:textId="0ABD894E" w:rsidR="00C278D3" w:rsidRPr="00534FFE" w:rsidRDefault="00C278D3" w:rsidP="00C278D3">
      <w:pPr>
        <w:pStyle w:val="ListParagraph"/>
        <w:ind w:left="3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B: </w:t>
      </w:r>
      <m:oMath>
        <m:r>
          <w:rPr>
            <w:rFonts w:ascii="Cambria Math" w:hAnsi="Cambria Math"/>
            <w:sz w:val="24"/>
            <w:szCs w:val="24"/>
          </w:rPr>
          <m:t>Y&gt;X&gt;Z</m:t>
        </m:r>
      </m:oMath>
    </w:p>
    <w:p w14:paraId="24493015" w14:textId="469E8BBD" w:rsidR="00C278D3" w:rsidRPr="00534FFE" w:rsidRDefault="00C278D3" w:rsidP="00C278D3">
      <w:pPr>
        <w:pStyle w:val="ListParagraph"/>
        <w:ind w:left="3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C: </w:t>
      </w:r>
      <m:oMath>
        <m:r>
          <w:rPr>
            <w:rFonts w:ascii="Cambria Math" w:hAnsi="Cambria Math"/>
            <w:sz w:val="24"/>
            <w:szCs w:val="24"/>
          </w:rPr>
          <m:t>X&gt;Y&gt;Z</m:t>
        </m:r>
      </m:oMath>
    </w:p>
    <w:p w14:paraId="4B63A5CE" w14:textId="548B55EB" w:rsidR="00C278D3" w:rsidRPr="00534FFE" w:rsidRDefault="00C278D3" w:rsidP="00C278D3">
      <w:pPr>
        <w:pStyle w:val="ListParagraph"/>
        <w:ind w:left="3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X: </w:t>
      </w:r>
      <m:oMath>
        <m:r>
          <w:rPr>
            <w:rFonts w:ascii="Cambria Math" w:hAnsi="Cambria Math"/>
            <w:sz w:val="24"/>
            <w:szCs w:val="24"/>
          </w:rPr>
          <m:t>B&gt;A&gt;C</m:t>
        </m:r>
      </m:oMath>
    </w:p>
    <w:p w14:paraId="006C07B8" w14:textId="790F0AE0" w:rsidR="00C278D3" w:rsidRPr="00534FFE" w:rsidRDefault="00C278D3" w:rsidP="00C278D3">
      <w:pPr>
        <w:pStyle w:val="ListParagraph"/>
        <w:ind w:left="3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Y: </w:t>
      </w:r>
      <m:oMath>
        <m:r>
          <w:rPr>
            <w:rFonts w:ascii="Cambria Math" w:hAnsi="Cambria Math"/>
            <w:sz w:val="24"/>
            <w:szCs w:val="24"/>
          </w:rPr>
          <m:t>A&gt;B&gt;C</m:t>
        </m:r>
      </m:oMath>
    </w:p>
    <w:p w14:paraId="266C2384" w14:textId="5F3763ED" w:rsidR="00FA5AF6" w:rsidRPr="00EB2843" w:rsidRDefault="00C278D3" w:rsidP="00EB2843">
      <w:pPr>
        <w:pStyle w:val="ListParagraph"/>
        <w:tabs>
          <w:tab w:val="left" w:pos="5040"/>
        </w:tabs>
        <w:ind w:left="360" w:firstLineChars="0" w:firstLine="0"/>
        <w:rPr>
          <w:sz w:val="24"/>
          <w:szCs w:val="24"/>
        </w:rPr>
      </w:pPr>
      <w:r w:rsidRPr="00534FFE">
        <w:rPr>
          <w:sz w:val="24"/>
          <w:szCs w:val="24"/>
        </w:rPr>
        <w:t xml:space="preserve">Z: </w:t>
      </w:r>
      <m:oMath>
        <m:r>
          <w:rPr>
            <w:rFonts w:ascii="Cambria Math" w:hAnsi="Cambria Math"/>
            <w:sz w:val="24"/>
            <w:szCs w:val="24"/>
          </w:rPr>
          <m:t>A&gt;B&gt;C</m:t>
        </m:r>
      </m:oMath>
    </w:p>
    <w:p w14:paraId="5D95B9E2" w14:textId="231A8B6A" w:rsidR="00691445" w:rsidRDefault="00EB2843" w:rsidP="00691445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(2 points) </w:t>
      </w:r>
      <w:r w:rsidR="00691445" w:rsidRPr="00534FFE">
        <w:rPr>
          <w:sz w:val="24"/>
          <w:szCs w:val="24"/>
        </w:rPr>
        <w:t xml:space="preserve">Maximum spanning tree: Given is an edge-weighted connected graph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="00691445" w:rsidRPr="00534FFE">
        <w:rPr>
          <w:sz w:val="24"/>
          <w:szCs w:val="24"/>
        </w:rPr>
        <w:t>. The goal to find a spanning tree of the graph whose total edge weight is maximized. Give an algorithm for this problem.</w:t>
      </w:r>
    </w:p>
    <w:p w14:paraId="5030F020" w14:textId="3329880E" w:rsidR="00EA1931" w:rsidRDefault="00EA1931" w:rsidP="00EA1931"/>
    <w:p w14:paraId="5B55500F" w14:textId="11EF04CA" w:rsidR="00EA1931" w:rsidRPr="00EA1931" w:rsidRDefault="00EB2843" w:rsidP="00EA1931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(2 points) </w:t>
      </w:r>
      <w:r w:rsidR="00EA1931" w:rsidRPr="00EA1931">
        <w:rPr>
          <w:sz w:val="24"/>
          <w:szCs w:val="24"/>
        </w:rPr>
        <w:t xml:space="preserve">Consider a variant of knapsack problem where given is a set of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EA1931" w:rsidRPr="00EA1931">
        <w:rPr>
          <w:sz w:val="24"/>
          <w:szCs w:val="24"/>
        </w:rPr>
        <w:t xml:space="preserve"> items, with each item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EA1931" w:rsidRPr="00EA1931">
        <w:rPr>
          <w:sz w:val="24"/>
          <w:szCs w:val="24"/>
        </w:rPr>
        <w:t xml:space="preserve"> having a profit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EA1931" w:rsidRPr="00EA1931">
        <w:rPr>
          <w:sz w:val="24"/>
          <w:szCs w:val="24"/>
        </w:rPr>
        <w:t xml:space="preserve">, a length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EA1931" w:rsidRPr="00EA1931">
        <w:rPr>
          <w:sz w:val="24"/>
          <w:szCs w:val="24"/>
        </w:rPr>
        <w:t xml:space="preserve"> and a weight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EA1931" w:rsidRPr="00EA1931">
        <w:rPr>
          <w:sz w:val="24"/>
          <w:szCs w:val="24"/>
        </w:rPr>
        <w:t xml:space="preserve">. The goal is to find a subset of items such that their total length is at most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="00EA1931" w:rsidRPr="00EA1931">
        <w:rPr>
          <w:sz w:val="24"/>
          <w:szCs w:val="24"/>
        </w:rPr>
        <w:t xml:space="preserve">, total weight is at most 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 w:rsidR="00EA1931" w:rsidRPr="00EA1931">
        <w:rPr>
          <w:sz w:val="24"/>
          <w:szCs w:val="24"/>
        </w:rPr>
        <w:t>, and total profit is maximized.</w:t>
      </w:r>
      <w:r w:rsidR="00EA1931">
        <w:rPr>
          <w:sz w:val="24"/>
          <w:szCs w:val="24"/>
        </w:rPr>
        <w:t xml:space="preserve"> Design a dynamic programming algorithm for this problem that runs in </w:t>
      </w:r>
      <m:oMath>
        <m:r>
          <w:rPr>
            <w:rFonts w:ascii="Cambria Math" w:hAnsi="Cambria Math"/>
            <w:sz w:val="24"/>
            <w:szCs w:val="24"/>
          </w:rPr>
          <m:t>O(nWL)</m:t>
        </m:r>
      </m:oMath>
      <w:r w:rsidR="00EA1931">
        <w:rPr>
          <w:sz w:val="24"/>
          <w:szCs w:val="24"/>
        </w:rPr>
        <w:t xml:space="preserve"> time.</w:t>
      </w:r>
    </w:p>
    <w:p w14:paraId="51E350EF" w14:textId="77777777" w:rsidR="00CE7868" w:rsidRPr="002045B7" w:rsidRDefault="00CE7868" w:rsidP="002045B7">
      <w:pPr>
        <w:rPr>
          <w:sz w:val="30"/>
          <w:szCs w:val="30"/>
        </w:rPr>
      </w:pPr>
    </w:p>
    <w:p w14:paraId="2B980515" w14:textId="77777777" w:rsidR="006A2E1F" w:rsidRPr="00D7174A" w:rsidRDefault="006A2E1F" w:rsidP="00D7174A">
      <w:pPr>
        <w:rPr>
          <w:sz w:val="30"/>
          <w:szCs w:val="30"/>
        </w:rPr>
      </w:pPr>
    </w:p>
    <w:p w14:paraId="49E5AE97" w14:textId="77777777" w:rsidR="00A92C1A" w:rsidRPr="00074B9A" w:rsidRDefault="00A92C1A" w:rsidP="00A92C1A"/>
    <w:sectPr w:rsidR="00A92C1A" w:rsidRPr="00074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23D08" w14:textId="77777777" w:rsidR="003B4233" w:rsidRDefault="003B4233" w:rsidP="00917F0D">
      <w:r>
        <w:separator/>
      </w:r>
    </w:p>
  </w:endnote>
  <w:endnote w:type="continuationSeparator" w:id="0">
    <w:p w14:paraId="57F2B412" w14:textId="77777777" w:rsidR="003B4233" w:rsidRDefault="003B4233" w:rsidP="00917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B01E6" w14:textId="77777777" w:rsidR="003B4233" w:rsidRDefault="003B4233" w:rsidP="00917F0D">
      <w:r>
        <w:separator/>
      </w:r>
    </w:p>
  </w:footnote>
  <w:footnote w:type="continuationSeparator" w:id="0">
    <w:p w14:paraId="5D1D7506" w14:textId="77777777" w:rsidR="003B4233" w:rsidRDefault="003B4233" w:rsidP="00917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A326A43"/>
    <w:multiLevelType w:val="multilevel"/>
    <w:tmpl w:val="9A58A5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BD84AED"/>
    <w:multiLevelType w:val="multilevel"/>
    <w:tmpl w:val="73E49650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2FC30324"/>
    <w:multiLevelType w:val="hybridMultilevel"/>
    <w:tmpl w:val="ABD47F38"/>
    <w:lvl w:ilvl="0" w:tplc="1F1266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417"/>
    <w:multiLevelType w:val="multilevel"/>
    <w:tmpl w:val="74EC0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AA12163"/>
    <w:multiLevelType w:val="hybridMultilevel"/>
    <w:tmpl w:val="6068E016"/>
    <w:lvl w:ilvl="0" w:tplc="E4EE27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44DE6"/>
    <w:multiLevelType w:val="hybridMultilevel"/>
    <w:tmpl w:val="C7B644EE"/>
    <w:lvl w:ilvl="0" w:tplc="A3B60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F4747C"/>
    <w:multiLevelType w:val="hybridMultilevel"/>
    <w:tmpl w:val="C854BAE6"/>
    <w:lvl w:ilvl="0" w:tplc="4C82ACFC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545564"/>
    <w:multiLevelType w:val="hybridMultilevel"/>
    <w:tmpl w:val="85DA8436"/>
    <w:lvl w:ilvl="0" w:tplc="B36E0920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6E102E20"/>
    <w:multiLevelType w:val="multilevel"/>
    <w:tmpl w:val="5BE00AB4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C7E3356"/>
    <w:multiLevelType w:val="hybridMultilevel"/>
    <w:tmpl w:val="4AA60F5A"/>
    <w:lvl w:ilvl="0" w:tplc="F1DC3FF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67"/>
    <w:rsid w:val="00060451"/>
    <w:rsid w:val="00074B9A"/>
    <w:rsid w:val="00135A75"/>
    <w:rsid w:val="001517E8"/>
    <w:rsid w:val="00175625"/>
    <w:rsid w:val="001D11B6"/>
    <w:rsid w:val="001D7AA5"/>
    <w:rsid w:val="001E04AF"/>
    <w:rsid w:val="001E678A"/>
    <w:rsid w:val="001F6B77"/>
    <w:rsid w:val="002045B7"/>
    <w:rsid w:val="0027489C"/>
    <w:rsid w:val="002B2321"/>
    <w:rsid w:val="002B6D44"/>
    <w:rsid w:val="00354EE3"/>
    <w:rsid w:val="003648F7"/>
    <w:rsid w:val="003853EF"/>
    <w:rsid w:val="003B4233"/>
    <w:rsid w:val="003C1E03"/>
    <w:rsid w:val="003C7F66"/>
    <w:rsid w:val="00400785"/>
    <w:rsid w:val="004049B4"/>
    <w:rsid w:val="00407630"/>
    <w:rsid w:val="0043671D"/>
    <w:rsid w:val="00437341"/>
    <w:rsid w:val="00452155"/>
    <w:rsid w:val="00483610"/>
    <w:rsid w:val="004E3888"/>
    <w:rsid w:val="005118F0"/>
    <w:rsid w:val="00534FFE"/>
    <w:rsid w:val="0054146F"/>
    <w:rsid w:val="00583D47"/>
    <w:rsid w:val="00625644"/>
    <w:rsid w:val="0062695E"/>
    <w:rsid w:val="0063023D"/>
    <w:rsid w:val="00656133"/>
    <w:rsid w:val="00663695"/>
    <w:rsid w:val="00666AFD"/>
    <w:rsid w:val="00681F5C"/>
    <w:rsid w:val="00687EFD"/>
    <w:rsid w:val="00691445"/>
    <w:rsid w:val="006A2D7D"/>
    <w:rsid w:val="006A2E1F"/>
    <w:rsid w:val="006A4B89"/>
    <w:rsid w:val="006A5929"/>
    <w:rsid w:val="006A7879"/>
    <w:rsid w:val="006C50B6"/>
    <w:rsid w:val="006D26CE"/>
    <w:rsid w:val="006E67DE"/>
    <w:rsid w:val="007068B3"/>
    <w:rsid w:val="007220F4"/>
    <w:rsid w:val="0076222A"/>
    <w:rsid w:val="007A1FCC"/>
    <w:rsid w:val="007E478E"/>
    <w:rsid w:val="0083345A"/>
    <w:rsid w:val="00836BB9"/>
    <w:rsid w:val="00843C7E"/>
    <w:rsid w:val="00886B9B"/>
    <w:rsid w:val="00891BF5"/>
    <w:rsid w:val="008B487B"/>
    <w:rsid w:val="008F7F44"/>
    <w:rsid w:val="00917F0D"/>
    <w:rsid w:val="009455B2"/>
    <w:rsid w:val="009B4F68"/>
    <w:rsid w:val="00A3219F"/>
    <w:rsid w:val="00A92C1A"/>
    <w:rsid w:val="00A941DA"/>
    <w:rsid w:val="00AA0299"/>
    <w:rsid w:val="00AD1749"/>
    <w:rsid w:val="00AD2590"/>
    <w:rsid w:val="00B02367"/>
    <w:rsid w:val="00B31D52"/>
    <w:rsid w:val="00B6299D"/>
    <w:rsid w:val="00B840AF"/>
    <w:rsid w:val="00BB7BAA"/>
    <w:rsid w:val="00C2672E"/>
    <w:rsid w:val="00C278D3"/>
    <w:rsid w:val="00C52561"/>
    <w:rsid w:val="00CC31BA"/>
    <w:rsid w:val="00CC3FA2"/>
    <w:rsid w:val="00CE7868"/>
    <w:rsid w:val="00CF7AFB"/>
    <w:rsid w:val="00D01F53"/>
    <w:rsid w:val="00D05658"/>
    <w:rsid w:val="00D0612A"/>
    <w:rsid w:val="00D25A52"/>
    <w:rsid w:val="00D3293A"/>
    <w:rsid w:val="00D624F9"/>
    <w:rsid w:val="00D70AD4"/>
    <w:rsid w:val="00D7174A"/>
    <w:rsid w:val="00DA16DA"/>
    <w:rsid w:val="00DB3BF0"/>
    <w:rsid w:val="00DB648C"/>
    <w:rsid w:val="00DE5409"/>
    <w:rsid w:val="00DE7A9A"/>
    <w:rsid w:val="00E2189F"/>
    <w:rsid w:val="00E408ED"/>
    <w:rsid w:val="00E609EC"/>
    <w:rsid w:val="00E90F70"/>
    <w:rsid w:val="00EA1931"/>
    <w:rsid w:val="00EB2843"/>
    <w:rsid w:val="00F14592"/>
    <w:rsid w:val="00F456CB"/>
    <w:rsid w:val="00F5582C"/>
    <w:rsid w:val="00F7608E"/>
    <w:rsid w:val="00FA5AF6"/>
    <w:rsid w:val="00FD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2074A"/>
  <w15:chartTrackingRefBased/>
  <w15:docId w15:val="{44CED2E7-9DAA-48D8-A706-75FCC3C8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74A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08E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F4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PlaceholderText">
    <w:name w:val="Placeholder Text"/>
    <w:basedOn w:val="DefaultParagraphFont"/>
    <w:uiPriority w:val="99"/>
    <w:semiHidden/>
    <w:rsid w:val="008F7F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17F0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17F0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7F0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17F0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760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6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Lin</dc:creator>
  <cp:keywords/>
  <dc:description/>
  <cp:lastModifiedBy>Chen, Lin</cp:lastModifiedBy>
  <cp:revision>6</cp:revision>
  <dcterms:created xsi:type="dcterms:W3CDTF">2020-02-10T22:51:00Z</dcterms:created>
  <dcterms:modified xsi:type="dcterms:W3CDTF">2021-03-13T01:59:00Z</dcterms:modified>
</cp:coreProperties>
</file>