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4C222" w14:textId="767BE3E3" w:rsidR="007A25E6" w:rsidRDefault="007C610F" w:rsidP="007C610F">
      <w:pPr>
        <w:pStyle w:val="Heading1"/>
        <w:jc w:val="center"/>
      </w:pPr>
      <w:r>
        <w:t>Project 5</w:t>
      </w:r>
    </w:p>
    <w:p w14:paraId="09E26A4A" w14:textId="4E143EDF" w:rsidR="007C610F" w:rsidRDefault="007C610F" w:rsidP="007C610F"/>
    <w:p w14:paraId="79BCCE5F" w14:textId="64FFEA32" w:rsidR="007C610F" w:rsidRDefault="007C610F" w:rsidP="007C610F">
      <w:r>
        <w:tab/>
        <w:t>The project is asking user to type in two numbers and calculate the summation for three times. The following screen shots are the output of the program.</w:t>
      </w:r>
      <w:bookmarkStart w:id="0" w:name="_GoBack"/>
      <w:bookmarkEnd w:id="0"/>
    </w:p>
    <w:p w14:paraId="266634FA" w14:textId="3A0B1B42" w:rsidR="007C610F" w:rsidRDefault="007C610F" w:rsidP="007C610F"/>
    <w:p w14:paraId="572194E8" w14:textId="0439D8CB" w:rsidR="007C610F" w:rsidRDefault="007C610F" w:rsidP="007C610F">
      <w:r>
        <w:rPr>
          <w:noProof/>
        </w:rPr>
        <w:drawing>
          <wp:inline distT="0" distB="0" distL="0" distR="0" wp14:anchorId="2C18F43B" wp14:editId="1D453CCA">
            <wp:extent cx="5943600" cy="3101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9B32" w14:textId="5B7E2EBC" w:rsidR="007C610F" w:rsidRDefault="007C610F" w:rsidP="007C610F">
      <w:r>
        <w:rPr>
          <w:noProof/>
        </w:rPr>
        <w:drawing>
          <wp:inline distT="0" distB="0" distL="0" distR="0" wp14:anchorId="1050A2CB" wp14:editId="2C1FD013">
            <wp:extent cx="5943600" cy="3101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C73A" w14:textId="095E8A69" w:rsidR="007C610F" w:rsidRPr="007C610F" w:rsidRDefault="007C610F" w:rsidP="007C610F">
      <w:r>
        <w:rPr>
          <w:noProof/>
        </w:rPr>
        <w:lastRenderedPageBreak/>
        <w:drawing>
          <wp:inline distT="0" distB="0" distL="0" distR="0" wp14:anchorId="0AF0A3D5" wp14:editId="0F5E9940">
            <wp:extent cx="5943600" cy="3101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10F" w:rsidRPr="007C6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F5"/>
    <w:rsid w:val="007A25E6"/>
    <w:rsid w:val="007C610F"/>
    <w:rsid w:val="00E7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4607B"/>
  <w15:chartTrackingRefBased/>
  <w15:docId w15:val="{D6752334-91D2-425D-B600-A16981C5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1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1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yang</dc:creator>
  <cp:keywords/>
  <dc:description/>
  <cp:lastModifiedBy>yi yang</cp:lastModifiedBy>
  <cp:revision>2</cp:revision>
  <dcterms:created xsi:type="dcterms:W3CDTF">2019-11-25T18:31:00Z</dcterms:created>
  <dcterms:modified xsi:type="dcterms:W3CDTF">2019-11-25T18:34:00Z</dcterms:modified>
</cp:coreProperties>
</file>