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8C286" w14:textId="46DFA57E" w:rsidR="00F43988" w:rsidRDefault="00F43988" w:rsidP="00F43988">
      <w:pPr>
        <w:pStyle w:val="ListParagraph"/>
        <w:numPr>
          <w:ilvl w:val="0"/>
          <w:numId w:val="3"/>
        </w:numPr>
      </w:pPr>
      <w:r>
        <w:t>(a) time to access the page table (</w:t>
      </w:r>
      <w:r w:rsidR="00DF37C3">
        <w:t>2</w:t>
      </w:r>
      <w:r>
        <w:t>00) + time to make the memory reference (</w:t>
      </w:r>
      <w:r w:rsidR="00DF37C3">
        <w:t>2</w:t>
      </w:r>
      <w:r>
        <w:t>00)</w:t>
      </w:r>
    </w:p>
    <w:p w14:paraId="77A0200F" w14:textId="07BD2162" w:rsidR="00F43988" w:rsidRDefault="00F43988" w:rsidP="00F43988">
      <w:pPr>
        <w:pStyle w:val="ListParagraph"/>
      </w:pPr>
      <w:r>
        <w:t xml:space="preserve">= </w:t>
      </w:r>
      <w:r w:rsidR="00DF37C3">
        <w:t>4</w:t>
      </w:r>
      <w:r>
        <w:t>00 ns</w:t>
      </w:r>
    </w:p>
    <w:p w14:paraId="1FE34763" w14:textId="3633C0CC" w:rsidR="00F43988" w:rsidRDefault="00F43988" w:rsidP="00F43988">
      <w:pPr>
        <w:pStyle w:val="ListParagraph"/>
      </w:pPr>
      <w:r>
        <w:t xml:space="preserve">(b) </w:t>
      </w:r>
      <w:r w:rsidR="00DF37C3">
        <w:t>2</w:t>
      </w:r>
      <w:r>
        <w:t xml:space="preserve">00*75% + </w:t>
      </w:r>
      <w:r w:rsidR="00DF37C3">
        <w:t>4</w:t>
      </w:r>
      <w:r>
        <w:t xml:space="preserve">00*25% = </w:t>
      </w:r>
      <w:r w:rsidR="00DF37C3">
        <w:t>250</w:t>
      </w:r>
      <w:r>
        <w:t>ns</w:t>
      </w:r>
    </w:p>
    <w:p w14:paraId="709A4818" w14:textId="3E173746" w:rsidR="00F43988" w:rsidRDefault="00F43988" w:rsidP="00F43988">
      <w:pPr>
        <w:pStyle w:val="ListParagraph"/>
      </w:pPr>
      <w:r>
        <w:t xml:space="preserve">(c) </w:t>
      </w:r>
      <w:r w:rsidR="00DF37C3">
        <w:t>2</w:t>
      </w:r>
      <w:r>
        <w:t xml:space="preserve">00*99.5% + </w:t>
      </w:r>
      <w:r w:rsidR="00DF37C3">
        <w:t>4</w:t>
      </w:r>
      <w:r>
        <w:t xml:space="preserve">00*0.5% = </w:t>
      </w:r>
      <w:r w:rsidR="00DF37C3">
        <w:t>219</w:t>
      </w:r>
      <w:r>
        <w:t>ns</w:t>
      </w:r>
    </w:p>
    <w:p w14:paraId="2E2502ED" w14:textId="5CEDFB3D" w:rsidR="00C41942" w:rsidRDefault="00C41942" w:rsidP="00F43988">
      <w:pPr>
        <w:pStyle w:val="ListParagraph"/>
      </w:pPr>
    </w:p>
    <w:p w14:paraId="352B35A1" w14:textId="55B5334F" w:rsidR="00C41942" w:rsidRDefault="00C41942" w:rsidP="00F43988">
      <w:pPr>
        <w:pStyle w:val="ListParagraph"/>
      </w:pPr>
    </w:p>
    <w:p w14:paraId="237E4507" w14:textId="10E5CB93" w:rsidR="00C41942" w:rsidRDefault="00736592" w:rsidP="00C41942">
      <w:pPr>
        <w:pStyle w:val="ListParagraph"/>
        <w:numPr>
          <w:ilvl w:val="0"/>
          <w:numId w:val="3"/>
        </w:numPr>
      </w:pPr>
      <w:r>
        <w:t xml:space="preserve">(a) </w:t>
      </w:r>
      <w:r w:rsidR="004558E3">
        <w:t>32-10 = 22</w:t>
      </w:r>
      <w:r>
        <w:t>bits</w:t>
      </w:r>
    </w:p>
    <w:p w14:paraId="6307DB22" w14:textId="232E4B13" w:rsidR="00736592" w:rsidRDefault="00736592" w:rsidP="00736592">
      <w:pPr>
        <w:ind w:left="720"/>
      </w:pPr>
      <w:r>
        <w:t xml:space="preserve">(b) </w:t>
      </w:r>
      <w:r w:rsidR="00C47D44">
        <w:t>since the offset is 10bits, so the lower 10 bits are 111111 which is 127</w:t>
      </w:r>
    </w:p>
    <w:p w14:paraId="4202CF46" w14:textId="511C0032" w:rsidR="00C47D44" w:rsidRDefault="00C47D44" w:rsidP="00736592">
      <w:pPr>
        <w:ind w:left="720"/>
      </w:pPr>
      <w:r>
        <w:t>(c) the last 10 bits 11 1111 1111 is 2047</w:t>
      </w:r>
    </w:p>
    <w:p w14:paraId="3A404F50" w14:textId="601F2B7A" w:rsidR="00C47D44" w:rsidRDefault="00C47D44" w:rsidP="00736592">
      <w:pPr>
        <w:ind w:left="720"/>
      </w:pPr>
      <w:r>
        <w:t xml:space="preserve">(d) </w:t>
      </w:r>
      <w:r w:rsidR="001B7815">
        <w:t>address is 0000 0000 0000 0000 0001 0000 0000 0000</w:t>
      </w:r>
    </w:p>
    <w:p w14:paraId="2181CD6D" w14:textId="2ACD3D2B" w:rsidR="001B7815" w:rsidRDefault="001B7815" w:rsidP="00736592">
      <w:pPr>
        <w:ind w:left="720"/>
      </w:pPr>
      <w:r>
        <w:t xml:space="preserve">(e) address is </w:t>
      </w:r>
      <w:r>
        <w:t>0000 0000 0000 0000 0001 0011 1111 1111</w:t>
      </w:r>
    </w:p>
    <w:p w14:paraId="55E97765" w14:textId="789631FC" w:rsidR="00DF37C3" w:rsidRDefault="00DF37C3" w:rsidP="00736592">
      <w:pPr>
        <w:ind w:left="720"/>
      </w:pPr>
    </w:p>
    <w:p w14:paraId="3D876241" w14:textId="0DD11B6D" w:rsidR="00DF37C3" w:rsidRDefault="00DF37C3" w:rsidP="00736592">
      <w:pPr>
        <w:ind w:left="720"/>
      </w:pPr>
    </w:p>
    <w:p w14:paraId="2A15E6D6" w14:textId="3194D71A" w:rsidR="00DF37C3" w:rsidRDefault="00DF37C3" w:rsidP="00DF37C3">
      <w:pPr>
        <w:pStyle w:val="ListParagraph"/>
        <w:numPr>
          <w:ilvl w:val="0"/>
          <w:numId w:val="3"/>
        </w:numPr>
      </w:pPr>
      <w:r>
        <w:t xml:space="preserve">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44</m:t>
                </m:r>
              </m:sup>
            </m:sSup>
          </m:num>
          <m:den>
            <m:r>
              <w:rPr>
                <w:rFonts w:ascii="Cambria Math" w:hAnsi="Cambria Math"/>
              </w:rPr>
              <m:t>64K</m:t>
            </m:r>
          </m:den>
        </m:f>
      </m:oMath>
      <w:r>
        <w:t xml:space="preserve"> and 64K need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t xml:space="preserve">bit so </w:t>
      </w:r>
      <w:r w:rsidR="00151E12">
        <w:t xml:space="preserve">44-16 = 28, thus the answer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28</m:t>
            </m:r>
          </m:sup>
        </m:sSup>
      </m:oMath>
    </w:p>
    <w:p w14:paraId="369AFAFF" w14:textId="77777777" w:rsidR="00F148D7" w:rsidRDefault="00151E12" w:rsidP="00151E12">
      <w:pPr>
        <w:ind w:left="720"/>
      </w:pPr>
      <w:r>
        <w:t xml:space="preserve">(b) </w:t>
      </w:r>
      <w:r w:rsidR="00F148D7">
        <w:t xml:space="preserve">since 4 bytes per page, thus </w:t>
      </w:r>
      <w:proofErr w:type="gramStart"/>
      <w:r w:rsidR="00F148D7">
        <w:t>one page</w:t>
      </w:r>
      <w:proofErr w:type="gramEnd"/>
      <w:r w:rsidR="00F148D7">
        <w:t xml:space="preserve"> frame fit 64K/4 = 16000, so we have </w:t>
      </w:r>
    </w:p>
    <w:p w14:paraId="360CDB09" w14:textId="4B3C2F72" w:rsidR="00151E12" w:rsidRDefault="00F148D7" w:rsidP="00151E12">
      <w:pPr>
        <w:ind w:left="720"/>
      </w:pPr>
      <w:r>
        <w:t xml:space="preserve">44-16(first offset)-14(second </w:t>
      </w:r>
      <w:proofErr w:type="gramStart"/>
      <w:r>
        <w:t>offset)=</w:t>
      </w:r>
      <w:proofErr w:type="gramEnd"/>
      <w:r>
        <w:t>14 bits for page number.</w:t>
      </w:r>
      <w:r w:rsidR="008D4D3C">
        <w:t>(offset field has 16 bits length)</w:t>
      </w:r>
    </w:p>
    <w:p w14:paraId="3ED98894" w14:textId="2A84D5BA" w:rsidR="009E20B6" w:rsidRDefault="00A056B6" w:rsidP="009E20B6">
      <w:pPr>
        <w:ind w:left="720"/>
      </w:pPr>
      <w:r>
        <w:t xml:space="preserve">(c) </w:t>
      </w:r>
      <w:r w:rsidR="009E20B6">
        <w:t xml:space="preserve">4G/64K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(32-16)</m:t>
            </m:r>
          </m:sup>
        </m:sSup>
      </m:oMath>
      <w:r w:rsidR="009E20B6">
        <w:t xml:space="preserve"> and pages used by the second level is 4, also the pages used by the first level page tale is 4/2^16*1, thus the total page frames used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="009E20B6">
        <w:t xml:space="preserve"> + 4 + 1</w:t>
      </w:r>
      <w:r w:rsidR="00B410B9">
        <w:t xml:space="preserve"> = 65541</w:t>
      </w:r>
    </w:p>
    <w:p w14:paraId="6A9DC8E7" w14:textId="2DA35870" w:rsidR="002D0045" w:rsidRDefault="002D0045" w:rsidP="009E20B6">
      <w:pPr>
        <w:ind w:left="720"/>
      </w:pPr>
    </w:p>
    <w:p w14:paraId="6E8499ED" w14:textId="7011FFBF" w:rsidR="002D0045" w:rsidRDefault="002D0045" w:rsidP="009E20B6">
      <w:pPr>
        <w:ind w:left="720"/>
      </w:pPr>
    </w:p>
    <w:p w14:paraId="28CE7BC4" w14:textId="5699572A" w:rsidR="00557D0F" w:rsidRDefault="00557D0F" w:rsidP="0002544F">
      <w:pPr>
        <w:pStyle w:val="ListParagraph"/>
        <w:numPr>
          <w:ilvl w:val="0"/>
          <w:numId w:val="3"/>
        </w:numPr>
      </w:pPr>
    </w:p>
    <w:p w14:paraId="7D8D3CE4" w14:textId="548A2443" w:rsidR="002D0045" w:rsidRDefault="002D0045" w:rsidP="002D0045">
      <w:pPr>
        <w:ind w:left="360"/>
      </w:pPr>
      <w:r>
        <w:t>LRU: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7"/>
        <w:gridCol w:w="435"/>
        <w:gridCol w:w="439"/>
        <w:gridCol w:w="439"/>
        <w:gridCol w:w="438"/>
        <w:gridCol w:w="438"/>
        <w:gridCol w:w="438"/>
        <w:gridCol w:w="438"/>
        <w:gridCol w:w="438"/>
        <w:gridCol w:w="438"/>
        <w:gridCol w:w="427"/>
        <w:gridCol w:w="427"/>
        <w:gridCol w:w="427"/>
        <w:gridCol w:w="404"/>
        <w:gridCol w:w="404"/>
        <w:gridCol w:w="404"/>
        <w:gridCol w:w="404"/>
        <w:gridCol w:w="343"/>
        <w:gridCol w:w="343"/>
        <w:gridCol w:w="343"/>
        <w:gridCol w:w="343"/>
        <w:gridCol w:w="343"/>
      </w:tblGrid>
      <w:tr w:rsidR="00D56F20" w14:paraId="0FB05EBB" w14:textId="37741806" w:rsidTr="00D56F20">
        <w:tc>
          <w:tcPr>
            <w:tcW w:w="437" w:type="dxa"/>
          </w:tcPr>
          <w:p w14:paraId="18B7064F" w14:textId="1D6A8E4B" w:rsidR="00D56F20" w:rsidRDefault="00D56F20" w:rsidP="002D0045">
            <w:r>
              <w:t>8</w:t>
            </w:r>
          </w:p>
        </w:tc>
        <w:tc>
          <w:tcPr>
            <w:tcW w:w="435" w:type="dxa"/>
          </w:tcPr>
          <w:p w14:paraId="4079CC08" w14:textId="64A8927B" w:rsidR="00D56F20" w:rsidRDefault="00D56F20" w:rsidP="002D0045">
            <w:r>
              <w:t>7</w:t>
            </w:r>
          </w:p>
        </w:tc>
        <w:tc>
          <w:tcPr>
            <w:tcW w:w="439" w:type="dxa"/>
          </w:tcPr>
          <w:p w14:paraId="1B9525C0" w14:textId="484B9EB6" w:rsidR="00D56F20" w:rsidRDefault="00D56F20" w:rsidP="002D0045">
            <w:r>
              <w:t>2</w:t>
            </w:r>
          </w:p>
        </w:tc>
        <w:tc>
          <w:tcPr>
            <w:tcW w:w="439" w:type="dxa"/>
          </w:tcPr>
          <w:p w14:paraId="43D5FE3B" w14:textId="41C0AF16" w:rsidR="00D56F20" w:rsidRDefault="00D56F20" w:rsidP="002D0045">
            <w:r>
              <w:t>9</w:t>
            </w:r>
          </w:p>
        </w:tc>
        <w:tc>
          <w:tcPr>
            <w:tcW w:w="438" w:type="dxa"/>
          </w:tcPr>
          <w:p w14:paraId="03870237" w14:textId="76D66448" w:rsidR="00D56F20" w:rsidRDefault="00D56F20" w:rsidP="002D0045">
            <w:r>
              <w:t>3</w:t>
            </w:r>
          </w:p>
        </w:tc>
        <w:tc>
          <w:tcPr>
            <w:tcW w:w="438" w:type="dxa"/>
          </w:tcPr>
          <w:p w14:paraId="6D6CB738" w14:textId="023B4C8F" w:rsidR="00D56F20" w:rsidRDefault="00D56F20" w:rsidP="002D0045">
            <w:r>
              <w:t>1</w:t>
            </w:r>
          </w:p>
        </w:tc>
        <w:tc>
          <w:tcPr>
            <w:tcW w:w="438" w:type="dxa"/>
          </w:tcPr>
          <w:p w14:paraId="7EBDC4DE" w14:textId="168B9307" w:rsidR="00D56F20" w:rsidRDefault="00D56F20" w:rsidP="002D0045">
            <w:r>
              <w:t>2</w:t>
            </w:r>
          </w:p>
        </w:tc>
        <w:tc>
          <w:tcPr>
            <w:tcW w:w="438" w:type="dxa"/>
          </w:tcPr>
          <w:p w14:paraId="51367DA5" w14:textId="5BE9A2B7" w:rsidR="00D56F20" w:rsidRDefault="00D56F20" w:rsidP="002D0045">
            <w:r>
              <w:t>5</w:t>
            </w:r>
          </w:p>
        </w:tc>
        <w:tc>
          <w:tcPr>
            <w:tcW w:w="438" w:type="dxa"/>
          </w:tcPr>
          <w:p w14:paraId="327F0CAB" w14:textId="76C1DD20" w:rsidR="00D56F20" w:rsidRDefault="00D56F20" w:rsidP="002D0045">
            <w:r>
              <w:t>8</w:t>
            </w:r>
          </w:p>
        </w:tc>
        <w:tc>
          <w:tcPr>
            <w:tcW w:w="438" w:type="dxa"/>
          </w:tcPr>
          <w:p w14:paraId="4F15BAE9" w14:textId="38371D73" w:rsidR="00D56F20" w:rsidRDefault="00D56F20" w:rsidP="002D0045">
            <w:r>
              <w:t>3</w:t>
            </w:r>
          </w:p>
        </w:tc>
        <w:tc>
          <w:tcPr>
            <w:tcW w:w="427" w:type="dxa"/>
          </w:tcPr>
          <w:p w14:paraId="0F75DB2B" w14:textId="1EB84191" w:rsidR="00D56F20" w:rsidRDefault="00D56F20" w:rsidP="002D0045">
            <w:r>
              <w:t>3</w:t>
            </w:r>
          </w:p>
        </w:tc>
        <w:tc>
          <w:tcPr>
            <w:tcW w:w="427" w:type="dxa"/>
          </w:tcPr>
          <w:p w14:paraId="50BA07FA" w14:textId="432613E1" w:rsidR="00D56F20" w:rsidRDefault="00D56F20" w:rsidP="002D0045">
            <w:r>
              <w:t>4</w:t>
            </w:r>
          </w:p>
        </w:tc>
        <w:tc>
          <w:tcPr>
            <w:tcW w:w="427" w:type="dxa"/>
          </w:tcPr>
          <w:p w14:paraId="68D79F1A" w14:textId="388C7F60" w:rsidR="00D56F20" w:rsidRDefault="00D56F20" w:rsidP="002D0045">
            <w:r>
              <w:t>6</w:t>
            </w:r>
          </w:p>
        </w:tc>
        <w:tc>
          <w:tcPr>
            <w:tcW w:w="404" w:type="dxa"/>
          </w:tcPr>
          <w:p w14:paraId="73294762" w14:textId="3383D920" w:rsidR="00D56F20" w:rsidRDefault="00D56F20" w:rsidP="002D0045">
            <w:r>
              <w:t>7</w:t>
            </w:r>
          </w:p>
        </w:tc>
        <w:tc>
          <w:tcPr>
            <w:tcW w:w="404" w:type="dxa"/>
          </w:tcPr>
          <w:p w14:paraId="42726913" w14:textId="08EB82E1" w:rsidR="00D56F20" w:rsidRDefault="00D56F20" w:rsidP="002D0045">
            <w:r>
              <w:t>1</w:t>
            </w:r>
          </w:p>
        </w:tc>
        <w:tc>
          <w:tcPr>
            <w:tcW w:w="404" w:type="dxa"/>
          </w:tcPr>
          <w:p w14:paraId="1106B264" w14:textId="3A446C04" w:rsidR="00D56F20" w:rsidRDefault="00D56F20" w:rsidP="002D0045">
            <w:r>
              <w:t>0</w:t>
            </w:r>
          </w:p>
        </w:tc>
        <w:tc>
          <w:tcPr>
            <w:tcW w:w="404" w:type="dxa"/>
          </w:tcPr>
          <w:p w14:paraId="07CC24E8" w14:textId="6B86119C" w:rsidR="00D56F20" w:rsidRDefault="00D56F20" w:rsidP="002D0045">
            <w:r>
              <w:t>5</w:t>
            </w:r>
          </w:p>
        </w:tc>
        <w:tc>
          <w:tcPr>
            <w:tcW w:w="343" w:type="dxa"/>
          </w:tcPr>
          <w:p w14:paraId="09B13D15" w14:textId="3CD99591" w:rsidR="00D56F20" w:rsidRDefault="00D56F20" w:rsidP="002D0045">
            <w:r>
              <w:t>7</w:t>
            </w:r>
          </w:p>
        </w:tc>
        <w:tc>
          <w:tcPr>
            <w:tcW w:w="343" w:type="dxa"/>
          </w:tcPr>
          <w:p w14:paraId="488A892A" w14:textId="327314D1" w:rsidR="00D56F20" w:rsidRDefault="00D56F20" w:rsidP="002D0045">
            <w:r>
              <w:t>4</w:t>
            </w:r>
          </w:p>
        </w:tc>
        <w:tc>
          <w:tcPr>
            <w:tcW w:w="343" w:type="dxa"/>
          </w:tcPr>
          <w:p w14:paraId="102E09A8" w14:textId="6F8E4733" w:rsidR="00D56F20" w:rsidRDefault="00D56F20" w:rsidP="002D0045">
            <w:r>
              <w:t>6</w:t>
            </w:r>
          </w:p>
        </w:tc>
        <w:tc>
          <w:tcPr>
            <w:tcW w:w="343" w:type="dxa"/>
          </w:tcPr>
          <w:p w14:paraId="3692DE66" w14:textId="18B9366C" w:rsidR="00D56F20" w:rsidRDefault="00D56F20" w:rsidP="002D0045">
            <w:r>
              <w:t>2</w:t>
            </w:r>
          </w:p>
        </w:tc>
        <w:tc>
          <w:tcPr>
            <w:tcW w:w="343" w:type="dxa"/>
          </w:tcPr>
          <w:p w14:paraId="7BCA6D73" w14:textId="07CC89FB" w:rsidR="00D56F20" w:rsidRDefault="00D56F20" w:rsidP="002D0045">
            <w:r>
              <w:t>3</w:t>
            </w:r>
          </w:p>
        </w:tc>
      </w:tr>
      <w:tr w:rsidR="00D56F20" w14:paraId="54F07E26" w14:textId="1FD5DBBA" w:rsidTr="00D56F20">
        <w:tc>
          <w:tcPr>
            <w:tcW w:w="437" w:type="dxa"/>
          </w:tcPr>
          <w:p w14:paraId="7C2ED67D" w14:textId="1BE190EA" w:rsidR="00D56F20" w:rsidRDefault="00D56F20" w:rsidP="002D0045">
            <w:r>
              <w:t>7</w:t>
            </w:r>
          </w:p>
        </w:tc>
        <w:tc>
          <w:tcPr>
            <w:tcW w:w="435" w:type="dxa"/>
          </w:tcPr>
          <w:p w14:paraId="2BE78035" w14:textId="047AEE8C" w:rsidR="00D56F20" w:rsidRDefault="00D56F20" w:rsidP="002D0045">
            <w:r>
              <w:t>2</w:t>
            </w:r>
          </w:p>
        </w:tc>
        <w:tc>
          <w:tcPr>
            <w:tcW w:w="439" w:type="dxa"/>
          </w:tcPr>
          <w:p w14:paraId="6B2E4266" w14:textId="6943B891" w:rsidR="00D56F20" w:rsidRDefault="00D56F20" w:rsidP="002D0045">
            <w:r>
              <w:t>9</w:t>
            </w:r>
          </w:p>
        </w:tc>
        <w:tc>
          <w:tcPr>
            <w:tcW w:w="439" w:type="dxa"/>
          </w:tcPr>
          <w:p w14:paraId="68B63864" w14:textId="4638A9BE" w:rsidR="00D56F20" w:rsidRDefault="00D56F20" w:rsidP="002D0045">
            <w:r>
              <w:t>3</w:t>
            </w:r>
          </w:p>
        </w:tc>
        <w:tc>
          <w:tcPr>
            <w:tcW w:w="438" w:type="dxa"/>
          </w:tcPr>
          <w:p w14:paraId="319E3F8D" w14:textId="19D224E1" w:rsidR="00D56F20" w:rsidRDefault="00D56F20" w:rsidP="002D0045">
            <w:r>
              <w:t>1</w:t>
            </w:r>
          </w:p>
        </w:tc>
        <w:tc>
          <w:tcPr>
            <w:tcW w:w="438" w:type="dxa"/>
          </w:tcPr>
          <w:p w14:paraId="1EF8DB4B" w14:textId="37F4AD2B" w:rsidR="00D56F20" w:rsidRDefault="00D56F20" w:rsidP="002D0045">
            <w:r>
              <w:t>2</w:t>
            </w:r>
          </w:p>
        </w:tc>
        <w:tc>
          <w:tcPr>
            <w:tcW w:w="438" w:type="dxa"/>
          </w:tcPr>
          <w:p w14:paraId="4C018245" w14:textId="03943D34" w:rsidR="00D56F20" w:rsidRDefault="00D56F20" w:rsidP="002D0045">
            <w:r>
              <w:t>5</w:t>
            </w:r>
          </w:p>
        </w:tc>
        <w:tc>
          <w:tcPr>
            <w:tcW w:w="438" w:type="dxa"/>
          </w:tcPr>
          <w:p w14:paraId="70EF697B" w14:textId="2D143201" w:rsidR="00D56F20" w:rsidRDefault="00D56F20" w:rsidP="002D0045">
            <w:r>
              <w:t>8</w:t>
            </w:r>
          </w:p>
        </w:tc>
        <w:tc>
          <w:tcPr>
            <w:tcW w:w="438" w:type="dxa"/>
          </w:tcPr>
          <w:p w14:paraId="2BAE7A69" w14:textId="064D1AAD" w:rsidR="00D56F20" w:rsidRDefault="00D56F20" w:rsidP="002D0045">
            <w:r>
              <w:t>3</w:t>
            </w:r>
          </w:p>
        </w:tc>
        <w:tc>
          <w:tcPr>
            <w:tcW w:w="438" w:type="dxa"/>
          </w:tcPr>
          <w:p w14:paraId="5F9AE92E" w14:textId="35718AD6" w:rsidR="00D56F20" w:rsidRDefault="00D56F20" w:rsidP="002D0045">
            <w:r>
              <w:t>4</w:t>
            </w:r>
          </w:p>
        </w:tc>
        <w:tc>
          <w:tcPr>
            <w:tcW w:w="427" w:type="dxa"/>
          </w:tcPr>
          <w:p w14:paraId="54A99585" w14:textId="1DB80E4D" w:rsidR="00D56F20" w:rsidRDefault="00D56F20" w:rsidP="002D0045">
            <w:r>
              <w:t>4</w:t>
            </w:r>
          </w:p>
        </w:tc>
        <w:tc>
          <w:tcPr>
            <w:tcW w:w="427" w:type="dxa"/>
          </w:tcPr>
          <w:p w14:paraId="683120ED" w14:textId="26D5700A" w:rsidR="00D56F20" w:rsidRDefault="00D56F20" w:rsidP="002D0045">
            <w:r>
              <w:t>6</w:t>
            </w:r>
          </w:p>
        </w:tc>
        <w:tc>
          <w:tcPr>
            <w:tcW w:w="427" w:type="dxa"/>
          </w:tcPr>
          <w:p w14:paraId="150CB8F2" w14:textId="00FF6377" w:rsidR="00D56F20" w:rsidRDefault="00D56F20" w:rsidP="002D0045">
            <w:r>
              <w:t>7</w:t>
            </w:r>
          </w:p>
        </w:tc>
        <w:tc>
          <w:tcPr>
            <w:tcW w:w="404" w:type="dxa"/>
          </w:tcPr>
          <w:p w14:paraId="6EB75A9E" w14:textId="642D7E82" w:rsidR="00D56F20" w:rsidRDefault="00D56F20" w:rsidP="002D0045">
            <w:r>
              <w:t>1</w:t>
            </w:r>
          </w:p>
        </w:tc>
        <w:tc>
          <w:tcPr>
            <w:tcW w:w="404" w:type="dxa"/>
          </w:tcPr>
          <w:p w14:paraId="3D0D17EE" w14:textId="4E0898C7" w:rsidR="00D56F20" w:rsidRDefault="00D56F20" w:rsidP="002D0045">
            <w:r>
              <w:t>0</w:t>
            </w:r>
          </w:p>
        </w:tc>
        <w:tc>
          <w:tcPr>
            <w:tcW w:w="404" w:type="dxa"/>
          </w:tcPr>
          <w:p w14:paraId="2C5BF6F8" w14:textId="6DF0AA58" w:rsidR="00D56F20" w:rsidRDefault="00D56F20" w:rsidP="002D0045">
            <w:r>
              <w:t>5</w:t>
            </w:r>
          </w:p>
        </w:tc>
        <w:tc>
          <w:tcPr>
            <w:tcW w:w="404" w:type="dxa"/>
          </w:tcPr>
          <w:p w14:paraId="37C37099" w14:textId="115E8C61" w:rsidR="00D56F20" w:rsidRDefault="00D56F20" w:rsidP="002D0045">
            <w:r>
              <w:t>7</w:t>
            </w:r>
          </w:p>
        </w:tc>
        <w:tc>
          <w:tcPr>
            <w:tcW w:w="343" w:type="dxa"/>
          </w:tcPr>
          <w:p w14:paraId="44150DA7" w14:textId="024BA63C" w:rsidR="00D56F20" w:rsidRDefault="00D56F20" w:rsidP="002D0045">
            <w:r>
              <w:t>4</w:t>
            </w:r>
          </w:p>
        </w:tc>
        <w:tc>
          <w:tcPr>
            <w:tcW w:w="343" w:type="dxa"/>
          </w:tcPr>
          <w:p w14:paraId="390C2E2C" w14:textId="03F2747D" w:rsidR="00D56F20" w:rsidRDefault="00D56F20" w:rsidP="002D0045">
            <w:r>
              <w:t>6</w:t>
            </w:r>
          </w:p>
        </w:tc>
        <w:tc>
          <w:tcPr>
            <w:tcW w:w="343" w:type="dxa"/>
          </w:tcPr>
          <w:p w14:paraId="0248373C" w14:textId="404E69F6" w:rsidR="00D56F20" w:rsidRDefault="00D56F20" w:rsidP="002D0045">
            <w:r>
              <w:t>2</w:t>
            </w:r>
          </w:p>
        </w:tc>
        <w:tc>
          <w:tcPr>
            <w:tcW w:w="343" w:type="dxa"/>
          </w:tcPr>
          <w:p w14:paraId="06A4B92A" w14:textId="14699C5D" w:rsidR="00D56F20" w:rsidRDefault="00D56F20" w:rsidP="002D0045">
            <w:r>
              <w:t>3</w:t>
            </w:r>
          </w:p>
        </w:tc>
        <w:tc>
          <w:tcPr>
            <w:tcW w:w="343" w:type="dxa"/>
          </w:tcPr>
          <w:p w14:paraId="6A5B274A" w14:textId="4CD60C71" w:rsidR="00D56F20" w:rsidRDefault="00D56F20" w:rsidP="002D0045">
            <w:r>
              <w:t>0</w:t>
            </w:r>
          </w:p>
        </w:tc>
      </w:tr>
      <w:tr w:rsidR="00D56F20" w14:paraId="7E04782C" w14:textId="45FF2EFA" w:rsidTr="00D56F20">
        <w:tc>
          <w:tcPr>
            <w:tcW w:w="437" w:type="dxa"/>
          </w:tcPr>
          <w:p w14:paraId="29245BFC" w14:textId="3781274B" w:rsidR="00D56F20" w:rsidRDefault="00D56F20" w:rsidP="002D0045">
            <w:r>
              <w:t>2</w:t>
            </w:r>
          </w:p>
        </w:tc>
        <w:tc>
          <w:tcPr>
            <w:tcW w:w="435" w:type="dxa"/>
          </w:tcPr>
          <w:p w14:paraId="72E9A6C3" w14:textId="4B6DEB0E" w:rsidR="00D56F20" w:rsidRDefault="00D56F20" w:rsidP="002D0045">
            <w:r>
              <w:t>9</w:t>
            </w:r>
          </w:p>
        </w:tc>
        <w:tc>
          <w:tcPr>
            <w:tcW w:w="439" w:type="dxa"/>
          </w:tcPr>
          <w:p w14:paraId="08AF8D57" w14:textId="087A754C" w:rsidR="00D56F20" w:rsidRDefault="00D56F20" w:rsidP="002D0045">
            <w:r>
              <w:t>3</w:t>
            </w:r>
          </w:p>
        </w:tc>
        <w:tc>
          <w:tcPr>
            <w:tcW w:w="439" w:type="dxa"/>
          </w:tcPr>
          <w:p w14:paraId="51CDF7E1" w14:textId="2AA11F52" w:rsidR="00D56F20" w:rsidRDefault="00D56F20" w:rsidP="002D0045">
            <w:r>
              <w:t>1</w:t>
            </w:r>
          </w:p>
        </w:tc>
        <w:tc>
          <w:tcPr>
            <w:tcW w:w="438" w:type="dxa"/>
          </w:tcPr>
          <w:p w14:paraId="65AB5232" w14:textId="2DDD95FE" w:rsidR="00D56F20" w:rsidRDefault="00D56F20" w:rsidP="002D0045">
            <w:r>
              <w:t>2</w:t>
            </w:r>
          </w:p>
        </w:tc>
        <w:tc>
          <w:tcPr>
            <w:tcW w:w="438" w:type="dxa"/>
          </w:tcPr>
          <w:p w14:paraId="787D31BC" w14:textId="40A40C56" w:rsidR="00D56F20" w:rsidRDefault="00D56F20" w:rsidP="002D0045">
            <w:r>
              <w:t>5</w:t>
            </w:r>
          </w:p>
        </w:tc>
        <w:tc>
          <w:tcPr>
            <w:tcW w:w="438" w:type="dxa"/>
          </w:tcPr>
          <w:p w14:paraId="75E9F6E0" w14:textId="68FC9635" w:rsidR="00D56F20" w:rsidRDefault="00D56F20" w:rsidP="002D0045">
            <w:r>
              <w:t>8</w:t>
            </w:r>
          </w:p>
        </w:tc>
        <w:tc>
          <w:tcPr>
            <w:tcW w:w="438" w:type="dxa"/>
          </w:tcPr>
          <w:p w14:paraId="2BB0D9B3" w14:textId="7ACF1CF0" w:rsidR="00D56F20" w:rsidRDefault="00D56F20" w:rsidP="002D0045">
            <w:r>
              <w:t>3</w:t>
            </w:r>
          </w:p>
        </w:tc>
        <w:tc>
          <w:tcPr>
            <w:tcW w:w="438" w:type="dxa"/>
          </w:tcPr>
          <w:p w14:paraId="3A9C7847" w14:textId="570510AD" w:rsidR="00D56F20" w:rsidRDefault="00D56F20" w:rsidP="002D0045">
            <w:r>
              <w:t>4</w:t>
            </w:r>
          </w:p>
        </w:tc>
        <w:tc>
          <w:tcPr>
            <w:tcW w:w="438" w:type="dxa"/>
          </w:tcPr>
          <w:p w14:paraId="1FBF03E0" w14:textId="5FE80736" w:rsidR="00D56F20" w:rsidRDefault="00D56F20" w:rsidP="002D0045">
            <w:r>
              <w:t>6</w:t>
            </w:r>
          </w:p>
        </w:tc>
        <w:tc>
          <w:tcPr>
            <w:tcW w:w="427" w:type="dxa"/>
          </w:tcPr>
          <w:p w14:paraId="2D703712" w14:textId="39096369" w:rsidR="00D56F20" w:rsidRDefault="00D56F20" w:rsidP="002D0045">
            <w:r>
              <w:t>6</w:t>
            </w:r>
          </w:p>
        </w:tc>
        <w:tc>
          <w:tcPr>
            <w:tcW w:w="427" w:type="dxa"/>
          </w:tcPr>
          <w:p w14:paraId="1D46EBEA" w14:textId="6537E62E" w:rsidR="00D56F20" w:rsidRDefault="00D56F20" w:rsidP="002D0045">
            <w:r>
              <w:t>7</w:t>
            </w:r>
          </w:p>
        </w:tc>
        <w:tc>
          <w:tcPr>
            <w:tcW w:w="427" w:type="dxa"/>
          </w:tcPr>
          <w:p w14:paraId="7421B876" w14:textId="60977AAF" w:rsidR="00D56F20" w:rsidRDefault="00D56F20" w:rsidP="002D0045">
            <w:r>
              <w:t>1</w:t>
            </w:r>
          </w:p>
        </w:tc>
        <w:tc>
          <w:tcPr>
            <w:tcW w:w="404" w:type="dxa"/>
          </w:tcPr>
          <w:p w14:paraId="574DAE24" w14:textId="405B31EB" w:rsidR="00D56F20" w:rsidRDefault="00D56F20" w:rsidP="002D0045">
            <w:r>
              <w:t>0</w:t>
            </w:r>
          </w:p>
        </w:tc>
        <w:tc>
          <w:tcPr>
            <w:tcW w:w="404" w:type="dxa"/>
          </w:tcPr>
          <w:p w14:paraId="7258B5B8" w14:textId="3AD9D61F" w:rsidR="00D56F20" w:rsidRDefault="00D56F20" w:rsidP="002D0045">
            <w:r>
              <w:t>5</w:t>
            </w:r>
          </w:p>
        </w:tc>
        <w:tc>
          <w:tcPr>
            <w:tcW w:w="404" w:type="dxa"/>
          </w:tcPr>
          <w:p w14:paraId="28B1A140" w14:textId="44C3EA74" w:rsidR="00D56F20" w:rsidRDefault="00D56F20" w:rsidP="002D0045">
            <w:r>
              <w:t>7</w:t>
            </w:r>
          </w:p>
        </w:tc>
        <w:tc>
          <w:tcPr>
            <w:tcW w:w="404" w:type="dxa"/>
          </w:tcPr>
          <w:p w14:paraId="69B4F14D" w14:textId="733C1EB5" w:rsidR="00D56F20" w:rsidRDefault="00D56F20" w:rsidP="002D0045">
            <w:r>
              <w:t>4</w:t>
            </w:r>
          </w:p>
        </w:tc>
        <w:tc>
          <w:tcPr>
            <w:tcW w:w="343" w:type="dxa"/>
          </w:tcPr>
          <w:p w14:paraId="4845ED47" w14:textId="2B34F502" w:rsidR="00D56F20" w:rsidRDefault="00D56F20" w:rsidP="002D0045">
            <w:r>
              <w:t>6</w:t>
            </w:r>
          </w:p>
        </w:tc>
        <w:tc>
          <w:tcPr>
            <w:tcW w:w="343" w:type="dxa"/>
          </w:tcPr>
          <w:p w14:paraId="6D29EB19" w14:textId="076B9BBB" w:rsidR="00D56F20" w:rsidRDefault="00D56F20" w:rsidP="002D0045">
            <w:r>
              <w:t>2</w:t>
            </w:r>
          </w:p>
        </w:tc>
        <w:tc>
          <w:tcPr>
            <w:tcW w:w="343" w:type="dxa"/>
          </w:tcPr>
          <w:p w14:paraId="4DCC33C5" w14:textId="1B43D4B7" w:rsidR="00D56F20" w:rsidRDefault="00D56F20" w:rsidP="002D0045">
            <w:r>
              <w:t>3</w:t>
            </w:r>
          </w:p>
        </w:tc>
        <w:tc>
          <w:tcPr>
            <w:tcW w:w="343" w:type="dxa"/>
          </w:tcPr>
          <w:p w14:paraId="203CE77C" w14:textId="32A04812" w:rsidR="00D56F20" w:rsidRDefault="00D56F20" w:rsidP="002D0045">
            <w:r>
              <w:t>0</w:t>
            </w:r>
          </w:p>
        </w:tc>
        <w:tc>
          <w:tcPr>
            <w:tcW w:w="343" w:type="dxa"/>
          </w:tcPr>
          <w:p w14:paraId="69BA18A4" w14:textId="4AA835F9" w:rsidR="00D56F20" w:rsidRDefault="00D56F20" w:rsidP="002D0045">
            <w:r>
              <w:t>1</w:t>
            </w:r>
          </w:p>
        </w:tc>
      </w:tr>
      <w:tr w:rsidR="00D56F20" w14:paraId="1700F9F1" w14:textId="23503408" w:rsidTr="00D56F20">
        <w:tc>
          <w:tcPr>
            <w:tcW w:w="437" w:type="dxa"/>
          </w:tcPr>
          <w:p w14:paraId="0C831AFC" w14:textId="70CD2A41" w:rsidR="00D56F20" w:rsidRDefault="00D56F20" w:rsidP="002D0045">
            <w:r>
              <w:t>9</w:t>
            </w:r>
          </w:p>
        </w:tc>
        <w:tc>
          <w:tcPr>
            <w:tcW w:w="435" w:type="dxa"/>
          </w:tcPr>
          <w:p w14:paraId="1CAEF7B6" w14:textId="5E5C2B7D" w:rsidR="00D56F20" w:rsidRDefault="00D56F20" w:rsidP="002D0045">
            <w:r>
              <w:t>3</w:t>
            </w:r>
          </w:p>
        </w:tc>
        <w:tc>
          <w:tcPr>
            <w:tcW w:w="439" w:type="dxa"/>
          </w:tcPr>
          <w:p w14:paraId="7F61C380" w14:textId="6284CCDE" w:rsidR="00D56F20" w:rsidRDefault="00D56F20" w:rsidP="002D0045">
            <w:r>
              <w:t>1</w:t>
            </w:r>
          </w:p>
        </w:tc>
        <w:tc>
          <w:tcPr>
            <w:tcW w:w="439" w:type="dxa"/>
          </w:tcPr>
          <w:p w14:paraId="64960327" w14:textId="7022B1D1" w:rsidR="00D56F20" w:rsidRDefault="00D56F20" w:rsidP="002D0045">
            <w:r>
              <w:t>2</w:t>
            </w:r>
          </w:p>
        </w:tc>
        <w:tc>
          <w:tcPr>
            <w:tcW w:w="438" w:type="dxa"/>
          </w:tcPr>
          <w:p w14:paraId="6A03E088" w14:textId="28D00B57" w:rsidR="00D56F20" w:rsidRDefault="00D56F20" w:rsidP="002D0045">
            <w:r>
              <w:t>5</w:t>
            </w:r>
          </w:p>
        </w:tc>
        <w:tc>
          <w:tcPr>
            <w:tcW w:w="438" w:type="dxa"/>
          </w:tcPr>
          <w:p w14:paraId="31C9BACB" w14:textId="707A152F" w:rsidR="00D56F20" w:rsidRDefault="00D56F20" w:rsidP="002D0045">
            <w:r>
              <w:t>8</w:t>
            </w:r>
          </w:p>
        </w:tc>
        <w:tc>
          <w:tcPr>
            <w:tcW w:w="438" w:type="dxa"/>
          </w:tcPr>
          <w:p w14:paraId="230FBB1D" w14:textId="3D1B5070" w:rsidR="00D56F20" w:rsidRDefault="00D56F20" w:rsidP="002D0045">
            <w:r>
              <w:t>3</w:t>
            </w:r>
          </w:p>
        </w:tc>
        <w:tc>
          <w:tcPr>
            <w:tcW w:w="438" w:type="dxa"/>
          </w:tcPr>
          <w:p w14:paraId="2D8A184F" w14:textId="76961573" w:rsidR="00D56F20" w:rsidRDefault="00D56F20" w:rsidP="002D0045">
            <w:r>
              <w:t>4</w:t>
            </w:r>
          </w:p>
        </w:tc>
        <w:tc>
          <w:tcPr>
            <w:tcW w:w="438" w:type="dxa"/>
          </w:tcPr>
          <w:p w14:paraId="25D36132" w14:textId="785D8EAB" w:rsidR="00D56F20" w:rsidRDefault="00D56F20" w:rsidP="002D0045">
            <w:r>
              <w:t>6</w:t>
            </w:r>
          </w:p>
        </w:tc>
        <w:tc>
          <w:tcPr>
            <w:tcW w:w="438" w:type="dxa"/>
          </w:tcPr>
          <w:p w14:paraId="3944947B" w14:textId="636989CB" w:rsidR="00D56F20" w:rsidRDefault="00D56F20" w:rsidP="002D0045">
            <w:r>
              <w:t>7</w:t>
            </w:r>
          </w:p>
        </w:tc>
        <w:tc>
          <w:tcPr>
            <w:tcW w:w="427" w:type="dxa"/>
          </w:tcPr>
          <w:p w14:paraId="4D0308A0" w14:textId="383778E7" w:rsidR="00D56F20" w:rsidRDefault="00D56F20" w:rsidP="002D0045">
            <w:r>
              <w:t>7</w:t>
            </w:r>
          </w:p>
        </w:tc>
        <w:tc>
          <w:tcPr>
            <w:tcW w:w="427" w:type="dxa"/>
          </w:tcPr>
          <w:p w14:paraId="40041A9D" w14:textId="2C86558B" w:rsidR="00D56F20" w:rsidRDefault="00D56F20" w:rsidP="002D0045">
            <w:r>
              <w:t>1</w:t>
            </w:r>
          </w:p>
        </w:tc>
        <w:tc>
          <w:tcPr>
            <w:tcW w:w="427" w:type="dxa"/>
          </w:tcPr>
          <w:p w14:paraId="5DEB1602" w14:textId="2E4A7D18" w:rsidR="00D56F20" w:rsidRDefault="00D56F20" w:rsidP="002D0045">
            <w:r>
              <w:t>0</w:t>
            </w:r>
          </w:p>
        </w:tc>
        <w:tc>
          <w:tcPr>
            <w:tcW w:w="404" w:type="dxa"/>
          </w:tcPr>
          <w:p w14:paraId="5FBFB2CA" w14:textId="0596E568" w:rsidR="00D56F20" w:rsidRDefault="00D56F20" w:rsidP="002D0045">
            <w:r>
              <w:t>5</w:t>
            </w:r>
          </w:p>
        </w:tc>
        <w:tc>
          <w:tcPr>
            <w:tcW w:w="404" w:type="dxa"/>
          </w:tcPr>
          <w:p w14:paraId="4C755E3F" w14:textId="51F83635" w:rsidR="00D56F20" w:rsidRDefault="00D56F20" w:rsidP="002D0045">
            <w:r>
              <w:t>7</w:t>
            </w:r>
          </w:p>
        </w:tc>
        <w:tc>
          <w:tcPr>
            <w:tcW w:w="404" w:type="dxa"/>
          </w:tcPr>
          <w:p w14:paraId="7D771858" w14:textId="19C31194" w:rsidR="00D56F20" w:rsidRDefault="00D56F20" w:rsidP="002D0045">
            <w:r>
              <w:t>4</w:t>
            </w:r>
          </w:p>
        </w:tc>
        <w:tc>
          <w:tcPr>
            <w:tcW w:w="404" w:type="dxa"/>
          </w:tcPr>
          <w:p w14:paraId="76C0A155" w14:textId="6472EBCE" w:rsidR="00D56F20" w:rsidRDefault="00D56F20" w:rsidP="002D0045">
            <w:r>
              <w:t>6</w:t>
            </w:r>
          </w:p>
        </w:tc>
        <w:tc>
          <w:tcPr>
            <w:tcW w:w="343" w:type="dxa"/>
          </w:tcPr>
          <w:p w14:paraId="23AAF90A" w14:textId="29A823D3" w:rsidR="00D56F20" w:rsidRDefault="00D56F20" w:rsidP="002D0045">
            <w:r>
              <w:t>2</w:t>
            </w:r>
          </w:p>
        </w:tc>
        <w:tc>
          <w:tcPr>
            <w:tcW w:w="343" w:type="dxa"/>
          </w:tcPr>
          <w:p w14:paraId="6A79A20E" w14:textId="464210E0" w:rsidR="00D56F20" w:rsidRDefault="00D56F20" w:rsidP="002D0045">
            <w:r>
              <w:t>3</w:t>
            </w:r>
          </w:p>
        </w:tc>
        <w:tc>
          <w:tcPr>
            <w:tcW w:w="343" w:type="dxa"/>
          </w:tcPr>
          <w:p w14:paraId="2659C3AE" w14:textId="14443BDC" w:rsidR="00D56F20" w:rsidRDefault="00D56F20" w:rsidP="002D0045">
            <w:r>
              <w:t>0</w:t>
            </w:r>
          </w:p>
        </w:tc>
        <w:tc>
          <w:tcPr>
            <w:tcW w:w="343" w:type="dxa"/>
          </w:tcPr>
          <w:p w14:paraId="3C6A4C3F" w14:textId="49F99B6D" w:rsidR="00D56F20" w:rsidRDefault="00D56F20" w:rsidP="002D0045">
            <w:r>
              <w:t>1</w:t>
            </w:r>
          </w:p>
        </w:tc>
        <w:tc>
          <w:tcPr>
            <w:tcW w:w="343" w:type="dxa"/>
          </w:tcPr>
          <w:p w14:paraId="56E8D253" w14:textId="322B7304" w:rsidR="00D56F20" w:rsidRDefault="00D56F20" w:rsidP="002D0045">
            <w:r>
              <w:t>9</w:t>
            </w:r>
          </w:p>
        </w:tc>
      </w:tr>
    </w:tbl>
    <w:p w14:paraId="521CBEDF" w14:textId="7CE5949D" w:rsidR="002D0045" w:rsidRDefault="0072655F" w:rsidP="002D0045">
      <w:pPr>
        <w:ind w:left="360"/>
      </w:pPr>
      <w:r>
        <w:t>18 page</w:t>
      </w:r>
      <w:r w:rsidR="003F3EEF">
        <w:t>-</w:t>
      </w:r>
      <w:r>
        <w:t>fault</w:t>
      </w:r>
      <w:r w:rsidR="003F3EEF">
        <w:t>s</w:t>
      </w:r>
    </w:p>
    <w:p w14:paraId="7BF18BB3" w14:textId="7C894C3B" w:rsidR="0072655F" w:rsidRDefault="0072655F" w:rsidP="002D0045">
      <w:pPr>
        <w:ind w:left="360"/>
      </w:pPr>
    </w:p>
    <w:p w14:paraId="3A3E7D87" w14:textId="21320953" w:rsidR="0072655F" w:rsidRDefault="003F3EEF" w:rsidP="002D0045">
      <w:pPr>
        <w:ind w:left="360"/>
      </w:pPr>
      <w:r>
        <w:t>FIFO: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30"/>
        <w:gridCol w:w="330"/>
        <w:gridCol w:w="330"/>
      </w:tblGrid>
      <w:tr w:rsidR="00A83CF6" w14:paraId="59195F2B" w14:textId="77777777" w:rsidTr="00A83CF6">
        <w:tc>
          <w:tcPr>
            <w:tcW w:w="374" w:type="dxa"/>
          </w:tcPr>
          <w:p w14:paraId="0692342F" w14:textId="6AA41773" w:rsidR="00A83CF6" w:rsidRDefault="00A83CF6" w:rsidP="002D0045">
            <w:r>
              <w:t>8</w:t>
            </w:r>
          </w:p>
        </w:tc>
        <w:tc>
          <w:tcPr>
            <w:tcW w:w="374" w:type="dxa"/>
          </w:tcPr>
          <w:p w14:paraId="31E89A29" w14:textId="555151E5" w:rsidR="00A83CF6" w:rsidRDefault="00A83CF6" w:rsidP="002D0045">
            <w:r>
              <w:t>7</w:t>
            </w:r>
          </w:p>
        </w:tc>
        <w:tc>
          <w:tcPr>
            <w:tcW w:w="374" w:type="dxa"/>
          </w:tcPr>
          <w:p w14:paraId="436EDB61" w14:textId="3A69F635" w:rsidR="00A83CF6" w:rsidRDefault="00A83CF6" w:rsidP="002D0045">
            <w:r>
              <w:t>2</w:t>
            </w:r>
          </w:p>
        </w:tc>
        <w:tc>
          <w:tcPr>
            <w:tcW w:w="374" w:type="dxa"/>
          </w:tcPr>
          <w:p w14:paraId="0EE2F2D4" w14:textId="2AD042C1" w:rsidR="00A83CF6" w:rsidRDefault="00A83CF6" w:rsidP="002D0045">
            <w:r>
              <w:t>2</w:t>
            </w:r>
          </w:p>
        </w:tc>
        <w:tc>
          <w:tcPr>
            <w:tcW w:w="374" w:type="dxa"/>
          </w:tcPr>
          <w:p w14:paraId="338A79A5" w14:textId="697EA9DA" w:rsidR="00A83CF6" w:rsidRDefault="00A83CF6" w:rsidP="002D0045">
            <w:r>
              <w:t>9</w:t>
            </w:r>
          </w:p>
        </w:tc>
        <w:tc>
          <w:tcPr>
            <w:tcW w:w="374" w:type="dxa"/>
          </w:tcPr>
          <w:p w14:paraId="6269857B" w14:textId="2A72D7B4" w:rsidR="00A83CF6" w:rsidRDefault="00A83CF6" w:rsidP="002D0045">
            <w:r>
              <w:t>3</w:t>
            </w:r>
          </w:p>
        </w:tc>
        <w:tc>
          <w:tcPr>
            <w:tcW w:w="374" w:type="dxa"/>
          </w:tcPr>
          <w:p w14:paraId="0532B806" w14:textId="3217CD55" w:rsidR="00A83CF6" w:rsidRDefault="00A83CF6" w:rsidP="002D0045">
            <w:r>
              <w:t>3</w:t>
            </w:r>
          </w:p>
        </w:tc>
        <w:tc>
          <w:tcPr>
            <w:tcW w:w="374" w:type="dxa"/>
          </w:tcPr>
          <w:p w14:paraId="05CA66B8" w14:textId="17CD9E79" w:rsidR="00A83CF6" w:rsidRDefault="00A83CF6" w:rsidP="002D0045">
            <w:r>
              <w:t>1</w:t>
            </w:r>
          </w:p>
        </w:tc>
        <w:tc>
          <w:tcPr>
            <w:tcW w:w="374" w:type="dxa"/>
          </w:tcPr>
          <w:p w14:paraId="40D35E96" w14:textId="799BCBE2" w:rsidR="00A83CF6" w:rsidRDefault="00A83CF6" w:rsidP="002D0045">
            <w:r>
              <w:t>5</w:t>
            </w:r>
          </w:p>
        </w:tc>
        <w:tc>
          <w:tcPr>
            <w:tcW w:w="374" w:type="dxa"/>
          </w:tcPr>
          <w:p w14:paraId="07E06DBF" w14:textId="064ADC0B" w:rsidR="00A83CF6" w:rsidRDefault="00A83CF6" w:rsidP="002D0045">
            <w:r>
              <w:t>8</w:t>
            </w:r>
          </w:p>
        </w:tc>
        <w:tc>
          <w:tcPr>
            <w:tcW w:w="374" w:type="dxa"/>
          </w:tcPr>
          <w:p w14:paraId="47DEF647" w14:textId="45855A56" w:rsidR="00A83CF6" w:rsidRDefault="00A83CF6" w:rsidP="002D0045">
            <w:r>
              <w:t>8</w:t>
            </w:r>
          </w:p>
        </w:tc>
        <w:tc>
          <w:tcPr>
            <w:tcW w:w="374" w:type="dxa"/>
          </w:tcPr>
          <w:p w14:paraId="4F9ADCFB" w14:textId="3D4CD316" w:rsidR="00A83CF6" w:rsidRDefault="00A83CF6" w:rsidP="002D0045">
            <w:r>
              <w:t>4</w:t>
            </w:r>
          </w:p>
        </w:tc>
        <w:tc>
          <w:tcPr>
            <w:tcW w:w="374" w:type="dxa"/>
          </w:tcPr>
          <w:p w14:paraId="031C6533" w14:textId="7D0FF4B7" w:rsidR="00A83CF6" w:rsidRDefault="00A83CF6" w:rsidP="002D0045">
            <w:r>
              <w:t>6</w:t>
            </w:r>
          </w:p>
        </w:tc>
        <w:tc>
          <w:tcPr>
            <w:tcW w:w="374" w:type="dxa"/>
          </w:tcPr>
          <w:p w14:paraId="73630B19" w14:textId="37DA69C3" w:rsidR="00A83CF6" w:rsidRDefault="00A83CF6" w:rsidP="002D0045">
            <w:r>
              <w:t>7</w:t>
            </w:r>
          </w:p>
        </w:tc>
        <w:tc>
          <w:tcPr>
            <w:tcW w:w="374" w:type="dxa"/>
          </w:tcPr>
          <w:p w14:paraId="39ADB96B" w14:textId="5755AA6C" w:rsidR="00A83CF6" w:rsidRDefault="00A83CF6" w:rsidP="002D0045">
            <w:r>
              <w:t>7</w:t>
            </w:r>
          </w:p>
        </w:tc>
        <w:tc>
          <w:tcPr>
            <w:tcW w:w="374" w:type="dxa"/>
          </w:tcPr>
          <w:p w14:paraId="58AF07AD" w14:textId="2E7DFED3" w:rsidR="00A83CF6" w:rsidRDefault="00A83CF6" w:rsidP="002D0045">
            <w:r>
              <w:t>1</w:t>
            </w:r>
          </w:p>
        </w:tc>
        <w:tc>
          <w:tcPr>
            <w:tcW w:w="374" w:type="dxa"/>
          </w:tcPr>
          <w:p w14:paraId="4DC64E77" w14:textId="7E188880" w:rsidR="00A83CF6" w:rsidRDefault="00A83CF6" w:rsidP="002D0045">
            <w:r>
              <w:t>0</w:t>
            </w:r>
          </w:p>
        </w:tc>
        <w:tc>
          <w:tcPr>
            <w:tcW w:w="374" w:type="dxa"/>
          </w:tcPr>
          <w:p w14:paraId="4BBD042C" w14:textId="4F66E938" w:rsidR="00A83CF6" w:rsidRDefault="00A83CF6" w:rsidP="002D0045">
            <w:r>
              <w:t>5</w:t>
            </w:r>
          </w:p>
        </w:tc>
        <w:tc>
          <w:tcPr>
            <w:tcW w:w="374" w:type="dxa"/>
          </w:tcPr>
          <w:p w14:paraId="2D55D6C4" w14:textId="0315E78F" w:rsidR="00A83CF6" w:rsidRDefault="00A83CF6" w:rsidP="002D0045">
            <w:r>
              <w:t>4</w:t>
            </w:r>
          </w:p>
        </w:tc>
        <w:tc>
          <w:tcPr>
            <w:tcW w:w="374" w:type="dxa"/>
          </w:tcPr>
          <w:p w14:paraId="511CDB51" w14:textId="3B84EF2C" w:rsidR="00A83CF6" w:rsidRDefault="00A83CF6" w:rsidP="002D0045">
            <w:r>
              <w:t>6</w:t>
            </w:r>
          </w:p>
        </w:tc>
        <w:tc>
          <w:tcPr>
            <w:tcW w:w="374" w:type="dxa"/>
          </w:tcPr>
          <w:p w14:paraId="5B16A284" w14:textId="3009ABF2" w:rsidR="00A83CF6" w:rsidRDefault="00A83CF6" w:rsidP="002D0045">
            <w:r>
              <w:t>2</w:t>
            </w:r>
          </w:p>
        </w:tc>
        <w:tc>
          <w:tcPr>
            <w:tcW w:w="374" w:type="dxa"/>
          </w:tcPr>
          <w:p w14:paraId="0E6597F8" w14:textId="4BF483D0" w:rsidR="00A83CF6" w:rsidRDefault="00A83CF6" w:rsidP="002D0045">
            <w:r>
              <w:t>3</w:t>
            </w:r>
          </w:p>
        </w:tc>
        <w:tc>
          <w:tcPr>
            <w:tcW w:w="374" w:type="dxa"/>
          </w:tcPr>
          <w:p w14:paraId="6A83BBCA" w14:textId="77777777" w:rsidR="00A83CF6" w:rsidRDefault="00A83CF6" w:rsidP="002D0045"/>
        </w:tc>
        <w:tc>
          <w:tcPr>
            <w:tcW w:w="374" w:type="dxa"/>
          </w:tcPr>
          <w:p w14:paraId="5AC82526" w14:textId="77777777" w:rsidR="00A83CF6" w:rsidRDefault="00A83CF6" w:rsidP="002D0045"/>
        </w:tc>
        <w:tc>
          <w:tcPr>
            <w:tcW w:w="374" w:type="dxa"/>
          </w:tcPr>
          <w:p w14:paraId="4B460ACE" w14:textId="77777777" w:rsidR="00A83CF6" w:rsidRDefault="00A83CF6" w:rsidP="002D0045"/>
        </w:tc>
      </w:tr>
      <w:tr w:rsidR="00A83CF6" w14:paraId="373FE97E" w14:textId="77777777" w:rsidTr="00A83CF6">
        <w:tc>
          <w:tcPr>
            <w:tcW w:w="374" w:type="dxa"/>
          </w:tcPr>
          <w:p w14:paraId="3D64E8C3" w14:textId="34248F57" w:rsidR="00A83CF6" w:rsidRDefault="00A83CF6" w:rsidP="002D0045">
            <w:r>
              <w:t>7</w:t>
            </w:r>
          </w:p>
        </w:tc>
        <w:tc>
          <w:tcPr>
            <w:tcW w:w="374" w:type="dxa"/>
          </w:tcPr>
          <w:p w14:paraId="63424925" w14:textId="2BBF9EDA" w:rsidR="00A83CF6" w:rsidRDefault="00A83CF6" w:rsidP="002D0045">
            <w:r>
              <w:t>2</w:t>
            </w:r>
          </w:p>
        </w:tc>
        <w:tc>
          <w:tcPr>
            <w:tcW w:w="374" w:type="dxa"/>
          </w:tcPr>
          <w:p w14:paraId="00FCF526" w14:textId="0E1733E3" w:rsidR="00A83CF6" w:rsidRDefault="00A83CF6" w:rsidP="002D0045">
            <w:r>
              <w:t>9</w:t>
            </w:r>
          </w:p>
        </w:tc>
        <w:tc>
          <w:tcPr>
            <w:tcW w:w="374" w:type="dxa"/>
          </w:tcPr>
          <w:p w14:paraId="03556B14" w14:textId="129DA1D6" w:rsidR="00A83CF6" w:rsidRDefault="00A83CF6" w:rsidP="002D0045">
            <w:r>
              <w:t>9</w:t>
            </w:r>
          </w:p>
        </w:tc>
        <w:tc>
          <w:tcPr>
            <w:tcW w:w="374" w:type="dxa"/>
          </w:tcPr>
          <w:p w14:paraId="7EF9A18D" w14:textId="0C5F48FC" w:rsidR="00A83CF6" w:rsidRDefault="00A83CF6" w:rsidP="002D0045">
            <w:r>
              <w:t>3</w:t>
            </w:r>
          </w:p>
        </w:tc>
        <w:tc>
          <w:tcPr>
            <w:tcW w:w="374" w:type="dxa"/>
          </w:tcPr>
          <w:p w14:paraId="49B787E8" w14:textId="12C9DD73" w:rsidR="00A83CF6" w:rsidRDefault="00A83CF6" w:rsidP="002D0045">
            <w:r>
              <w:t>1</w:t>
            </w:r>
          </w:p>
        </w:tc>
        <w:tc>
          <w:tcPr>
            <w:tcW w:w="374" w:type="dxa"/>
          </w:tcPr>
          <w:p w14:paraId="20E5AD2B" w14:textId="562D1736" w:rsidR="00A83CF6" w:rsidRDefault="00A83CF6" w:rsidP="002D0045">
            <w:r>
              <w:t>1</w:t>
            </w:r>
          </w:p>
        </w:tc>
        <w:tc>
          <w:tcPr>
            <w:tcW w:w="374" w:type="dxa"/>
          </w:tcPr>
          <w:p w14:paraId="263114F4" w14:textId="46454CD1" w:rsidR="00A83CF6" w:rsidRDefault="00A83CF6" w:rsidP="002D0045">
            <w:r>
              <w:t>5</w:t>
            </w:r>
          </w:p>
        </w:tc>
        <w:tc>
          <w:tcPr>
            <w:tcW w:w="374" w:type="dxa"/>
          </w:tcPr>
          <w:p w14:paraId="43FD8F4F" w14:textId="68E98ACB" w:rsidR="00A83CF6" w:rsidRDefault="00A83CF6" w:rsidP="002D0045">
            <w:r>
              <w:t>8</w:t>
            </w:r>
          </w:p>
        </w:tc>
        <w:tc>
          <w:tcPr>
            <w:tcW w:w="374" w:type="dxa"/>
          </w:tcPr>
          <w:p w14:paraId="716FAC27" w14:textId="00E8513D" w:rsidR="00A83CF6" w:rsidRDefault="00A83CF6" w:rsidP="002D0045">
            <w:r>
              <w:t>4</w:t>
            </w:r>
          </w:p>
        </w:tc>
        <w:tc>
          <w:tcPr>
            <w:tcW w:w="374" w:type="dxa"/>
          </w:tcPr>
          <w:p w14:paraId="642C47EE" w14:textId="27E77680" w:rsidR="00A83CF6" w:rsidRDefault="00A83CF6" w:rsidP="002D0045">
            <w:r>
              <w:t>4</w:t>
            </w:r>
          </w:p>
        </w:tc>
        <w:tc>
          <w:tcPr>
            <w:tcW w:w="374" w:type="dxa"/>
          </w:tcPr>
          <w:p w14:paraId="11D067BB" w14:textId="474ABB73" w:rsidR="00A83CF6" w:rsidRDefault="00A83CF6" w:rsidP="002D0045">
            <w:r>
              <w:t>6</w:t>
            </w:r>
          </w:p>
        </w:tc>
        <w:tc>
          <w:tcPr>
            <w:tcW w:w="374" w:type="dxa"/>
          </w:tcPr>
          <w:p w14:paraId="0328247D" w14:textId="682C0DFC" w:rsidR="00A83CF6" w:rsidRDefault="00A83CF6" w:rsidP="002D0045">
            <w:r>
              <w:t>7</w:t>
            </w:r>
          </w:p>
        </w:tc>
        <w:tc>
          <w:tcPr>
            <w:tcW w:w="374" w:type="dxa"/>
          </w:tcPr>
          <w:p w14:paraId="360C81B0" w14:textId="51181D3A" w:rsidR="00A83CF6" w:rsidRDefault="00A83CF6" w:rsidP="002D0045">
            <w:r>
              <w:t>1</w:t>
            </w:r>
          </w:p>
        </w:tc>
        <w:tc>
          <w:tcPr>
            <w:tcW w:w="374" w:type="dxa"/>
          </w:tcPr>
          <w:p w14:paraId="18D81236" w14:textId="0C77CC80" w:rsidR="00A83CF6" w:rsidRDefault="00A83CF6" w:rsidP="002D0045">
            <w:r>
              <w:t>1</w:t>
            </w:r>
          </w:p>
        </w:tc>
        <w:tc>
          <w:tcPr>
            <w:tcW w:w="374" w:type="dxa"/>
          </w:tcPr>
          <w:p w14:paraId="343F60DC" w14:textId="32A5BA39" w:rsidR="00A83CF6" w:rsidRDefault="00A83CF6" w:rsidP="002D0045">
            <w:r>
              <w:t>0</w:t>
            </w:r>
          </w:p>
        </w:tc>
        <w:tc>
          <w:tcPr>
            <w:tcW w:w="374" w:type="dxa"/>
          </w:tcPr>
          <w:p w14:paraId="7E739715" w14:textId="0E39919C" w:rsidR="00A83CF6" w:rsidRDefault="00A83CF6" w:rsidP="002D0045">
            <w:r>
              <w:t>5</w:t>
            </w:r>
          </w:p>
        </w:tc>
        <w:tc>
          <w:tcPr>
            <w:tcW w:w="374" w:type="dxa"/>
          </w:tcPr>
          <w:p w14:paraId="3378058E" w14:textId="3A0DDEC3" w:rsidR="00A83CF6" w:rsidRDefault="00A83CF6" w:rsidP="002D0045">
            <w:r>
              <w:t>4</w:t>
            </w:r>
          </w:p>
        </w:tc>
        <w:tc>
          <w:tcPr>
            <w:tcW w:w="374" w:type="dxa"/>
          </w:tcPr>
          <w:p w14:paraId="1E79D50E" w14:textId="7A610E4C" w:rsidR="00A83CF6" w:rsidRDefault="00A83CF6" w:rsidP="002D0045">
            <w:r>
              <w:t>6</w:t>
            </w:r>
          </w:p>
        </w:tc>
        <w:tc>
          <w:tcPr>
            <w:tcW w:w="374" w:type="dxa"/>
          </w:tcPr>
          <w:p w14:paraId="42EF43F7" w14:textId="75D83336" w:rsidR="00A83CF6" w:rsidRDefault="00A83CF6" w:rsidP="002D0045">
            <w:r>
              <w:t>2</w:t>
            </w:r>
          </w:p>
        </w:tc>
        <w:tc>
          <w:tcPr>
            <w:tcW w:w="374" w:type="dxa"/>
          </w:tcPr>
          <w:p w14:paraId="700F3850" w14:textId="7E163123" w:rsidR="00A83CF6" w:rsidRDefault="00A83CF6" w:rsidP="002D0045">
            <w:r>
              <w:t>3</w:t>
            </w:r>
          </w:p>
        </w:tc>
        <w:tc>
          <w:tcPr>
            <w:tcW w:w="374" w:type="dxa"/>
          </w:tcPr>
          <w:p w14:paraId="12F0503F" w14:textId="7E7192F5" w:rsidR="00A83CF6" w:rsidRDefault="00A83CF6" w:rsidP="002D0045">
            <w:r>
              <w:t>0</w:t>
            </w:r>
          </w:p>
        </w:tc>
        <w:tc>
          <w:tcPr>
            <w:tcW w:w="374" w:type="dxa"/>
          </w:tcPr>
          <w:p w14:paraId="28434C0B" w14:textId="77777777" w:rsidR="00A83CF6" w:rsidRDefault="00A83CF6" w:rsidP="002D0045"/>
        </w:tc>
        <w:tc>
          <w:tcPr>
            <w:tcW w:w="374" w:type="dxa"/>
          </w:tcPr>
          <w:p w14:paraId="38C8FC97" w14:textId="77777777" w:rsidR="00A83CF6" w:rsidRDefault="00A83CF6" w:rsidP="002D0045"/>
        </w:tc>
        <w:tc>
          <w:tcPr>
            <w:tcW w:w="374" w:type="dxa"/>
          </w:tcPr>
          <w:p w14:paraId="118F0859" w14:textId="77777777" w:rsidR="00A83CF6" w:rsidRDefault="00A83CF6" w:rsidP="002D0045"/>
        </w:tc>
      </w:tr>
      <w:tr w:rsidR="00A83CF6" w14:paraId="3804C210" w14:textId="77777777" w:rsidTr="00A83CF6">
        <w:tc>
          <w:tcPr>
            <w:tcW w:w="374" w:type="dxa"/>
          </w:tcPr>
          <w:p w14:paraId="29ED523A" w14:textId="799BBA0B" w:rsidR="00A83CF6" w:rsidRDefault="00A83CF6" w:rsidP="002D0045">
            <w:r>
              <w:t>2</w:t>
            </w:r>
          </w:p>
        </w:tc>
        <w:tc>
          <w:tcPr>
            <w:tcW w:w="374" w:type="dxa"/>
          </w:tcPr>
          <w:p w14:paraId="1078518A" w14:textId="713DD0CF" w:rsidR="00A83CF6" w:rsidRDefault="00A83CF6" w:rsidP="002D0045">
            <w:r>
              <w:t>9</w:t>
            </w:r>
          </w:p>
        </w:tc>
        <w:tc>
          <w:tcPr>
            <w:tcW w:w="374" w:type="dxa"/>
          </w:tcPr>
          <w:p w14:paraId="72DCE622" w14:textId="2B2E3CC5" w:rsidR="00A83CF6" w:rsidRDefault="00A83CF6" w:rsidP="002D0045">
            <w:r>
              <w:t>3</w:t>
            </w:r>
          </w:p>
        </w:tc>
        <w:tc>
          <w:tcPr>
            <w:tcW w:w="374" w:type="dxa"/>
          </w:tcPr>
          <w:p w14:paraId="1F759FBD" w14:textId="4456394D" w:rsidR="00A83CF6" w:rsidRDefault="00A83CF6" w:rsidP="002D0045">
            <w:r>
              <w:t>3</w:t>
            </w:r>
          </w:p>
        </w:tc>
        <w:tc>
          <w:tcPr>
            <w:tcW w:w="374" w:type="dxa"/>
          </w:tcPr>
          <w:p w14:paraId="7E7DD306" w14:textId="3E7FAD56" w:rsidR="00A83CF6" w:rsidRDefault="00A83CF6" w:rsidP="002D0045">
            <w:r>
              <w:t>1</w:t>
            </w:r>
          </w:p>
        </w:tc>
        <w:tc>
          <w:tcPr>
            <w:tcW w:w="374" w:type="dxa"/>
          </w:tcPr>
          <w:p w14:paraId="3C158451" w14:textId="65413C13" w:rsidR="00A83CF6" w:rsidRDefault="00A83CF6" w:rsidP="002D0045">
            <w:r>
              <w:t>5</w:t>
            </w:r>
          </w:p>
        </w:tc>
        <w:tc>
          <w:tcPr>
            <w:tcW w:w="374" w:type="dxa"/>
          </w:tcPr>
          <w:p w14:paraId="2081EA13" w14:textId="1AE04A96" w:rsidR="00A83CF6" w:rsidRDefault="00A83CF6" w:rsidP="002D0045">
            <w:r>
              <w:t>5</w:t>
            </w:r>
          </w:p>
        </w:tc>
        <w:tc>
          <w:tcPr>
            <w:tcW w:w="374" w:type="dxa"/>
          </w:tcPr>
          <w:p w14:paraId="32FD9BCB" w14:textId="6BA0C4FD" w:rsidR="00A83CF6" w:rsidRDefault="00A83CF6" w:rsidP="002D0045">
            <w:r>
              <w:t>8</w:t>
            </w:r>
          </w:p>
        </w:tc>
        <w:tc>
          <w:tcPr>
            <w:tcW w:w="374" w:type="dxa"/>
          </w:tcPr>
          <w:p w14:paraId="464E79C3" w14:textId="627E8AF3" w:rsidR="00A83CF6" w:rsidRDefault="00A83CF6" w:rsidP="002D0045">
            <w:r>
              <w:t>4</w:t>
            </w:r>
          </w:p>
        </w:tc>
        <w:tc>
          <w:tcPr>
            <w:tcW w:w="374" w:type="dxa"/>
          </w:tcPr>
          <w:p w14:paraId="4BA1FE76" w14:textId="6B815053" w:rsidR="00A83CF6" w:rsidRDefault="00A83CF6" w:rsidP="002D0045">
            <w:r>
              <w:t>6</w:t>
            </w:r>
          </w:p>
        </w:tc>
        <w:tc>
          <w:tcPr>
            <w:tcW w:w="374" w:type="dxa"/>
          </w:tcPr>
          <w:p w14:paraId="20ABDFCB" w14:textId="75B9DD7F" w:rsidR="00A83CF6" w:rsidRDefault="00A83CF6" w:rsidP="002D0045">
            <w:r>
              <w:t>6</w:t>
            </w:r>
          </w:p>
        </w:tc>
        <w:tc>
          <w:tcPr>
            <w:tcW w:w="374" w:type="dxa"/>
          </w:tcPr>
          <w:p w14:paraId="7CB529F0" w14:textId="1905F70F" w:rsidR="00A83CF6" w:rsidRDefault="00A83CF6" w:rsidP="002D0045">
            <w:r>
              <w:t>7</w:t>
            </w:r>
          </w:p>
        </w:tc>
        <w:tc>
          <w:tcPr>
            <w:tcW w:w="374" w:type="dxa"/>
          </w:tcPr>
          <w:p w14:paraId="4D16C90F" w14:textId="7D215FF9" w:rsidR="00A83CF6" w:rsidRDefault="00A83CF6" w:rsidP="002D0045">
            <w:r>
              <w:t>1</w:t>
            </w:r>
          </w:p>
        </w:tc>
        <w:tc>
          <w:tcPr>
            <w:tcW w:w="374" w:type="dxa"/>
          </w:tcPr>
          <w:p w14:paraId="7E2C1B70" w14:textId="25262D89" w:rsidR="00A83CF6" w:rsidRDefault="00A83CF6" w:rsidP="002D0045">
            <w:r>
              <w:t>0</w:t>
            </w:r>
          </w:p>
        </w:tc>
        <w:tc>
          <w:tcPr>
            <w:tcW w:w="374" w:type="dxa"/>
          </w:tcPr>
          <w:p w14:paraId="7D259377" w14:textId="6AED071D" w:rsidR="00A83CF6" w:rsidRDefault="00A83CF6" w:rsidP="002D0045">
            <w:r>
              <w:t>0</w:t>
            </w:r>
          </w:p>
        </w:tc>
        <w:tc>
          <w:tcPr>
            <w:tcW w:w="374" w:type="dxa"/>
          </w:tcPr>
          <w:p w14:paraId="25973F22" w14:textId="1AE5E0D2" w:rsidR="00A83CF6" w:rsidRDefault="00A83CF6" w:rsidP="002D0045">
            <w:r>
              <w:t>5</w:t>
            </w:r>
          </w:p>
        </w:tc>
        <w:tc>
          <w:tcPr>
            <w:tcW w:w="374" w:type="dxa"/>
          </w:tcPr>
          <w:p w14:paraId="365DBB6B" w14:textId="5193D1EE" w:rsidR="00A83CF6" w:rsidRDefault="00A83CF6" w:rsidP="002D0045">
            <w:r>
              <w:t>4</w:t>
            </w:r>
          </w:p>
        </w:tc>
        <w:tc>
          <w:tcPr>
            <w:tcW w:w="374" w:type="dxa"/>
          </w:tcPr>
          <w:p w14:paraId="44EBB6F6" w14:textId="4127BB60" w:rsidR="00A83CF6" w:rsidRDefault="00A83CF6" w:rsidP="002D0045">
            <w:r>
              <w:t>6</w:t>
            </w:r>
          </w:p>
        </w:tc>
        <w:tc>
          <w:tcPr>
            <w:tcW w:w="374" w:type="dxa"/>
          </w:tcPr>
          <w:p w14:paraId="21D6D2F6" w14:textId="786E6009" w:rsidR="00A83CF6" w:rsidRDefault="00A83CF6" w:rsidP="002D0045">
            <w:r>
              <w:t>2</w:t>
            </w:r>
          </w:p>
        </w:tc>
        <w:tc>
          <w:tcPr>
            <w:tcW w:w="374" w:type="dxa"/>
          </w:tcPr>
          <w:p w14:paraId="4967E7CE" w14:textId="0231A2B8" w:rsidR="00A83CF6" w:rsidRDefault="00A83CF6" w:rsidP="002D0045">
            <w:r>
              <w:t>3</w:t>
            </w:r>
          </w:p>
        </w:tc>
        <w:tc>
          <w:tcPr>
            <w:tcW w:w="374" w:type="dxa"/>
          </w:tcPr>
          <w:p w14:paraId="3234ABC5" w14:textId="3467FDD5" w:rsidR="00A83CF6" w:rsidRDefault="00A83CF6" w:rsidP="002D0045">
            <w:r>
              <w:t>0</w:t>
            </w:r>
          </w:p>
        </w:tc>
        <w:tc>
          <w:tcPr>
            <w:tcW w:w="374" w:type="dxa"/>
          </w:tcPr>
          <w:p w14:paraId="29AE678E" w14:textId="661FBD62" w:rsidR="00A83CF6" w:rsidRDefault="00A83CF6" w:rsidP="002D0045">
            <w:r>
              <w:t>1</w:t>
            </w:r>
          </w:p>
        </w:tc>
        <w:tc>
          <w:tcPr>
            <w:tcW w:w="374" w:type="dxa"/>
          </w:tcPr>
          <w:p w14:paraId="22C774E6" w14:textId="77777777" w:rsidR="00A83CF6" w:rsidRDefault="00A83CF6" w:rsidP="002D0045"/>
        </w:tc>
        <w:tc>
          <w:tcPr>
            <w:tcW w:w="374" w:type="dxa"/>
          </w:tcPr>
          <w:p w14:paraId="58DC6BE0" w14:textId="77777777" w:rsidR="00A83CF6" w:rsidRDefault="00A83CF6" w:rsidP="002D0045"/>
        </w:tc>
        <w:tc>
          <w:tcPr>
            <w:tcW w:w="374" w:type="dxa"/>
          </w:tcPr>
          <w:p w14:paraId="1B2365CA" w14:textId="77777777" w:rsidR="00A83CF6" w:rsidRDefault="00A83CF6" w:rsidP="002D0045"/>
        </w:tc>
      </w:tr>
      <w:tr w:rsidR="00A83CF6" w14:paraId="401116CA" w14:textId="77777777" w:rsidTr="00A83CF6">
        <w:tc>
          <w:tcPr>
            <w:tcW w:w="374" w:type="dxa"/>
          </w:tcPr>
          <w:p w14:paraId="2995A4D3" w14:textId="663D3619" w:rsidR="00A83CF6" w:rsidRDefault="00A83CF6" w:rsidP="002D0045">
            <w:r>
              <w:t>9</w:t>
            </w:r>
          </w:p>
        </w:tc>
        <w:tc>
          <w:tcPr>
            <w:tcW w:w="374" w:type="dxa"/>
          </w:tcPr>
          <w:p w14:paraId="6CE0F14A" w14:textId="6B807734" w:rsidR="00A83CF6" w:rsidRDefault="00A83CF6" w:rsidP="002D0045">
            <w:r>
              <w:t>3</w:t>
            </w:r>
          </w:p>
        </w:tc>
        <w:tc>
          <w:tcPr>
            <w:tcW w:w="374" w:type="dxa"/>
          </w:tcPr>
          <w:p w14:paraId="0C959E65" w14:textId="27DE18FA" w:rsidR="00A83CF6" w:rsidRDefault="00A83CF6" w:rsidP="002D0045">
            <w:r>
              <w:t>1</w:t>
            </w:r>
          </w:p>
        </w:tc>
        <w:tc>
          <w:tcPr>
            <w:tcW w:w="374" w:type="dxa"/>
          </w:tcPr>
          <w:p w14:paraId="62EA3B91" w14:textId="3AE11F68" w:rsidR="00A83CF6" w:rsidRDefault="00A83CF6" w:rsidP="002D0045">
            <w:r>
              <w:t>1</w:t>
            </w:r>
          </w:p>
        </w:tc>
        <w:tc>
          <w:tcPr>
            <w:tcW w:w="374" w:type="dxa"/>
          </w:tcPr>
          <w:p w14:paraId="4EFC1054" w14:textId="43298227" w:rsidR="00A83CF6" w:rsidRDefault="00A83CF6" w:rsidP="002D0045">
            <w:r>
              <w:t>5</w:t>
            </w:r>
          </w:p>
        </w:tc>
        <w:tc>
          <w:tcPr>
            <w:tcW w:w="374" w:type="dxa"/>
          </w:tcPr>
          <w:p w14:paraId="370B3A83" w14:textId="12AA80B1" w:rsidR="00A83CF6" w:rsidRDefault="00A83CF6" w:rsidP="002D0045">
            <w:r>
              <w:t>8</w:t>
            </w:r>
          </w:p>
        </w:tc>
        <w:tc>
          <w:tcPr>
            <w:tcW w:w="374" w:type="dxa"/>
          </w:tcPr>
          <w:p w14:paraId="44D07ED1" w14:textId="299A1969" w:rsidR="00A83CF6" w:rsidRDefault="00A83CF6" w:rsidP="002D0045">
            <w:r>
              <w:t>8</w:t>
            </w:r>
          </w:p>
        </w:tc>
        <w:tc>
          <w:tcPr>
            <w:tcW w:w="374" w:type="dxa"/>
          </w:tcPr>
          <w:p w14:paraId="0D9DFFDB" w14:textId="11B220AA" w:rsidR="00A83CF6" w:rsidRDefault="00A83CF6" w:rsidP="002D0045">
            <w:r>
              <w:t>4</w:t>
            </w:r>
          </w:p>
        </w:tc>
        <w:tc>
          <w:tcPr>
            <w:tcW w:w="374" w:type="dxa"/>
          </w:tcPr>
          <w:p w14:paraId="016D2591" w14:textId="2BA57A20" w:rsidR="00A83CF6" w:rsidRDefault="00A83CF6" w:rsidP="002D0045">
            <w:r>
              <w:t>6</w:t>
            </w:r>
          </w:p>
        </w:tc>
        <w:tc>
          <w:tcPr>
            <w:tcW w:w="374" w:type="dxa"/>
          </w:tcPr>
          <w:p w14:paraId="5346D735" w14:textId="5AF35EB6" w:rsidR="00A83CF6" w:rsidRDefault="00A83CF6" w:rsidP="002D0045">
            <w:r>
              <w:t>7</w:t>
            </w:r>
          </w:p>
        </w:tc>
        <w:tc>
          <w:tcPr>
            <w:tcW w:w="374" w:type="dxa"/>
          </w:tcPr>
          <w:p w14:paraId="5FBAFA8C" w14:textId="76733889" w:rsidR="00A83CF6" w:rsidRDefault="00A83CF6" w:rsidP="002D0045">
            <w:r>
              <w:t>7</w:t>
            </w:r>
          </w:p>
        </w:tc>
        <w:tc>
          <w:tcPr>
            <w:tcW w:w="374" w:type="dxa"/>
          </w:tcPr>
          <w:p w14:paraId="232AC08D" w14:textId="14E3AA7B" w:rsidR="00A83CF6" w:rsidRDefault="00A83CF6" w:rsidP="002D0045">
            <w:r>
              <w:t>1</w:t>
            </w:r>
          </w:p>
        </w:tc>
        <w:tc>
          <w:tcPr>
            <w:tcW w:w="374" w:type="dxa"/>
          </w:tcPr>
          <w:p w14:paraId="3A29A615" w14:textId="046BD516" w:rsidR="00A83CF6" w:rsidRDefault="00A83CF6" w:rsidP="002D0045">
            <w:r>
              <w:t>0</w:t>
            </w:r>
          </w:p>
        </w:tc>
        <w:tc>
          <w:tcPr>
            <w:tcW w:w="374" w:type="dxa"/>
          </w:tcPr>
          <w:p w14:paraId="6AD54AB1" w14:textId="44ADB716" w:rsidR="00A83CF6" w:rsidRDefault="00A83CF6" w:rsidP="002D0045">
            <w:r>
              <w:t>5</w:t>
            </w:r>
          </w:p>
        </w:tc>
        <w:tc>
          <w:tcPr>
            <w:tcW w:w="374" w:type="dxa"/>
          </w:tcPr>
          <w:p w14:paraId="139F6B0E" w14:textId="2236E1B7" w:rsidR="00A83CF6" w:rsidRDefault="00A83CF6" w:rsidP="002D0045">
            <w:r>
              <w:t>5</w:t>
            </w:r>
          </w:p>
        </w:tc>
        <w:tc>
          <w:tcPr>
            <w:tcW w:w="374" w:type="dxa"/>
          </w:tcPr>
          <w:p w14:paraId="65DAAA36" w14:textId="7FEE9008" w:rsidR="00A83CF6" w:rsidRDefault="00A83CF6" w:rsidP="002D0045">
            <w:r>
              <w:t>4</w:t>
            </w:r>
          </w:p>
        </w:tc>
        <w:tc>
          <w:tcPr>
            <w:tcW w:w="374" w:type="dxa"/>
          </w:tcPr>
          <w:p w14:paraId="10C0C751" w14:textId="2EE98382" w:rsidR="00A83CF6" w:rsidRDefault="00A83CF6" w:rsidP="002D0045">
            <w:r>
              <w:t>6</w:t>
            </w:r>
          </w:p>
        </w:tc>
        <w:tc>
          <w:tcPr>
            <w:tcW w:w="374" w:type="dxa"/>
          </w:tcPr>
          <w:p w14:paraId="4EAB1EE7" w14:textId="2C4C383B" w:rsidR="00A83CF6" w:rsidRDefault="00A83CF6" w:rsidP="002D0045">
            <w:r>
              <w:t>2</w:t>
            </w:r>
          </w:p>
        </w:tc>
        <w:tc>
          <w:tcPr>
            <w:tcW w:w="374" w:type="dxa"/>
          </w:tcPr>
          <w:p w14:paraId="15CD71C4" w14:textId="3D6735BA" w:rsidR="00A83CF6" w:rsidRDefault="00A83CF6" w:rsidP="002D0045">
            <w:r>
              <w:t>3</w:t>
            </w:r>
          </w:p>
        </w:tc>
        <w:tc>
          <w:tcPr>
            <w:tcW w:w="374" w:type="dxa"/>
          </w:tcPr>
          <w:p w14:paraId="05922A9F" w14:textId="453C2950" w:rsidR="00A83CF6" w:rsidRDefault="00A83CF6" w:rsidP="002D0045">
            <w:r>
              <w:t>0</w:t>
            </w:r>
          </w:p>
        </w:tc>
        <w:tc>
          <w:tcPr>
            <w:tcW w:w="374" w:type="dxa"/>
          </w:tcPr>
          <w:p w14:paraId="5379D500" w14:textId="1481A06F" w:rsidR="00A83CF6" w:rsidRDefault="00A83CF6" w:rsidP="002D0045">
            <w:r>
              <w:t>1</w:t>
            </w:r>
          </w:p>
        </w:tc>
        <w:tc>
          <w:tcPr>
            <w:tcW w:w="374" w:type="dxa"/>
          </w:tcPr>
          <w:p w14:paraId="03ED4688" w14:textId="6AB14685" w:rsidR="00A83CF6" w:rsidRDefault="00A83CF6" w:rsidP="002D0045">
            <w:r>
              <w:t>9</w:t>
            </w:r>
          </w:p>
        </w:tc>
        <w:tc>
          <w:tcPr>
            <w:tcW w:w="374" w:type="dxa"/>
          </w:tcPr>
          <w:p w14:paraId="40B7879A" w14:textId="77777777" w:rsidR="00A83CF6" w:rsidRDefault="00A83CF6" w:rsidP="002D0045"/>
        </w:tc>
        <w:tc>
          <w:tcPr>
            <w:tcW w:w="374" w:type="dxa"/>
          </w:tcPr>
          <w:p w14:paraId="5BDA01A0" w14:textId="77777777" w:rsidR="00A83CF6" w:rsidRDefault="00A83CF6" w:rsidP="002D0045"/>
        </w:tc>
        <w:tc>
          <w:tcPr>
            <w:tcW w:w="374" w:type="dxa"/>
          </w:tcPr>
          <w:p w14:paraId="557D396E" w14:textId="77777777" w:rsidR="00A83CF6" w:rsidRDefault="00A83CF6" w:rsidP="002D0045"/>
        </w:tc>
      </w:tr>
    </w:tbl>
    <w:p w14:paraId="179C7FEF" w14:textId="76311C46" w:rsidR="003F3EEF" w:rsidRDefault="00A83CF6" w:rsidP="002D0045">
      <w:pPr>
        <w:ind w:left="360"/>
      </w:pPr>
      <w:r>
        <w:t>21 page-faults</w:t>
      </w:r>
    </w:p>
    <w:p w14:paraId="55168EF5" w14:textId="5D772BA3" w:rsidR="00A83CF6" w:rsidRDefault="00A83CF6" w:rsidP="002D0045">
      <w:pPr>
        <w:ind w:left="360"/>
      </w:pPr>
    </w:p>
    <w:p w14:paraId="3FD1F5DD" w14:textId="60C54EAF" w:rsidR="00A83CF6" w:rsidRDefault="00A83CF6" w:rsidP="002D0045">
      <w:pPr>
        <w:ind w:left="360"/>
      </w:pPr>
      <w:r>
        <w:t>Optimal: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8"/>
        <w:gridCol w:w="408"/>
        <w:gridCol w:w="408"/>
        <w:gridCol w:w="408"/>
        <w:gridCol w:w="408"/>
        <w:gridCol w:w="408"/>
        <w:gridCol w:w="408"/>
        <w:gridCol w:w="408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</w:tblGrid>
      <w:tr w:rsidR="004538B6" w14:paraId="18A0F552" w14:textId="77777777" w:rsidTr="004538B6">
        <w:tc>
          <w:tcPr>
            <w:tcW w:w="425" w:type="dxa"/>
          </w:tcPr>
          <w:p w14:paraId="106B412D" w14:textId="2370AF15" w:rsidR="004538B6" w:rsidRDefault="004538B6" w:rsidP="002D0045">
            <w:r>
              <w:t>8</w:t>
            </w:r>
          </w:p>
        </w:tc>
        <w:tc>
          <w:tcPr>
            <w:tcW w:w="425" w:type="dxa"/>
          </w:tcPr>
          <w:p w14:paraId="7DB00800" w14:textId="6B6AD4A0" w:rsidR="004538B6" w:rsidRDefault="004538B6" w:rsidP="002D0045">
            <w:r>
              <w:t>8</w:t>
            </w:r>
          </w:p>
        </w:tc>
        <w:tc>
          <w:tcPr>
            <w:tcW w:w="425" w:type="dxa"/>
          </w:tcPr>
          <w:p w14:paraId="652FF217" w14:textId="4091408A" w:rsidR="004538B6" w:rsidRDefault="004538B6" w:rsidP="002D0045">
            <w:r>
              <w:t>8</w:t>
            </w:r>
          </w:p>
        </w:tc>
        <w:tc>
          <w:tcPr>
            <w:tcW w:w="425" w:type="dxa"/>
          </w:tcPr>
          <w:p w14:paraId="7B675390" w14:textId="0FD6F46D" w:rsidR="004538B6" w:rsidRDefault="004538B6" w:rsidP="002D0045">
            <w:r>
              <w:t>8</w:t>
            </w:r>
          </w:p>
        </w:tc>
        <w:tc>
          <w:tcPr>
            <w:tcW w:w="425" w:type="dxa"/>
          </w:tcPr>
          <w:p w14:paraId="45FDBB24" w14:textId="25AFDA73" w:rsidR="004538B6" w:rsidRDefault="004538B6" w:rsidP="002D0045">
            <w:r>
              <w:t>8</w:t>
            </w:r>
          </w:p>
        </w:tc>
        <w:tc>
          <w:tcPr>
            <w:tcW w:w="425" w:type="dxa"/>
          </w:tcPr>
          <w:p w14:paraId="3201296C" w14:textId="1604D5C8" w:rsidR="004538B6" w:rsidRDefault="004538B6" w:rsidP="002D0045">
            <w:r>
              <w:t>8</w:t>
            </w:r>
          </w:p>
        </w:tc>
        <w:tc>
          <w:tcPr>
            <w:tcW w:w="425" w:type="dxa"/>
          </w:tcPr>
          <w:p w14:paraId="719EE9CD" w14:textId="1298833F" w:rsidR="004538B6" w:rsidRDefault="004538B6" w:rsidP="002D0045">
            <w:r>
              <w:t>8</w:t>
            </w:r>
          </w:p>
        </w:tc>
        <w:tc>
          <w:tcPr>
            <w:tcW w:w="425" w:type="dxa"/>
          </w:tcPr>
          <w:p w14:paraId="787C47F1" w14:textId="50C17A9C" w:rsidR="004538B6" w:rsidRDefault="004538B6" w:rsidP="002D0045">
            <w:r>
              <w:t>4</w:t>
            </w:r>
          </w:p>
        </w:tc>
        <w:tc>
          <w:tcPr>
            <w:tcW w:w="425" w:type="dxa"/>
          </w:tcPr>
          <w:p w14:paraId="52E0ED19" w14:textId="1344F271" w:rsidR="004538B6" w:rsidRDefault="004538B6" w:rsidP="002D0045">
            <w:r>
              <w:t>4</w:t>
            </w:r>
          </w:p>
        </w:tc>
        <w:tc>
          <w:tcPr>
            <w:tcW w:w="425" w:type="dxa"/>
          </w:tcPr>
          <w:p w14:paraId="19F4BE5D" w14:textId="183A3A8E" w:rsidR="004538B6" w:rsidRDefault="004538B6" w:rsidP="002D0045">
            <w:r>
              <w:t>4</w:t>
            </w:r>
          </w:p>
        </w:tc>
        <w:tc>
          <w:tcPr>
            <w:tcW w:w="425" w:type="dxa"/>
          </w:tcPr>
          <w:p w14:paraId="5D37A6F0" w14:textId="5016781F" w:rsidR="004538B6" w:rsidRDefault="004538B6" w:rsidP="002D0045">
            <w:r>
              <w:t>4</w:t>
            </w:r>
          </w:p>
        </w:tc>
        <w:tc>
          <w:tcPr>
            <w:tcW w:w="425" w:type="dxa"/>
          </w:tcPr>
          <w:p w14:paraId="3B0C2505" w14:textId="4C1C704F" w:rsidR="004538B6" w:rsidRDefault="004538B6" w:rsidP="002D0045">
            <w:r>
              <w:t>4</w:t>
            </w:r>
          </w:p>
        </w:tc>
        <w:tc>
          <w:tcPr>
            <w:tcW w:w="425" w:type="dxa"/>
          </w:tcPr>
          <w:p w14:paraId="5BF516DE" w14:textId="764FC29B" w:rsidR="004538B6" w:rsidRDefault="004538B6" w:rsidP="002D0045">
            <w:r>
              <w:t>4</w:t>
            </w:r>
          </w:p>
        </w:tc>
        <w:tc>
          <w:tcPr>
            <w:tcW w:w="425" w:type="dxa"/>
          </w:tcPr>
          <w:p w14:paraId="647B2B9F" w14:textId="3E770C35" w:rsidR="004538B6" w:rsidRDefault="004538B6" w:rsidP="002D0045">
            <w:r>
              <w:t>4</w:t>
            </w:r>
          </w:p>
        </w:tc>
        <w:tc>
          <w:tcPr>
            <w:tcW w:w="425" w:type="dxa"/>
          </w:tcPr>
          <w:p w14:paraId="64455EF5" w14:textId="343921FC" w:rsidR="004538B6" w:rsidRDefault="004538B6" w:rsidP="002D0045">
            <w:r>
              <w:t>4</w:t>
            </w:r>
          </w:p>
        </w:tc>
        <w:tc>
          <w:tcPr>
            <w:tcW w:w="425" w:type="dxa"/>
          </w:tcPr>
          <w:p w14:paraId="5458C1EE" w14:textId="69CC16AA" w:rsidR="004538B6" w:rsidRDefault="004538B6" w:rsidP="002D0045">
            <w:r>
              <w:t>4</w:t>
            </w:r>
          </w:p>
        </w:tc>
        <w:tc>
          <w:tcPr>
            <w:tcW w:w="425" w:type="dxa"/>
          </w:tcPr>
          <w:p w14:paraId="6C14BAFF" w14:textId="1E78EA44" w:rsidR="004538B6" w:rsidRDefault="004538B6" w:rsidP="002D0045">
            <w:r>
              <w:t>6</w:t>
            </w:r>
          </w:p>
        </w:tc>
        <w:tc>
          <w:tcPr>
            <w:tcW w:w="425" w:type="dxa"/>
          </w:tcPr>
          <w:p w14:paraId="7256CC48" w14:textId="1383ECD8" w:rsidR="004538B6" w:rsidRDefault="004538B6" w:rsidP="002D0045">
            <w:r>
              <w:t>2</w:t>
            </w:r>
          </w:p>
        </w:tc>
        <w:tc>
          <w:tcPr>
            <w:tcW w:w="425" w:type="dxa"/>
          </w:tcPr>
          <w:p w14:paraId="06E7EBE8" w14:textId="02D56D05" w:rsidR="004538B6" w:rsidRDefault="004538B6" w:rsidP="002D0045">
            <w:r>
              <w:t>3</w:t>
            </w:r>
          </w:p>
        </w:tc>
        <w:tc>
          <w:tcPr>
            <w:tcW w:w="425" w:type="dxa"/>
          </w:tcPr>
          <w:p w14:paraId="0A51DF9A" w14:textId="1757A752" w:rsidR="004538B6" w:rsidRDefault="004538B6" w:rsidP="002D0045">
            <w:r>
              <w:t>3</w:t>
            </w:r>
          </w:p>
        </w:tc>
        <w:tc>
          <w:tcPr>
            <w:tcW w:w="425" w:type="dxa"/>
          </w:tcPr>
          <w:p w14:paraId="01FBD2E4" w14:textId="5C7F72AE" w:rsidR="004538B6" w:rsidRDefault="004538B6" w:rsidP="002D0045">
            <w:r>
              <w:t>1</w:t>
            </w:r>
          </w:p>
        </w:tc>
        <w:tc>
          <w:tcPr>
            <w:tcW w:w="425" w:type="dxa"/>
          </w:tcPr>
          <w:p w14:paraId="34D6344B" w14:textId="1DAA2BE8" w:rsidR="004538B6" w:rsidRDefault="004538B6" w:rsidP="002D0045">
            <w:r>
              <w:t>9</w:t>
            </w:r>
          </w:p>
        </w:tc>
      </w:tr>
      <w:tr w:rsidR="004538B6" w14:paraId="288CE04A" w14:textId="77777777" w:rsidTr="004538B6">
        <w:tc>
          <w:tcPr>
            <w:tcW w:w="425" w:type="dxa"/>
          </w:tcPr>
          <w:p w14:paraId="71F00D9F" w14:textId="34F97998" w:rsidR="004538B6" w:rsidRDefault="004538B6" w:rsidP="002D0045">
            <w:r>
              <w:t>7</w:t>
            </w:r>
          </w:p>
        </w:tc>
        <w:tc>
          <w:tcPr>
            <w:tcW w:w="425" w:type="dxa"/>
          </w:tcPr>
          <w:p w14:paraId="21478DDE" w14:textId="7C6BDC28" w:rsidR="004538B6" w:rsidRDefault="004538B6" w:rsidP="002D0045">
            <w:r>
              <w:t>7</w:t>
            </w:r>
          </w:p>
        </w:tc>
        <w:tc>
          <w:tcPr>
            <w:tcW w:w="425" w:type="dxa"/>
          </w:tcPr>
          <w:p w14:paraId="511A2FED" w14:textId="1F65D71C" w:rsidR="004538B6" w:rsidRDefault="004538B6" w:rsidP="002D0045">
            <w:r>
              <w:t>1</w:t>
            </w:r>
          </w:p>
        </w:tc>
        <w:tc>
          <w:tcPr>
            <w:tcW w:w="425" w:type="dxa"/>
          </w:tcPr>
          <w:p w14:paraId="74AD6C5D" w14:textId="446BB085" w:rsidR="004538B6" w:rsidRDefault="004538B6" w:rsidP="002D0045">
            <w:r>
              <w:t>1</w:t>
            </w:r>
          </w:p>
        </w:tc>
        <w:tc>
          <w:tcPr>
            <w:tcW w:w="425" w:type="dxa"/>
          </w:tcPr>
          <w:p w14:paraId="3C2320C0" w14:textId="665C3D46" w:rsidR="004538B6" w:rsidRDefault="004538B6" w:rsidP="002D0045">
            <w:r>
              <w:t>1</w:t>
            </w:r>
          </w:p>
        </w:tc>
        <w:tc>
          <w:tcPr>
            <w:tcW w:w="425" w:type="dxa"/>
          </w:tcPr>
          <w:p w14:paraId="2AAC2E0F" w14:textId="6C392190" w:rsidR="004538B6" w:rsidRDefault="004538B6" w:rsidP="002D0045">
            <w:r>
              <w:t>1</w:t>
            </w:r>
          </w:p>
        </w:tc>
        <w:tc>
          <w:tcPr>
            <w:tcW w:w="425" w:type="dxa"/>
          </w:tcPr>
          <w:p w14:paraId="2A6FB3CB" w14:textId="7FEFC09B" w:rsidR="004538B6" w:rsidRDefault="004538B6" w:rsidP="002D0045">
            <w:r>
              <w:t>1</w:t>
            </w:r>
          </w:p>
        </w:tc>
        <w:tc>
          <w:tcPr>
            <w:tcW w:w="425" w:type="dxa"/>
          </w:tcPr>
          <w:p w14:paraId="1A512B05" w14:textId="29899474" w:rsidR="004538B6" w:rsidRDefault="004538B6" w:rsidP="002D0045">
            <w:r>
              <w:t>1</w:t>
            </w:r>
          </w:p>
        </w:tc>
        <w:tc>
          <w:tcPr>
            <w:tcW w:w="425" w:type="dxa"/>
          </w:tcPr>
          <w:p w14:paraId="36EC221A" w14:textId="5715A148" w:rsidR="004538B6" w:rsidRDefault="004538B6" w:rsidP="002D0045">
            <w:r>
              <w:t>1</w:t>
            </w:r>
          </w:p>
        </w:tc>
        <w:tc>
          <w:tcPr>
            <w:tcW w:w="425" w:type="dxa"/>
          </w:tcPr>
          <w:p w14:paraId="1BE51DA2" w14:textId="0CE522F2" w:rsidR="004538B6" w:rsidRDefault="004538B6" w:rsidP="002D0045">
            <w:r>
              <w:t>1</w:t>
            </w:r>
          </w:p>
        </w:tc>
        <w:tc>
          <w:tcPr>
            <w:tcW w:w="425" w:type="dxa"/>
          </w:tcPr>
          <w:p w14:paraId="3FAE8FB1" w14:textId="090B1083" w:rsidR="004538B6" w:rsidRDefault="004538B6" w:rsidP="002D0045">
            <w:r>
              <w:t>1</w:t>
            </w:r>
          </w:p>
        </w:tc>
        <w:tc>
          <w:tcPr>
            <w:tcW w:w="425" w:type="dxa"/>
          </w:tcPr>
          <w:p w14:paraId="26CB49DA" w14:textId="7A0D5C30" w:rsidR="004538B6" w:rsidRDefault="004538B6" w:rsidP="002D0045">
            <w:r>
              <w:t>1</w:t>
            </w:r>
          </w:p>
        </w:tc>
        <w:tc>
          <w:tcPr>
            <w:tcW w:w="425" w:type="dxa"/>
          </w:tcPr>
          <w:p w14:paraId="5FDCEDC9" w14:textId="6CE9B9D4" w:rsidR="004538B6" w:rsidRDefault="004538B6" w:rsidP="002D0045">
            <w:r>
              <w:t>0</w:t>
            </w:r>
          </w:p>
        </w:tc>
        <w:tc>
          <w:tcPr>
            <w:tcW w:w="425" w:type="dxa"/>
          </w:tcPr>
          <w:p w14:paraId="399B1DB3" w14:textId="781C2824" w:rsidR="004538B6" w:rsidRDefault="004538B6" w:rsidP="002D0045">
            <w:r>
              <w:t>0</w:t>
            </w:r>
          </w:p>
        </w:tc>
        <w:tc>
          <w:tcPr>
            <w:tcW w:w="425" w:type="dxa"/>
          </w:tcPr>
          <w:p w14:paraId="0ECF222A" w14:textId="0ED98855" w:rsidR="004538B6" w:rsidRDefault="004538B6" w:rsidP="002D0045">
            <w:r>
              <w:t>0</w:t>
            </w:r>
          </w:p>
        </w:tc>
        <w:tc>
          <w:tcPr>
            <w:tcW w:w="425" w:type="dxa"/>
          </w:tcPr>
          <w:p w14:paraId="3B5E5955" w14:textId="558E6EAB" w:rsidR="004538B6" w:rsidRDefault="004538B6" w:rsidP="002D0045">
            <w:r>
              <w:t>0</w:t>
            </w:r>
          </w:p>
        </w:tc>
        <w:tc>
          <w:tcPr>
            <w:tcW w:w="425" w:type="dxa"/>
          </w:tcPr>
          <w:p w14:paraId="2D95F4F0" w14:textId="1FBFE6C8" w:rsidR="004538B6" w:rsidRDefault="004538B6" w:rsidP="002D0045">
            <w:r>
              <w:t>0</w:t>
            </w:r>
          </w:p>
        </w:tc>
        <w:tc>
          <w:tcPr>
            <w:tcW w:w="425" w:type="dxa"/>
          </w:tcPr>
          <w:p w14:paraId="6CE2539B" w14:textId="4721E3F9" w:rsidR="004538B6" w:rsidRDefault="004538B6" w:rsidP="002D0045">
            <w:r>
              <w:t>0</w:t>
            </w:r>
          </w:p>
        </w:tc>
        <w:tc>
          <w:tcPr>
            <w:tcW w:w="425" w:type="dxa"/>
          </w:tcPr>
          <w:p w14:paraId="41AE58E5" w14:textId="50C4059F" w:rsidR="004538B6" w:rsidRDefault="004538B6" w:rsidP="002D0045">
            <w:r>
              <w:t>0</w:t>
            </w:r>
          </w:p>
        </w:tc>
        <w:tc>
          <w:tcPr>
            <w:tcW w:w="425" w:type="dxa"/>
          </w:tcPr>
          <w:p w14:paraId="58951F22" w14:textId="18BAA186" w:rsidR="004538B6" w:rsidRDefault="004538B6" w:rsidP="002D0045">
            <w:r>
              <w:t>0</w:t>
            </w:r>
          </w:p>
        </w:tc>
        <w:tc>
          <w:tcPr>
            <w:tcW w:w="425" w:type="dxa"/>
          </w:tcPr>
          <w:p w14:paraId="6BD8424D" w14:textId="205F5302" w:rsidR="004538B6" w:rsidRDefault="004538B6" w:rsidP="002D0045">
            <w:r>
              <w:t>0</w:t>
            </w:r>
          </w:p>
        </w:tc>
        <w:tc>
          <w:tcPr>
            <w:tcW w:w="425" w:type="dxa"/>
          </w:tcPr>
          <w:p w14:paraId="627473D7" w14:textId="24632D63" w:rsidR="004538B6" w:rsidRDefault="004538B6" w:rsidP="002D0045">
            <w:r>
              <w:t>0</w:t>
            </w:r>
          </w:p>
        </w:tc>
      </w:tr>
      <w:tr w:rsidR="004538B6" w14:paraId="2E765A9A" w14:textId="77777777" w:rsidTr="004538B6">
        <w:tc>
          <w:tcPr>
            <w:tcW w:w="425" w:type="dxa"/>
          </w:tcPr>
          <w:p w14:paraId="3F8540EA" w14:textId="61BA8233" w:rsidR="004538B6" w:rsidRDefault="004538B6" w:rsidP="002D0045">
            <w:r>
              <w:t>2</w:t>
            </w:r>
          </w:p>
        </w:tc>
        <w:tc>
          <w:tcPr>
            <w:tcW w:w="425" w:type="dxa"/>
          </w:tcPr>
          <w:p w14:paraId="7618162A" w14:textId="50E9E93C" w:rsidR="004538B6" w:rsidRDefault="004538B6" w:rsidP="002D0045">
            <w:r>
              <w:t>2</w:t>
            </w:r>
          </w:p>
        </w:tc>
        <w:tc>
          <w:tcPr>
            <w:tcW w:w="425" w:type="dxa"/>
          </w:tcPr>
          <w:p w14:paraId="15173C33" w14:textId="20FA1302" w:rsidR="004538B6" w:rsidRDefault="004538B6" w:rsidP="002D0045">
            <w:r>
              <w:t>2</w:t>
            </w:r>
          </w:p>
        </w:tc>
        <w:tc>
          <w:tcPr>
            <w:tcW w:w="425" w:type="dxa"/>
          </w:tcPr>
          <w:p w14:paraId="376D3C95" w14:textId="725FBD9F" w:rsidR="004538B6" w:rsidRDefault="004538B6" w:rsidP="002D0045">
            <w:r>
              <w:t>2</w:t>
            </w:r>
          </w:p>
        </w:tc>
        <w:tc>
          <w:tcPr>
            <w:tcW w:w="425" w:type="dxa"/>
          </w:tcPr>
          <w:p w14:paraId="74B9E19D" w14:textId="7BA79BEA" w:rsidR="004538B6" w:rsidRDefault="004538B6" w:rsidP="002D0045">
            <w:r>
              <w:t>5</w:t>
            </w:r>
          </w:p>
        </w:tc>
        <w:tc>
          <w:tcPr>
            <w:tcW w:w="425" w:type="dxa"/>
          </w:tcPr>
          <w:p w14:paraId="1A113ACD" w14:textId="66C96F58" w:rsidR="004538B6" w:rsidRDefault="004538B6" w:rsidP="002D0045">
            <w:r>
              <w:t>5</w:t>
            </w:r>
          </w:p>
        </w:tc>
        <w:tc>
          <w:tcPr>
            <w:tcW w:w="425" w:type="dxa"/>
          </w:tcPr>
          <w:p w14:paraId="22097A34" w14:textId="2BBCE768" w:rsidR="004538B6" w:rsidRDefault="004538B6" w:rsidP="002D0045">
            <w:r>
              <w:t>5</w:t>
            </w:r>
          </w:p>
        </w:tc>
        <w:tc>
          <w:tcPr>
            <w:tcW w:w="425" w:type="dxa"/>
          </w:tcPr>
          <w:p w14:paraId="60A1EB6A" w14:textId="1E11018E" w:rsidR="004538B6" w:rsidRDefault="004538B6" w:rsidP="002D0045">
            <w:r>
              <w:t>5</w:t>
            </w:r>
          </w:p>
        </w:tc>
        <w:tc>
          <w:tcPr>
            <w:tcW w:w="425" w:type="dxa"/>
          </w:tcPr>
          <w:p w14:paraId="3ED12922" w14:textId="73D924E4" w:rsidR="004538B6" w:rsidRDefault="004538B6" w:rsidP="002D0045">
            <w:r>
              <w:t>5</w:t>
            </w:r>
          </w:p>
        </w:tc>
        <w:tc>
          <w:tcPr>
            <w:tcW w:w="425" w:type="dxa"/>
          </w:tcPr>
          <w:p w14:paraId="7923DF34" w14:textId="4D7A4AB8" w:rsidR="004538B6" w:rsidRDefault="004538B6" w:rsidP="002D0045">
            <w:r>
              <w:t>5</w:t>
            </w:r>
          </w:p>
        </w:tc>
        <w:tc>
          <w:tcPr>
            <w:tcW w:w="425" w:type="dxa"/>
          </w:tcPr>
          <w:p w14:paraId="7036D6A2" w14:textId="08851D80" w:rsidR="004538B6" w:rsidRDefault="004538B6" w:rsidP="002D0045">
            <w:r>
              <w:t>5</w:t>
            </w:r>
          </w:p>
        </w:tc>
        <w:tc>
          <w:tcPr>
            <w:tcW w:w="425" w:type="dxa"/>
          </w:tcPr>
          <w:p w14:paraId="02D4F1BA" w14:textId="6D96A74E" w:rsidR="004538B6" w:rsidRDefault="004538B6" w:rsidP="002D0045">
            <w:r>
              <w:t>5</w:t>
            </w:r>
          </w:p>
        </w:tc>
        <w:tc>
          <w:tcPr>
            <w:tcW w:w="425" w:type="dxa"/>
          </w:tcPr>
          <w:p w14:paraId="3E4A1D33" w14:textId="5D8AEE3A" w:rsidR="004538B6" w:rsidRDefault="004538B6" w:rsidP="002D0045">
            <w:r>
              <w:t>5</w:t>
            </w:r>
          </w:p>
        </w:tc>
        <w:tc>
          <w:tcPr>
            <w:tcW w:w="425" w:type="dxa"/>
          </w:tcPr>
          <w:p w14:paraId="3C4F02F3" w14:textId="6B3CD394" w:rsidR="004538B6" w:rsidRDefault="004538B6" w:rsidP="002D0045">
            <w:r>
              <w:t>5</w:t>
            </w:r>
          </w:p>
        </w:tc>
        <w:tc>
          <w:tcPr>
            <w:tcW w:w="425" w:type="dxa"/>
          </w:tcPr>
          <w:p w14:paraId="3E30F174" w14:textId="4A4FD8CE" w:rsidR="004538B6" w:rsidRDefault="004538B6" w:rsidP="002D0045">
            <w:r>
              <w:t>5</w:t>
            </w:r>
          </w:p>
        </w:tc>
        <w:tc>
          <w:tcPr>
            <w:tcW w:w="425" w:type="dxa"/>
          </w:tcPr>
          <w:p w14:paraId="76ABCC6C" w14:textId="54387A13" w:rsidR="004538B6" w:rsidRDefault="004538B6" w:rsidP="002D0045">
            <w:r>
              <w:t>5</w:t>
            </w:r>
          </w:p>
        </w:tc>
        <w:tc>
          <w:tcPr>
            <w:tcW w:w="425" w:type="dxa"/>
          </w:tcPr>
          <w:p w14:paraId="37CE50E8" w14:textId="2005435A" w:rsidR="004538B6" w:rsidRDefault="004538B6" w:rsidP="002D0045">
            <w:r>
              <w:t>5</w:t>
            </w:r>
          </w:p>
        </w:tc>
        <w:tc>
          <w:tcPr>
            <w:tcW w:w="425" w:type="dxa"/>
          </w:tcPr>
          <w:p w14:paraId="0102AFEC" w14:textId="7A33A890" w:rsidR="004538B6" w:rsidRDefault="004538B6" w:rsidP="002D0045">
            <w:r>
              <w:t>5</w:t>
            </w:r>
          </w:p>
        </w:tc>
        <w:tc>
          <w:tcPr>
            <w:tcW w:w="425" w:type="dxa"/>
          </w:tcPr>
          <w:p w14:paraId="5F23A9D4" w14:textId="0B18966F" w:rsidR="004538B6" w:rsidRDefault="004538B6" w:rsidP="002D0045">
            <w:r>
              <w:t>5</w:t>
            </w:r>
          </w:p>
        </w:tc>
        <w:tc>
          <w:tcPr>
            <w:tcW w:w="425" w:type="dxa"/>
          </w:tcPr>
          <w:p w14:paraId="76371396" w14:textId="4AD35604" w:rsidR="004538B6" w:rsidRDefault="004538B6" w:rsidP="002D0045">
            <w:r>
              <w:t>5</w:t>
            </w:r>
          </w:p>
        </w:tc>
        <w:tc>
          <w:tcPr>
            <w:tcW w:w="425" w:type="dxa"/>
          </w:tcPr>
          <w:p w14:paraId="39F76A89" w14:textId="04002662" w:rsidR="004538B6" w:rsidRDefault="004538B6" w:rsidP="002D0045">
            <w:r>
              <w:t>5</w:t>
            </w:r>
          </w:p>
        </w:tc>
        <w:tc>
          <w:tcPr>
            <w:tcW w:w="425" w:type="dxa"/>
          </w:tcPr>
          <w:p w14:paraId="63BEEC26" w14:textId="0BD0FB18" w:rsidR="004538B6" w:rsidRDefault="004538B6" w:rsidP="002D0045">
            <w:r>
              <w:t>5</w:t>
            </w:r>
          </w:p>
        </w:tc>
      </w:tr>
      <w:tr w:rsidR="004538B6" w14:paraId="776CC93A" w14:textId="77777777" w:rsidTr="004538B6">
        <w:tc>
          <w:tcPr>
            <w:tcW w:w="425" w:type="dxa"/>
          </w:tcPr>
          <w:p w14:paraId="0D7E95E6" w14:textId="4B21D164" w:rsidR="004538B6" w:rsidRDefault="004538B6" w:rsidP="002D0045">
            <w:r>
              <w:t>9</w:t>
            </w:r>
          </w:p>
        </w:tc>
        <w:tc>
          <w:tcPr>
            <w:tcW w:w="425" w:type="dxa"/>
          </w:tcPr>
          <w:p w14:paraId="4C4944C3" w14:textId="38A582A2" w:rsidR="004538B6" w:rsidRDefault="004538B6" w:rsidP="002D0045">
            <w:r>
              <w:t>3</w:t>
            </w:r>
          </w:p>
        </w:tc>
        <w:tc>
          <w:tcPr>
            <w:tcW w:w="425" w:type="dxa"/>
          </w:tcPr>
          <w:p w14:paraId="31DFCD20" w14:textId="34B7F24B" w:rsidR="004538B6" w:rsidRDefault="004538B6" w:rsidP="002D0045">
            <w:r>
              <w:t>3</w:t>
            </w:r>
          </w:p>
        </w:tc>
        <w:tc>
          <w:tcPr>
            <w:tcW w:w="425" w:type="dxa"/>
          </w:tcPr>
          <w:p w14:paraId="71CD07C2" w14:textId="73A8D30D" w:rsidR="004538B6" w:rsidRDefault="004538B6" w:rsidP="002D0045">
            <w:r>
              <w:t>3</w:t>
            </w:r>
          </w:p>
        </w:tc>
        <w:tc>
          <w:tcPr>
            <w:tcW w:w="425" w:type="dxa"/>
          </w:tcPr>
          <w:p w14:paraId="61AF9416" w14:textId="68155904" w:rsidR="004538B6" w:rsidRDefault="004538B6" w:rsidP="002D0045">
            <w:r>
              <w:t>3</w:t>
            </w:r>
          </w:p>
        </w:tc>
        <w:tc>
          <w:tcPr>
            <w:tcW w:w="425" w:type="dxa"/>
          </w:tcPr>
          <w:p w14:paraId="27D0FE83" w14:textId="58C181AC" w:rsidR="004538B6" w:rsidRDefault="004538B6" w:rsidP="002D0045">
            <w:r>
              <w:t>3</w:t>
            </w:r>
          </w:p>
        </w:tc>
        <w:tc>
          <w:tcPr>
            <w:tcW w:w="425" w:type="dxa"/>
          </w:tcPr>
          <w:p w14:paraId="17C0BE5C" w14:textId="0906463E" w:rsidR="004538B6" w:rsidRDefault="004538B6" w:rsidP="002D0045">
            <w:r>
              <w:t>3</w:t>
            </w:r>
          </w:p>
        </w:tc>
        <w:tc>
          <w:tcPr>
            <w:tcW w:w="425" w:type="dxa"/>
          </w:tcPr>
          <w:p w14:paraId="58538FEF" w14:textId="39A1E7C3" w:rsidR="004538B6" w:rsidRDefault="004538B6" w:rsidP="002D0045">
            <w:r>
              <w:t>3</w:t>
            </w:r>
          </w:p>
        </w:tc>
        <w:tc>
          <w:tcPr>
            <w:tcW w:w="425" w:type="dxa"/>
          </w:tcPr>
          <w:p w14:paraId="18C5ACBA" w14:textId="6C692195" w:rsidR="004538B6" w:rsidRDefault="004538B6" w:rsidP="002D0045">
            <w:r>
              <w:t>6</w:t>
            </w:r>
          </w:p>
        </w:tc>
        <w:tc>
          <w:tcPr>
            <w:tcW w:w="425" w:type="dxa"/>
          </w:tcPr>
          <w:p w14:paraId="72801A6F" w14:textId="67916682" w:rsidR="004538B6" w:rsidRDefault="004538B6" w:rsidP="002D0045">
            <w:r>
              <w:t>7</w:t>
            </w:r>
          </w:p>
        </w:tc>
        <w:tc>
          <w:tcPr>
            <w:tcW w:w="425" w:type="dxa"/>
          </w:tcPr>
          <w:p w14:paraId="3782FD60" w14:textId="75C97BE8" w:rsidR="004538B6" w:rsidRDefault="004538B6" w:rsidP="002D0045">
            <w:r>
              <w:t>7</w:t>
            </w:r>
          </w:p>
        </w:tc>
        <w:tc>
          <w:tcPr>
            <w:tcW w:w="425" w:type="dxa"/>
          </w:tcPr>
          <w:p w14:paraId="373F18D4" w14:textId="479D3D91" w:rsidR="004538B6" w:rsidRDefault="004538B6" w:rsidP="002D0045">
            <w:r>
              <w:t>7</w:t>
            </w:r>
          </w:p>
        </w:tc>
        <w:tc>
          <w:tcPr>
            <w:tcW w:w="425" w:type="dxa"/>
          </w:tcPr>
          <w:p w14:paraId="0AA84566" w14:textId="35E21CC9" w:rsidR="004538B6" w:rsidRDefault="004538B6" w:rsidP="002D0045">
            <w:r>
              <w:t>7</w:t>
            </w:r>
          </w:p>
        </w:tc>
        <w:tc>
          <w:tcPr>
            <w:tcW w:w="425" w:type="dxa"/>
          </w:tcPr>
          <w:p w14:paraId="747B1F5C" w14:textId="178DC131" w:rsidR="004538B6" w:rsidRDefault="004538B6" w:rsidP="002D0045">
            <w:r>
              <w:t>7</w:t>
            </w:r>
          </w:p>
        </w:tc>
        <w:tc>
          <w:tcPr>
            <w:tcW w:w="425" w:type="dxa"/>
          </w:tcPr>
          <w:p w14:paraId="326F0D4D" w14:textId="743D2BF4" w:rsidR="004538B6" w:rsidRDefault="004538B6" w:rsidP="002D0045">
            <w:r>
              <w:t>7</w:t>
            </w:r>
          </w:p>
        </w:tc>
        <w:tc>
          <w:tcPr>
            <w:tcW w:w="425" w:type="dxa"/>
          </w:tcPr>
          <w:p w14:paraId="695E06A1" w14:textId="15B01095" w:rsidR="004538B6" w:rsidRDefault="004538B6" w:rsidP="002D0045">
            <w:r>
              <w:t>7</w:t>
            </w:r>
          </w:p>
        </w:tc>
        <w:tc>
          <w:tcPr>
            <w:tcW w:w="425" w:type="dxa"/>
          </w:tcPr>
          <w:p w14:paraId="57314F84" w14:textId="04F58C1F" w:rsidR="004538B6" w:rsidRDefault="004538B6" w:rsidP="002D0045">
            <w:r>
              <w:t>7</w:t>
            </w:r>
          </w:p>
        </w:tc>
        <w:tc>
          <w:tcPr>
            <w:tcW w:w="425" w:type="dxa"/>
          </w:tcPr>
          <w:p w14:paraId="19C44C8D" w14:textId="2AD685BD" w:rsidR="004538B6" w:rsidRDefault="004538B6" w:rsidP="002D0045">
            <w:r>
              <w:t>7</w:t>
            </w:r>
          </w:p>
        </w:tc>
        <w:tc>
          <w:tcPr>
            <w:tcW w:w="425" w:type="dxa"/>
          </w:tcPr>
          <w:p w14:paraId="1AB98FA5" w14:textId="494FD97F" w:rsidR="004538B6" w:rsidRDefault="004538B6" w:rsidP="002D0045">
            <w:r>
              <w:t>7</w:t>
            </w:r>
          </w:p>
        </w:tc>
        <w:tc>
          <w:tcPr>
            <w:tcW w:w="425" w:type="dxa"/>
          </w:tcPr>
          <w:p w14:paraId="5BC87F49" w14:textId="2897A41B" w:rsidR="004538B6" w:rsidRDefault="004538B6" w:rsidP="002D0045">
            <w:r>
              <w:t>7</w:t>
            </w:r>
          </w:p>
        </w:tc>
        <w:tc>
          <w:tcPr>
            <w:tcW w:w="425" w:type="dxa"/>
          </w:tcPr>
          <w:p w14:paraId="35C80543" w14:textId="14CD28FD" w:rsidR="004538B6" w:rsidRDefault="004538B6" w:rsidP="002D0045">
            <w:r>
              <w:t>7</w:t>
            </w:r>
          </w:p>
        </w:tc>
        <w:tc>
          <w:tcPr>
            <w:tcW w:w="425" w:type="dxa"/>
          </w:tcPr>
          <w:p w14:paraId="557EAAD6" w14:textId="6B3D902C" w:rsidR="004538B6" w:rsidRDefault="004538B6" w:rsidP="002D0045">
            <w:r>
              <w:t>7</w:t>
            </w:r>
          </w:p>
        </w:tc>
      </w:tr>
    </w:tbl>
    <w:p w14:paraId="0C686A51" w14:textId="5ABF3614" w:rsidR="00A83CF6" w:rsidRDefault="004538B6" w:rsidP="002D0045">
      <w:pPr>
        <w:ind w:left="360"/>
      </w:pPr>
      <w:r>
        <w:t>16 page-faults</w:t>
      </w:r>
    </w:p>
    <w:p w14:paraId="41241AC4" w14:textId="78EEC660" w:rsidR="002D0045" w:rsidRDefault="002D0045" w:rsidP="0072655F"/>
    <w:p w14:paraId="6FB91E6D" w14:textId="49AD19D4" w:rsidR="002D0045" w:rsidRDefault="002D0045" w:rsidP="002D0045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68AB5F95" wp14:editId="63D3A6A6">
            <wp:extent cx="5943600" cy="33445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A698" w14:textId="080B115F" w:rsidR="002D0045" w:rsidRDefault="002D0045" w:rsidP="002D0045">
      <w:pPr>
        <w:ind w:left="360"/>
      </w:pPr>
    </w:p>
    <w:p w14:paraId="2BA626BB" w14:textId="227F5AAB" w:rsidR="002D0045" w:rsidRDefault="001B53DA" w:rsidP="002D0045">
      <w:pPr>
        <w:pStyle w:val="ListParagraph"/>
        <w:numPr>
          <w:ilvl w:val="0"/>
          <w:numId w:val="4"/>
        </w:numPr>
      </w:pPr>
      <w:r>
        <w:t>TLB miss with no page fault</w:t>
      </w:r>
    </w:p>
    <w:p w14:paraId="0AC619E8" w14:textId="2A08B81A" w:rsidR="001B53DA" w:rsidRDefault="001B53DA" w:rsidP="001B53DA">
      <w:pPr>
        <w:ind w:left="720"/>
      </w:pPr>
      <w:r>
        <w:t>Virtual address -&gt; TLB lookup -&gt; miss -&gt; page table walk -&gt; page in memory -&gt; update TLB</w:t>
      </w:r>
    </w:p>
    <w:p w14:paraId="2B8B7C50" w14:textId="143EBB36" w:rsidR="001B53DA" w:rsidRDefault="001B53DA" w:rsidP="001B53DA">
      <w:pPr>
        <w:pStyle w:val="ListParagraph"/>
        <w:numPr>
          <w:ilvl w:val="0"/>
          <w:numId w:val="4"/>
        </w:numPr>
      </w:pPr>
      <w:r>
        <w:t>TLB miss with page fault</w:t>
      </w:r>
    </w:p>
    <w:p w14:paraId="45A0D0B9" w14:textId="1E387D0E" w:rsidR="001B53DA" w:rsidRDefault="001B53DA" w:rsidP="001B53DA">
      <w:pPr>
        <w:ind w:left="720"/>
      </w:pPr>
      <w:r>
        <w:t>Virtual address -&gt; TLB lookup -&gt; miss -&gt; page table walk -&gt; page not in memory -&gt; page fault (OS loads page)</w:t>
      </w:r>
    </w:p>
    <w:p w14:paraId="77031D29" w14:textId="34A87AE8" w:rsidR="001B53DA" w:rsidRDefault="001B53DA" w:rsidP="001B53DA">
      <w:pPr>
        <w:pStyle w:val="ListParagraph"/>
        <w:numPr>
          <w:ilvl w:val="0"/>
          <w:numId w:val="4"/>
        </w:numPr>
      </w:pPr>
      <w:r>
        <w:t>TLB hit with no page fault</w:t>
      </w:r>
    </w:p>
    <w:p w14:paraId="389221F6" w14:textId="7D973921" w:rsidR="001B53DA" w:rsidRDefault="001B53DA" w:rsidP="001B53DA">
      <w:pPr>
        <w:ind w:left="720"/>
      </w:pPr>
      <w:r>
        <w:t>Virtual address -&gt; TLB lookup -&gt; hit -&gt; protection check -&gt; permitted -&gt; physical address (to cache)</w:t>
      </w:r>
    </w:p>
    <w:p w14:paraId="2D77968F" w14:textId="652CB105" w:rsidR="001B53DA" w:rsidRDefault="001B53DA" w:rsidP="001B53DA">
      <w:pPr>
        <w:pStyle w:val="ListParagraph"/>
        <w:numPr>
          <w:ilvl w:val="0"/>
          <w:numId w:val="4"/>
        </w:numPr>
      </w:pPr>
      <w:r>
        <w:t>TLB hit with page fault</w:t>
      </w:r>
    </w:p>
    <w:p w14:paraId="7E8FF8DC" w14:textId="35B5B754" w:rsidR="001B53DA" w:rsidRDefault="001B53DA" w:rsidP="001B53DA">
      <w:pPr>
        <w:ind w:left="720"/>
      </w:pPr>
      <w:r>
        <w:t>Virtual address -&gt; TLB lookup -&gt; hit -&gt; protection check -&gt; denied -&gt; protection fault</w:t>
      </w:r>
    </w:p>
    <w:sectPr w:rsidR="001B53DA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C14F3"/>
    <w:multiLevelType w:val="hybridMultilevel"/>
    <w:tmpl w:val="0FB042F6"/>
    <w:lvl w:ilvl="0" w:tplc="8382A8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C08E4"/>
    <w:multiLevelType w:val="hybridMultilevel"/>
    <w:tmpl w:val="14126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A7F40"/>
    <w:multiLevelType w:val="hybridMultilevel"/>
    <w:tmpl w:val="2B28F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C5655"/>
    <w:multiLevelType w:val="hybridMultilevel"/>
    <w:tmpl w:val="F89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88"/>
    <w:rsid w:val="0002544F"/>
    <w:rsid w:val="000D3915"/>
    <w:rsid w:val="00120F27"/>
    <w:rsid w:val="00151E12"/>
    <w:rsid w:val="001B53DA"/>
    <w:rsid w:val="001B7815"/>
    <w:rsid w:val="002D0045"/>
    <w:rsid w:val="003F3EEF"/>
    <w:rsid w:val="004538B6"/>
    <w:rsid w:val="004558E3"/>
    <w:rsid w:val="00557D0F"/>
    <w:rsid w:val="0072655F"/>
    <w:rsid w:val="00736592"/>
    <w:rsid w:val="008D4D3C"/>
    <w:rsid w:val="009C6DBC"/>
    <w:rsid w:val="009E20B6"/>
    <w:rsid w:val="00A056B6"/>
    <w:rsid w:val="00A83CF6"/>
    <w:rsid w:val="00B32210"/>
    <w:rsid w:val="00B410B9"/>
    <w:rsid w:val="00C41942"/>
    <w:rsid w:val="00C47D44"/>
    <w:rsid w:val="00D56F20"/>
    <w:rsid w:val="00DF37C3"/>
    <w:rsid w:val="00EC7067"/>
    <w:rsid w:val="00F148D7"/>
    <w:rsid w:val="00F4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44037"/>
  <w15:chartTrackingRefBased/>
  <w15:docId w15:val="{49CBCEC8-DA5B-874D-B8F6-D03B851F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37C3"/>
    <w:rPr>
      <w:color w:val="808080"/>
    </w:rPr>
  </w:style>
  <w:style w:type="table" w:styleId="TableGrid">
    <w:name w:val="Table Grid"/>
    <w:basedOn w:val="TableNormal"/>
    <w:uiPriority w:val="39"/>
    <w:rsid w:val="002D0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19</cp:revision>
  <dcterms:created xsi:type="dcterms:W3CDTF">2020-10-22T20:37:00Z</dcterms:created>
  <dcterms:modified xsi:type="dcterms:W3CDTF">2020-10-23T03:51:00Z</dcterms:modified>
</cp:coreProperties>
</file>