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9F2D" w14:textId="0423A2ED" w:rsidR="00DE56BD" w:rsidRDefault="00DE56BD" w:rsidP="00DE56BD">
      <w:pPr>
        <w:pStyle w:val="UnitH1"/>
      </w:pPr>
      <w:r>
        <w:t>ENGLISH 1301: Essentials of College Rhetoric</w:t>
      </w:r>
      <w:r>
        <w:br/>
        <w:t>Texas Tech University</w:t>
      </w:r>
      <w:r w:rsidR="00C638B0">
        <w:br/>
      </w:r>
      <w:r w:rsidR="0071784F">
        <w:t>Spring 2019</w:t>
      </w:r>
      <w:r w:rsidR="00A634D9">
        <w:t xml:space="preserve"> </w:t>
      </w:r>
      <w:r w:rsidR="006C620B">
        <w:t>Monday</w:t>
      </w:r>
      <w:r w:rsidR="00C638B0">
        <w:t>/</w:t>
      </w:r>
      <w:r w:rsidR="006C620B">
        <w:t>Wednesday</w:t>
      </w:r>
      <w:r w:rsidR="00C638B0">
        <w:t xml:space="preserve"> Schedule</w:t>
      </w:r>
    </w:p>
    <w:p w14:paraId="3DA0F4BC" w14:textId="77777777" w:rsidR="00C638B0" w:rsidRDefault="00C638B0">
      <w:pPr>
        <w:rPr>
          <w:sz w:val="22"/>
          <w:szCs w:val="22"/>
        </w:rPr>
      </w:pPr>
      <w:r>
        <w:rPr>
          <w:sz w:val="22"/>
          <w:szCs w:val="22"/>
        </w:rPr>
        <w:t>Please note the following:</w:t>
      </w:r>
    </w:p>
    <w:p w14:paraId="63DB06FA" w14:textId="52797922" w:rsidR="00DE56BD" w:rsidRDefault="00C638B0" w:rsidP="00C638B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Pr="00C638B0">
        <w:rPr>
          <w:sz w:val="22"/>
          <w:szCs w:val="22"/>
        </w:rPr>
        <w:t>his schedule is subject to change, depending on the progress and development of the course.</w:t>
      </w:r>
    </w:p>
    <w:p w14:paraId="3243196A" w14:textId="0A5740DC" w:rsidR="00E121BE" w:rsidRDefault="00756465" w:rsidP="00C638B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Activities (Readings</w:t>
      </w:r>
      <w:r w:rsidR="00E121B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Drafts, </w:t>
      </w:r>
      <w:r w:rsidR="00E121BE">
        <w:rPr>
          <w:sz w:val="22"/>
          <w:szCs w:val="22"/>
        </w:rPr>
        <w:t xml:space="preserve">and </w:t>
      </w:r>
      <w:r w:rsidR="00A634D9">
        <w:rPr>
          <w:sz w:val="22"/>
          <w:szCs w:val="22"/>
        </w:rPr>
        <w:t xml:space="preserve">Final </w:t>
      </w:r>
      <w:r w:rsidR="00E121BE">
        <w:rPr>
          <w:sz w:val="22"/>
          <w:szCs w:val="22"/>
        </w:rPr>
        <w:t>Due dates) are due by the time listed below. “Topics” are in-class discussion topics and activities.</w:t>
      </w:r>
    </w:p>
    <w:p w14:paraId="093BABAB" w14:textId="4314158C" w:rsidR="00E121BE" w:rsidRDefault="00E121BE" w:rsidP="00C638B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Readings from </w:t>
      </w:r>
      <w:r w:rsidR="00A634D9">
        <w:rPr>
          <w:i/>
          <w:sz w:val="22"/>
          <w:szCs w:val="22"/>
        </w:rPr>
        <w:t>Introduction to College Rhetoric and Inquiry</w:t>
      </w:r>
      <w:r>
        <w:rPr>
          <w:sz w:val="22"/>
          <w:szCs w:val="22"/>
        </w:rPr>
        <w:t xml:space="preserve"> are marked “</w:t>
      </w:r>
      <w:r w:rsidR="00A634D9">
        <w:rPr>
          <w:i/>
          <w:sz w:val="22"/>
          <w:szCs w:val="22"/>
        </w:rPr>
        <w:t>Textbook</w:t>
      </w:r>
      <w:r w:rsidR="00756465">
        <w:rPr>
          <w:sz w:val="22"/>
          <w:szCs w:val="22"/>
        </w:rPr>
        <w:t>.”</w:t>
      </w:r>
    </w:p>
    <w:p w14:paraId="505FF4FD" w14:textId="325A9E93" w:rsidR="00756465" w:rsidRDefault="00756465" w:rsidP="00C638B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Readings from </w:t>
      </w:r>
      <w:r>
        <w:rPr>
          <w:i/>
          <w:sz w:val="22"/>
          <w:szCs w:val="22"/>
        </w:rPr>
        <w:t>The St. Martin’s Handbook</w:t>
      </w:r>
      <w:r>
        <w:rPr>
          <w:sz w:val="22"/>
          <w:szCs w:val="22"/>
        </w:rPr>
        <w:t xml:space="preserve"> are marked as “</w:t>
      </w:r>
      <w:r>
        <w:rPr>
          <w:i/>
          <w:sz w:val="22"/>
          <w:szCs w:val="22"/>
        </w:rPr>
        <w:t>Handbook</w:t>
      </w:r>
      <w:r>
        <w:rPr>
          <w:sz w:val="22"/>
          <w:szCs w:val="22"/>
        </w:rPr>
        <w:t>.”</w:t>
      </w:r>
    </w:p>
    <w:p w14:paraId="748B69A2" w14:textId="23605A86" w:rsidR="00756465" w:rsidRPr="00C638B0" w:rsidRDefault="00756465" w:rsidP="00C638B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Other readings are provided on Blackboard as PDFs or links.</w:t>
      </w:r>
    </w:p>
    <w:p w14:paraId="68E69EC9" w14:textId="77777777" w:rsidR="00A23D89" w:rsidRDefault="00A23D89">
      <w:pPr>
        <w:rPr>
          <w:sz w:val="22"/>
          <w:szCs w:val="22"/>
        </w:rPr>
      </w:pPr>
    </w:p>
    <w:p w14:paraId="6B37B8AE" w14:textId="4296388F" w:rsidR="00E121BE" w:rsidRDefault="00E121BE">
      <w:pPr>
        <w:rPr>
          <w:sz w:val="22"/>
          <w:szCs w:val="22"/>
        </w:rPr>
      </w:pPr>
      <w:r>
        <w:rPr>
          <w:sz w:val="22"/>
          <w:szCs w:val="22"/>
        </w:rPr>
        <w:t>Note the following important dates from the university’s academic calendar:</w:t>
      </w:r>
    </w:p>
    <w:p w14:paraId="608FE6CA" w14:textId="2B0A801E" w:rsidR="00014724" w:rsidRPr="00014724" w:rsidRDefault="00014724" w:rsidP="0001472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Monday, January 21: MLK Day: University Holiday.</w:t>
      </w:r>
    </w:p>
    <w:p w14:paraId="20FA6F8D" w14:textId="2CD92760" w:rsidR="00E121BE" w:rsidRDefault="002775EC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Tuesday, January 22</w:t>
      </w:r>
      <w:r w:rsidR="00C475F4">
        <w:rPr>
          <w:sz w:val="22"/>
          <w:szCs w:val="22"/>
        </w:rPr>
        <w:t xml:space="preserve">: Last day for student-initiated addition of a course on </w:t>
      </w:r>
      <w:proofErr w:type="spellStart"/>
      <w:r w:rsidR="00C475F4">
        <w:rPr>
          <w:sz w:val="22"/>
          <w:szCs w:val="22"/>
        </w:rPr>
        <w:t>MyTech</w:t>
      </w:r>
      <w:proofErr w:type="spellEnd"/>
      <w:r w:rsidR="00C475F4">
        <w:rPr>
          <w:sz w:val="22"/>
          <w:szCs w:val="22"/>
        </w:rPr>
        <w:t>.</w:t>
      </w:r>
    </w:p>
    <w:p w14:paraId="714D36DC" w14:textId="0FF19F99" w:rsidR="00C475F4" w:rsidRDefault="002775EC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Friday, February 1</w:t>
      </w:r>
      <w:r w:rsidR="00C475F4">
        <w:rPr>
          <w:sz w:val="22"/>
          <w:szCs w:val="22"/>
        </w:rPr>
        <w:t xml:space="preserve">: Last day for student-initiated drop on </w:t>
      </w:r>
      <w:proofErr w:type="spellStart"/>
      <w:r w:rsidR="00C475F4">
        <w:rPr>
          <w:sz w:val="22"/>
          <w:szCs w:val="22"/>
        </w:rPr>
        <w:t>MyTech</w:t>
      </w:r>
      <w:proofErr w:type="spellEnd"/>
      <w:r w:rsidR="00C475F4">
        <w:rPr>
          <w:sz w:val="22"/>
          <w:szCs w:val="22"/>
        </w:rPr>
        <w:t xml:space="preserve"> without academic penalty.</w:t>
      </w:r>
    </w:p>
    <w:p w14:paraId="0F095041" w14:textId="4BFC02B8" w:rsidR="00C475F4" w:rsidRDefault="002775EC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Wednesday, February 13</w:t>
      </w:r>
      <w:r w:rsidR="00C475F4">
        <w:rPr>
          <w:sz w:val="22"/>
          <w:szCs w:val="22"/>
        </w:rPr>
        <w:t>: Last day to withdraw from the university and receive partial financial credit.</w:t>
      </w:r>
    </w:p>
    <w:p w14:paraId="582BD018" w14:textId="4A41FAEA" w:rsidR="002775EC" w:rsidRPr="00B56937" w:rsidRDefault="002775EC" w:rsidP="002775E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Saturday to Sunday, March 9-17: Spring vacation.</w:t>
      </w:r>
    </w:p>
    <w:p w14:paraId="4CA4B93C" w14:textId="12ADBD60" w:rsidR="00C475F4" w:rsidRPr="002775EC" w:rsidRDefault="002775EC" w:rsidP="002775E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Wednesday, March 20</w:t>
      </w:r>
      <w:r w:rsidR="00C475F4" w:rsidRPr="002775EC">
        <w:rPr>
          <w:sz w:val="22"/>
          <w:szCs w:val="22"/>
        </w:rPr>
        <w:t>: Mid-semester grades due by 5 PM</w:t>
      </w:r>
      <w:r w:rsidR="00B56937" w:rsidRPr="002775EC">
        <w:rPr>
          <w:sz w:val="22"/>
          <w:szCs w:val="22"/>
        </w:rPr>
        <w:t>.</w:t>
      </w:r>
    </w:p>
    <w:p w14:paraId="03415FDD" w14:textId="6A5E7A6B" w:rsidR="00C475F4" w:rsidRDefault="002775EC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Wednesday, March 27</w:t>
      </w:r>
      <w:r w:rsidR="00C475F4">
        <w:rPr>
          <w:sz w:val="22"/>
          <w:szCs w:val="22"/>
        </w:rPr>
        <w:t xml:space="preserve">: Last day for student-initiated drop on </w:t>
      </w:r>
      <w:proofErr w:type="spellStart"/>
      <w:r w:rsidR="00C475F4">
        <w:rPr>
          <w:sz w:val="22"/>
          <w:szCs w:val="22"/>
        </w:rPr>
        <w:t>MyTech</w:t>
      </w:r>
      <w:proofErr w:type="spellEnd"/>
      <w:r w:rsidR="00C475F4">
        <w:rPr>
          <w:sz w:val="22"/>
          <w:szCs w:val="22"/>
        </w:rPr>
        <w:t xml:space="preserve"> with academic penalty</w:t>
      </w:r>
      <w:r w:rsidR="00B56937">
        <w:rPr>
          <w:sz w:val="22"/>
          <w:szCs w:val="22"/>
        </w:rPr>
        <w:t>.</w:t>
      </w:r>
    </w:p>
    <w:p w14:paraId="0CD6F9C9" w14:textId="642CA48A" w:rsidR="002F428C" w:rsidRPr="003E5A29" w:rsidRDefault="002F428C" w:rsidP="003E5A2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Monday, April 22: No classes.</w:t>
      </w:r>
    </w:p>
    <w:p w14:paraId="77A24D29" w14:textId="6EAB6B58" w:rsidR="00C475F4" w:rsidRDefault="003E5A29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Thursday, May 2</w:t>
      </w:r>
      <w:r w:rsidR="00C475F4">
        <w:rPr>
          <w:sz w:val="22"/>
          <w:szCs w:val="22"/>
        </w:rPr>
        <w:t>: Last day to withdraw from the university</w:t>
      </w:r>
      <w:r w:rsidR="002D1CF0">
        <w:rPr>
          <w:sz w:val="22"/>
          <w:szCs w:val="22"/>
        </w:rPr>
        <w:t>.</w:t>
      </w:r>
    </w:p>
    <w:p w14:paraId="7D0F73B9" w14:textId="1AB7E5EA" w:rsidR="00C475F4" w:rsidRPr="00C475F4" w:rsidRDefault="003E5A29" w:rsidP="00C475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Tuesday, May 7</w:t>
      </w:r>
      <w:r w:rsidR="00C475F4">
        <w:rPr>
          <w:sz w:val="22"/>
          <w:szCs w:val="22"/>
        </w:rPr>
        <w:t>: Last day of classes</w:t>
      </w:r>
      <w:r w:rsidR="002D1CF0">
        <w:rPr>
          <w:sz w:val="22"/>
          <w:szCs w:val="22"/>
        </w:rPr>
        <w:t>.</w:t>
      </w:r>
    </w:p>
    <w:p w14:paraId="66D74324" w14:textId="77777777" w:rsidR="00E121BE" w:rsidRPr="004813E2" w:rsidRDefault="00E121BE">
      <w:pPr>
        <w:rPr>
          <w:sz w:val="22"/>
          <w:szCs w:val="22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565"/>
        <w:gridCol w:w="6480"/>
      </w:tblGrid>
      <w:tr w:rsidR="00980671" w:rsidRPr="004813E2" w14:paraId="23535F3A" w14:textId="77777777" w:rsidTr="00980671">
        <w:tc>
          <w:tcPr>
            <w:tcW w:w="6565" w:type="dxa"/>
          </w:tcPr>
          <w:p w14:paraId="7266624D" w14:textId="4D01CAF9" w:rsidR="00980671" w:rsidRPr="004813E2" w:rsidRDefault="0098067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Monday (by class time)</w:t>
            </w:r>
          </w:p>
        </w:tc>
        <w:tc>
          <w:tcPr>
            <w:tcW w:w="6480" w:type="dxa"/>
          </w:tcPr>
          <w:p w14:paraId="5CD629A5" w14:textId="3633C4E6" w:rsidR="00980671" w:rsidRPr="004813E2" w:rsidRDefault="0098067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Wednesday (by class time)</w:t>
            </w:r>
          </w:p>
        </w:tc>
      </w:tr>
      <w:tr w:rsidR="00045C4C" w:rsidRPr="004813E2" w14:paraId="19468AEA" w14:textId="77777777" w:rsidTr="00821E53">
        <w:tc>
          <w:tcPr>
            <w:tcW w:w="13045" w:type="dxa"/>
            <w:gridSpan w:val="2"/>
          </w:tcPr>
          <w:p w14:paraId="7FA95F5D" w14:textId="77777777" w:rsidR="00045C4C" w:rsidRPr="004813E2" w:rsidRDefault="00045C4C" w:rsidP="00045C4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I: Exploring Mediated Values</w:t>
            </w:r>
          </w:p>
          <w:p w14:paraId="1B61FD7E" w14:textId="1FBC67C0" w:rsidR="00045C4C" w:rsidRDefault="00045C4C" w:rsidP="00045C4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</w:p>
        </w:tc>
      </w:tr>
      <w:tr w:rsidR="00980671" w:rsidRPr="004813E2" w14:paraId="7A6CEBEA" w14:textId="77777777" w:rsidTr="00980671">
        <w:tc>
          <w:tcPr>
            <w:tcW w:w="6565" w:type="dxa"/>
          </w:tcPr>
          <w:p w14:paraId="5078F748" w14:textId="71593CDF" w:rsidR="00980671" w:rsidRPr="001079AB" w:rsidRDefault="00980671" w:rsidP="00F00763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14:paraId="4E25E2E0" w14:textId="7D784E19" w:rsidR="00E31BF5" w:rsidRDefault="00B222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Wednesday, January 16</w:t>
            </w:r>
          </w:p>
          <w:p w14:paraId="4BB35C5F" w14:textId="43C597BF" w:rsidR="00980671" w:rsidRPr="00B22282" w:rsidRDefault="00B22282" w:rsidP="00B22282">
            <w:pPr>
              <w:rPr>
                <w:sz w:val="22"/>
                <w:szCs w:val="22"/>
              </w:rPr>
            </w:pPr>
            <w:r w:rsidRPr="004813E2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813E2">
              <w:rPr>
                <w:sz w:val="22"/>
                <w:szCs w:val="22"/>
              </w:rPr>
              <w:t>Introduction to course, syllabus, introduction</w:t>
            </w:r>
            <w:r>
              <w:rPr>
                <w:sz w:val="22"/>
                <w:szCs w:val="22"/>
              </w:rPr>
              <w:t>s</w:t>
            </w:r>
            <w:r w:rsidRPr="004813E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in-class writing</w:t>
            </w:r>
            <w:r w:rsidRPr="004813E2">
              <w:rPr>
                <w:sz w:val="22"/>
                <w:szCs w:val="22"/>
              </w:rPr>
              <w:t>, overview textbook</w:t>
            </w:r>
            <w:r>
              <w:rPr>
                <w:sz w:val="22"/>
                <w:szCs w:val="22"/>
              </w:rPr>
              <w:t xml:space="preserve"> and handbook</w:t>
            </w:r>
            <w:r w:rsidRPr="004813E2">
              <w:rPr>
                <w:sz w:val="22"/>
                <w:szCs w:val="22"/>
              </w:rPr>
              <w:t>, ov</w:t>
            </w:r>
            <w:r>
              <w:rPr>
                <w:sz w:val="22"/>
                <w:szCs w:val="22"/>
              </w:rPr>
              <w:t>erview Blackboard organization</w:t>
            </w:r>
          </w:p>
        </w:tc>
      </w:tr>
      <w:tr w:rsidR="006165C1" w:rsidRPr="00891112" w14:paraId="7B8E3E0B" w14:textId="77777777" w:rsidTr="00262F59">
        <w:tc>
          <w:tcPr>
            <w:tcW w:w="13045" w:type="dxa"/>
            <w:gridSpan w:val="2"/>
          </w:tcPr>
          <w:p w14:paraId="690EE5AE" w14:textId="07FC2586" w:rsidR="006165C1" w:rsidRPr="006165C1" w:rsidRDefault="006165C1" w:rsidP="006165C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2</w:t>
            </w:r>
          </w:p>
        </w:tc>
      </w:tr>
      <w:tr w:rsidR="00980671" w:rsidRPr="00891112" w14:paraId="7671A3A1" w14:textId="77777777" w:rsidTr="00980671">
        <w:tc>
          <w:tcPr>
            <w:tcW w:w="6565" w:type="dxa"/>
          </w:tcPr>
          <w:p w14:paraId="0FBEF173" w14:textId="529D5DA1" w:rsidR="00980671" w:rsidRDefault="00B222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21</w:t>
            </w:r>
          </w:p>
          <w:p w14:paraId="2D503BA0" w14:textId="7A0C30FA" w:rsidR="00F00763" w:rsidRPr="00F00763" w:rsidRDefault="00F007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CLASS: MLK DAY</w:t>
            </w:r>
          </w:p>
          <w:p w14:paraId="3FA3577C" w14:textId="755EE6F0" w:rsidR="00980671" w:rsidRPr="001079AB" w:rsidRDefault="00980671" w:rsidP="00B22282">
            <w:pPr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14:paraId="3BB6FECB" w14:textId="608D08CF" w:rsidR="00980671" w:rsidRDefault="00980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Wednesday, </w:t>
            </w:r>
            <w:r w:rsidR="00B22282">
              <w:rPr>
                <w:sz w:val="22"/>
                <w:szCs w:val="22"/>
              </w:rPr>
              <w:t>January 23</w:t>
            </w:r>
          </w:p>
          <w:p w14:paraId="68FD4D34" w14:textId="77777777" w:rsidR="005D7328" w:rsidRPr="00E97105" w:rsidRDefault="005D7328" w:rsidP="005D7328">
            <w:pPr>
              <w:rPr>
                <w:sz w:val="22"/>
                <w:szCs w:val="22"/>
              </w:rPr>
            </w:pPr>
            <w:r w:rsidRPr="004813E2">
              <w:rPr>
                <w:b/>
                <w:sz w:val="22"/>
                <w:szCs w:val="22"/>
              </w:rPr>
              <w:lastRenderedPageBreak/>
              <w:t>Read: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 xml:space="preserve">, “Welcome to First-Year Writing at Texas Tech” (pp. ix-xxiv); </w:t>
            </w:r>
            <w:r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 xml:space="preserve">, “Texas Tech and The St. Martin’s Handbook: What You Need to Know” &amp; “How to Use This Book” (in the Front Matter); </w:t>
            </w:r>
            <w:r w:rsidRPr="004813E2">
              <w:rPr>
                <w:rFonts w:eastAsia="Helvetica" w:cs="Helvetica"/>
                <w:sz w:val="22"/>
                <w:szCs w:val="22"/>
              </w:rPr>
              <w:t xml:space="preserve">“The </w:t>
            </w:r>
            <w:r w:rsidRPr="004813E2">
              <w:rPr>
                <w:i/>
                <w:sz w:val="22"/>
                <w:szCs w:val="22"/>
              </w:rPr>
              <w:t>World Book</w:t>
            </w:r>
            <w:r w:rsidRPr="004813E2">
              <w:rPr>
                <w:rFonts w:eastAsia="Helvetica" w:cs="Helvetica"/>
                <w:sz w:val="22"/>
                <w:szCs w:val="22"/>
              </w:rPr>
              <w:t>” by David Mann; “The Difference a Mutant Makes” by Ramzi Fawaz; “Girls Feel</w:t>
            </w:r>
            <w:r w:rsidRPr="004813E2">
              <w:rPr>
                <w:sz w:val="22"/>
                <w:szCs w:val="22"/>
              </w:rPr>
              <w:t xml:space="preserve"> Stranger Things Too</w:t>
            </w:r>
            <w:r w:rsidRPr="004813E2">
              <w:rPr>
                <w:rFonts w:eastAsia="Helvetica" w:cs="Helvetica"/>
                <w:sz w:val="22"/>
                <w:szCs w:val="22"/>
              </w:rPr>
              <w:t>” by Ashley Reed</w:t>
            </w:r>
            <w:r w:rsidRPr="004813E2">
              <w:rPr>
                <w:sz w:val="22"/>
                <w:szCs w:val="22"/>
              </w:rPr>
              <w:t xml:space="preserve"> (Blackboard)</w:t>
            </w:r>
          </w:p>
          <w:p w14:paraId="7860040A" w14:textId="27A0AC22" w:rsidR="00980671" w:rsidRPr="009669C0" w:rsidRDefault="005D7328" w:rsidP="00072081">
            <w:pPr>
              <w:rPr>
                <w:sz w:val="22"/>
                <w:szCs w:val="22"/>
              </w:rPr>
            </w:pPr>
            <w:r w:rsidRPr="004813E2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i</w:t>
            </w:r>
            <w:r w:rsidRPr="004813E2">
              <w:rPr>
                <w:sz w:val="22"/>
                <w:szCs w:val="22"/>
              </w:rPr>
              <w:t>ntroduce</w:t>
            </w:r>
            <w:r>
              <w:rPr>
                <w:sz w:val="22"/>
                <w:szCs w:val="22"/>
              </w:rPr>
              <w:t xml:space="preserve"> Unit I &amp;</w:t>
            </w:r>
            <w:r w:rsidRPr="004813E2">
              <w:rPr>
                <w:sz w:val="22"/>
                <w:szCs w:val="22"/>
              </w:rPr>
              <w:t xml:space="preserve"> Mediated Values </w:t>
            </w:r>
            <w:r>
              <w:rPr>
                <w:sz w:val="22"/>
                <w:szCs w:val="22"/>
              </w:rPr>
              <w:t>Essay</w:t>
            </w:r>
            <w:r w:rsidRPr="004813E2">
              <w:rPr>
                <w:sz w:val="22"/>
                <w:szCs w:val="22"/>
              </w:rPr>
              <w:t>, discuss readings</w:t>
            </w:r>
          </w:p>
        </w:tc>
      </w:tr>
      <w:tr w:rsidR="006165C1" w:rsidRPr="00891112" w14:paraId="1DB33C4C" w14:textId="77777777" w:rsidTr="00496A0F">
        <w:tc>
          <w:tcPr>
            <w:tcW w:w="13045" w:type="dxa"/>
            <w:gridSpan w:val="2"/>
          </w:tcPr>
          <w:p w14:paraId="2A1FB6C4" w14:textId="5F07847C" w:rsidR="006165C1" w:rsidRDefault="001B07DF" w:rsidP="001B07D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Week 3</w:t>
            </w:r>
          </w:p>
        </w:tc>
      </w:tr>
      <w:tr w:rsidR="00980671" w:rsidRPr="00891112" w14:paraId="4B8B0A77" w14:textId="77777777" w:rsidTr="00980671">
        <w:tc>
          <w:tcPr>
            <w:tcW w:w="6565" w:type="dxa"/>
          </w:tcPr>
          <w:p w14:paraId="693F9139" w14:textId="5F5B3EB6" w:rsidR="00980671" w:rsidRDefault="00980671" w:rsidP="008214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8D2AD6">
              <w:rPr>
                <w:sz w:val="22"/>
                <w:szCs w:val="22"/>
              </w:rPr>
              <w:t>January 28</w:t>
            </w:r>
          </w:p>
          <w:p w14:paraId="2B8D868E" w14:textId="77777777" w:rsidR="009669C0" w:rsidRDefault="009669C0" w:rsidP="009669C0">
            <w:pPr>
              <w:rPr>
                <w:sz w:val="22"/>
                <w:szCs w:val="22"/>
              </w:rPr>
            </w:pPr>
            <w:r w:rsidRPr="00891112"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1: “Unlearning and Learning to See” (pp. 3-12) &amp; Chapter 2: “Practicing” (pp. 13-20)</w:t>
            </w:r>
          </w:p>
          <w:p w14:paraId="6F6FAE14" w14:textId="77777777" w:rsidR="009669C0" w:rsidRPr="005E5182" w:rsidRDefault="009669C0" w:rsidP="009669C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Brainstorming toward Mediated Values Essay</w:t>
            </w:r>
          </w:p>
          <w:p w14:paraId="2EBDBD60" w14:textId="1202C281" w:rsidR="00980671" w:rsidRPr="009669C0" w:rsidRDefault="009669C0" w:rsidP="0036750E">
            <w:pPr>
              <w:rPr>
                <w:sz w:val="22"/>
                <w:szCs w:val="22"/>
              </w:rPr>
            </w:pPr>
            <w:r w:rsidRPr="00891112"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In-class writing</w:t>
            </w:r>
            <w:r w:rsidRPr="00403F4B">
              <w:rPr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discuss unlearning and practicing, shared opinions and values</w:t>
            </w:r>
          </w:p>
        </w:tc>
        <w:tc>
          <w:tcPr>
            <w:tcW w:w="6480" w:type="dxa"/>
          </w:tcPr>
          <w:p w14:paraId="17D3E73C" w14:textId="6C2D00A4" w:rsidR="00980671" w:rsidRPr="00495F61" w:rsidRDefault="00980671" w:rsidP="008214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Pr="00495F61">
              <w:rPr>
                <w:sz w:val="22"/>
                <w:szCs w:val="22"/>
              </w:rPr>
              <w:t xml:space="preserve">, </w:t>
            </w:r>
            <w:r w:rsidR="008D2AD6">
              <w:rPr>
                <w:sz w:val="22"/>
                <w:szCs w:val="22"/>
              </w:rPr>
              <w:t>January 30</w:t>
            </w:r>
          </w:p>
          <w:p w14:paraId="554ED2F9" w14:textId="77777777" w:rsidR="00D449BC" w:rsidRPr="00136F82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 xml:space="preserve">, Chapter 1: “Expectations for College Writing” (pp. 14-22) </w:t>
            </w:r>
          </w:p>
          <w:p w14:paraId="4C006CCE" w14:textId="77777777" w:rsidR="00D449BC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in Class:</w:t>
            </w:r>
            <w:r w:rsidRPr="00821424">
              <w:rPr>
                <w:sz w:val="22"/>
                <w:szCs w:val="22"/>
              </w:rPr>
              <w:t xml:space="preserve"> Draft of Mediated Values Essay</w:t>
            </w:r>
          </w:p>
          <w:p w14:paraId="4016CA5E" w14:textId="39BD9F55" w:rsidR="00980671" w:rsidRPr="009669C0" w:rsidRDefault="00D449BC" w:rsidP="00C50AF3">
            <w:pPr>
              <w:rPr>
                <w:b/>
                <w:sz w:val="22"/>
                <w:szCs w:val="22"/>
              </w:rPr>
            </w:pPr>
            <w:r w:rsidRPr="00891112">
              <w:rPr>
                <w:b/>
                <w:sz w:val="22"/>
                <w:szCs w:val="22"/>
              </w:rPr>
              <w:t>Topics:</w:t>
            </w:r>
            <w:r w:rsidRPr="0089111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Peer feedback on drafts</w:t>
            </w:r>
          </w:p>
        </w:tc>
      </w:tr>
      <w:tr w:rsidR="006165C1" w:rsidRPr="00891112" w14:paraId="105917A2" w14:textId="77777777" w:rsidTr="00774B62">
        <w:tc>
          <w:tcPr>
            <w:tcW w:w="13045" w:type="dxa"/>
            <w:gridSpan w:val="2"/>
          </w:tcPr>
          <w:p w14:paraId="48B16834" w14:textId="261EBE9A" w:rsidR="009669C0" w:rsidRDefault="009669C0" w:rsidP="009669C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II: Reading the Conversations</w:t>
            </w:r>
          </w:p>
          <w:p w14:paraId="38578369" w14:textId="1CB70966" w:rsidR="006165C1" w:rsidRDefault="006165C1" w:rsidP="00652DB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</w:t>
            </w:r>
            <w:r w:rsidR="00652DBD">
              <w:rPr>
                <w:b/>
                <w:sz w:val="22"/>
                <w:szCs w:val="22"/>
              </w:rPr>
              <w:t>4</w:t>
            </w:r>
          </w:p>
        </w:tc>
      </w:tr>
      <w:tr w:rsidR="00980671" w:rsidRPr="00891112" w14:paraId="74A1168A" w14:textId="77777777" w:rsidTr="00980671">
        <w:tc>
          <w:tcPr>
            <w:tcW w:w="6565" w:type="dxa"/>
          </w:tcPr>
          <w:p w14:paraId="19D587A5" w14:textId="4F50312D" w:rsidR="00980671" w:rsidRDefault="00980671" w:rsidP="00495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F57D98">
              <w:rPr>
                <w:sz w:val="22"/>
                <w:szCs w:val="22"/>
              </w:rPr>
              <w:t xml:space="preserve">February </w:t>
            </w:r>
            <w:r w:rsidR="006624D7">
              <w:rPr>
                <w:sz w:val="22"/>
                <w:szCs w:val="22"/>
              </w:rPr>
              <w:t>4</w:t>
            </w:r>
          </w:p>
          <w:p w14:paraId="5B33C29B" w14:textId="77777777" w:rsidR="00D449BC" w:rsidRPr="00136F82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 xml:space="preserve">, Chapter 1: “Expectations for College Writing” (pp. 14-22) &amp; Chapter 20a: “Reading Texts in the Humanities” (pp. 300-301); </w:t>
            </w:r>
            <w:r>
              <w:rPr>
                <w:i/>
                <w:sz w:val="22"/>
                <w:szCs w:val="22"/>
              </w:rPr>
              <w:t xml:space="preserve">Textbook, </w:t>
            </w:r>
            <w:r w:rsidRPr="00821424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3</w:t>
            </w:r>
            <w:r w:rsidRPr="00821424">
              <w:rPr>
                <w:sz w:val="22"/>
                <w:szCs w:val="22"/>
              </w:rPr>
              <w:t>: “</w:t>
            </w:r>
            <w:r>
              <w:rPr>
                <w:sz w:val="22"/>
                <w:szCs w:val="22"/>
              </w:rPr>
              <w:t>From Reading as a Writer to Writing as a Reader</w:t>
            </w:r>
            <w:r w:rsidRPr="00821424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(pp. 23-37)</w:t>
            </w:r>
          </w:p>
          <w:p w14:paraId="6BBDA91F" w14:textId="77777777" w:rsidR="00D449BC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in Class:</w:t>
            </w:r>
            <w:r w:rsidRPr="00821424">
              <w:rPr>
                <w:sz w:val="22"/>
                <w:szCs w:val="22"/>
              </w:rPr>
              <w:t xml:space="preserve"> Draft of Mediated Values Essay</w:t>
            </w:r>
          </w:p>
          <w:p w14:paraId="2F713CED" w14:textId="1051D4E2" w:rsidR="00980671" w:rsidRPr="00D449BC" w:rsidRDefault="00D449BC" w:rsidP="00153012">
            <w:pPr>
              <w:rPr>
                <w:sz w:val="22"/>
                <w:szCs w:val="22"/>
              </w:rPr>
            </w:pPr>
            <w:r w:rsidRPr="00891112">
              <w:rPr>
                <w:b/>
                <w:sz w:val="22"/>
                <w:szCs w:val="22"/>
              </w:rPr>
              <w:t>Topics:</w:t>
            </w:r>
            <w:r w:rsidRPr="0089111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Peer feedback on drafts, i</w:t>
            </w:r>
            <w:r w:rsidR="00921C5B">
              <w:rPr>
                <w:sz w:val="22"/>
                <w:szCs w:val="22"/>
              </w:rPr>
              <w:t>ntroduce Unit II</w:t>
            </w:r>
            <w:r w:rsidRPr="00821424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Summary &amp; Synthesis Essay, reading rhetorically, reading and writing contexts</w:t>
            </w:r>
          </w:p>
        </w:tc>
        <w:tc>
          <w:tcPr>
            <w:tcW w:w="6480" w:type="dxa"/>
          </w:tcPr>
          <w:p w14:paraId="3D28482D" w14:textId="63784D83" w:rsidR="00980671" w:rsidRDefault="00980671" w:rsidP="00C64B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F57D98">
              <w:rPr>
                <w:sz w:val="22"/>
                <w:szCs w:val="22"/>
              </w:rPr>
              <w:t xml:space="preserve">February </w:t>
            </w:r>
            <w:r w:rsidR="006624D7">
              <w:rPr>
                <w:sz w:val="22"/>
                <w:szCs w:val="22"/>
              </w:rPr>
              <w:t>6</w:t>
            </w:r>
          </w:p>
          <w:p w14:paraId="68A60F06" w14:textId="77777777" w:rsidR="00D449BC" w:rsidRDefault="00D449BC" w:rsidP="00D449BC">
            <w:pPr>
              <w:rPr>
                <w:sz w:val="22"/>
                <w:szCs w:val="22"/>
              </w:rPr>
            </w:pPr>
            <w:r w:rsidRPr="00495F61"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 xml:space="preserve">Textbook, </w:t>
            </w:r>
            <w:r w:rsidRPr="00495F6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 xml:space="preserve">4: “From Writing Summaries and Paraphrases…” (pp. 39-52); </w:t>
            </w:r>
            <w:r w:rsidRPr="008868F7"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 xml:space="preserve">, Chapter 13a-d: quoting, paraphrasing, and summarizing (pp. 232–237); </w:t>
            </w:r>
            <w:r w:rsidRPr="004B7D60">
              <w:rPr>
                <w:sz w:val="22"/>
                <w:szCs w:val="22"/>
                <w:highlight w:val="yellow"/>
              </w:rPr>
              <w:t>Text</w:t>
            </w:r>
            <w:r>
              <w:rPr>
                <w:sz w:val="22"/>
                <w:szCs w:val="22"/>
                <w:highlight w:val="yellow"/>
              </w:rPr>
              <w:t xml:space="preserve"> 1</w:t>
            </w:r>
            <w:r>
              <w:rPr>
                <w:sz w:val="22"/>
                <w:szCs w:val="22"/>
              </w:rPr>
              <w:t xml:space="preserve"> (Blackboard)</w:t>
            </w:r>
          </w:p>
          <w:p w14:paraId="263B25AB" w14:textId="75B8811A" w:rsidR="00980671" w:rsidRPr="00D449BC" w:rsidRDefault="00D449BC" w:rsidP="00782D9D">
            <w:pPr>
              <w:rPr>
                <w:b/>
                <w:sz w:val="22"/>
                <w:szCs w:val="22"/>
              </w:rPr>
            </w:pPr>
            <w:r w:rsidRPr="00821424">
              <w:rPr>
                <w:b/>
                <w:sz w:val="22"/>
                <w:szCs w:val="22"/>
              </w:rPr>
              <w:t>Topics:</w:t>
            </w:r>
            <w:r w:rsidRPr="0082142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reading rhetorically, summary &amp; paraphrase, quoting, conversations</w:t>
            </w:r>
          </w:p>
        </w:tc>
      </w:tr>
      <w:tr w:rsidR="006165C1" w:rsidRPr="00891112" w14:paraId="72632DF7" w14:textId="77777777" w:rsidTr="00627822">
        <w:tc>
          <w:tcPr>
            <w:tcW w:w="13045" w:type="dxa"/>
            <w:gridSpan w:val="2"/>
          </w:tcPr>
          <w:p w14:paraId="36ABA845" w14:textId="602C3E65" w:rsidR="006165C1" w:rsidRDefault="004B5E11" w:rsidP="004B5E1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5</w:t>
            </w:r>
          </w:p>
        </w:tc>
      </w:tr>
      <w:tr w:rsidR="00980671" w:rsidRPr="00891112" w14:paraId="6ADF1CF2" w14:textId="77777777" w:rsidTr="00980671">
        <w:tc>
          <w:tcPr>
            <w:tcW w:w="6565" w:type="dxa"/>
          </w:tcPr>
          <w:p w14:paraId="2E570BBC" w14:textId="2867AFE1" w:rsidR="00980671" w:rsidRDefault="00980671" w:rsidP="00AD3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  <w:r w:rsidRPr="00AD30F7">
              <w:rPr>
                <w:sz w:val="22"/>
                <w:szCs w:val="22"/>
              </w:rPr>
              <w:t xml:space="preserve">, </w:t>
            </w:r>
            <w:r w:rsidR="006F566A">
              <w:rPr>
                <w:sz w:val="22"/>
                <w:szCs w:val="22"/>
              </w:rPr>
              <w:t xml:space="preserve">February </w:t>
            </w:r>
            <w:r w:rsidR="006624D7">
              <w:rPr>
                <w:sz w:val="22"/>
                <w:szCs w:val="22"/>
              </w:rPr>
              <w:t>11</w:t>
            </w:r>
          </w:p>
          <w:p w14:paraId="3760E6C7" w14:textId="77777777" w:rsidR="00D449BC" w:rsidRPr="00495F61" w:rsidRDefault="00D449BC" w:rsidP="00D449BC">
            <w:pPr>
              <w:rPr>
                <w:b/>
                <w:sz w:val="22"/>
                <w:szCs w:val="22"/>
              </w:rPr>
            </w:pPr>
            <w:r w:rsidRPr="00495F61">
              <w:rPr>
                <w:b/>
                <w:sz w:val="22"/>
                <w:szCs w:val="22"/>
              </w:rPr>
              <w:t>Read:</w:t>
            </w:r>
            <w:r>
              <w:rPr>
                <w:sz w:val="22"/>
                <w:szCs w:val="22"/>
              </w:rPr>
              <w:t xml:space="preserve"> </w:t>
            </w:r>
            <w:r w:rsidRPr="00364937"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 xml:space="preserve">, Chapter 19: “Synthesizing Sources” (just pp. 273-274 &amp; pp. 299-304); </w:t>
            </w:r>
            <w:r>
              <w:rPr>
                <w:sz w:val="22"/>
                <w:szCs w:val="22"/>
                <w:highlight w:val="yellow"/>
              </w:rPr>
              <w:t>Text 2</w:t>
            </w:r>
            <w:r>
              <w:rPr>
                <w:sz w:val="22"/>
                <w:szCs w:val="22"/>
              </w:rPr>
              <w:t xml:space="preserve"> and </w:t>
            </w:r>
            <w:r w:rsidRPr="00C1051E">
              <w:rPr>
                <w:sz w:val="22"/>
                <w:szCs w:val="22"/>
                <w:highlight w:val="yellow"/>
              </w:rPr>
              <w:t>Text</w:t>
            </w:r>
            <w:r>
              <w:rPr>
                <w:sz w:val="22"/>
                <w:szCs w:val="22"/>
                <w:highlight w:val="yellow"/>
              </w:rPr>
              <w:t xml:space="preserve"> 3</w:t>
            </w:r>
            <w:r>
              <w:rPr>
                <w:sz w:val="22"/>
                <w:szCs w:val="22"/>
              </w:rPr>
              <w:t xml:space="preserve"> (Blackboard)</w:t>
            </w:r>
          </w:p>
          <w:p w14:paraId="1B822B00" w14:textId="77777777" w:rsidR="00D449BC" w:rsidRPr="00BD7DCA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Draft of a summary</w:t>
            </w:r>
          </w:p>
          <w:p w14:paraId="738A7DAD" w14:textId="6BB85625" w:rsidR="00980671" w:rsidRPr="00CD555A" w:rsidRDefault="00D449BC" w:rsidP="00D449BC">
            <w:pPr>
              <w:rPr>
                <w:sz w:val="22"/>
                <w:szCs w:val="22"/>
              </w:rPr>
            </w:pPr>
            <w:r w:rsidRPr="00821424">
              <w:rPr>
                <w:b/>
                <w:sz w:val="22"/>
                <w:szCs w:val="22"/>
              </w:rPr>
              <w:t>Topics:</w:t>
            </w:r>
            <w:r w:rsidRPr="0082142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reading rhetorically, summary &amp; paraphrase, quoting, synthesis, conversations</w:t>
            </w:r>
          </w:p>
        </w:tc>
        <w:tc>
          <w:tcPr>
            <w:tcW w:w="6480" w:type="dxa"/>
          </w:tcPr>
          <w:p w14:paraId="4E6F3AC4" w14:textId="3AE736AC" w:rsidR="00980671" w:rsidRPr="00C64B39" w:rsidRDefault="00980671" w:rsidP="00CD55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Pr="00C64B39">
              <w:rPr>
                <w:sz w:val="22"/>
                <w:szCs w:val="22"/>
              </w:rPr>
              <w:t xml:space="preserve">, </w:t>
            </w:r>
            <w:r w:rsidR="006624D7">
              <w:rPr>
                <w:sz w:val="22"/>
                <w:szCs w:val="22"/>
              </w:rPr>
              <w:t>February 13</w:t>
            </w:r>
          </w:p>
          <w:p w14:paraId="7EE8F38C" w14:textId="77777777" w:rsidR="00D449BC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 w:rsidRPr="00C1051E">
              <w:rPr>
                <w:sz w:val="22"/>
                <w:szCs w:val="22"/>
                <w:highlight w:val="yellow"/>
              </w:rPr>
              <w:t>Text</w:t>
            </w:r>
            <w:r>
              <w:rPr>
                <w:sz w:val="22"/>
                <w:szCs w:val="22"/>
                <w:highlight w:val="yellow"/>
              </w:rPr>
              <w:t xml:space="preserve"> 4</w:t>
            </w:r>
            <w:r>
              <w:rPr>
                <w:sz w:val="22"/>
                <w:szCs w:val="22"/>
              </w:rPr>
              <w:t xml:space="preserve"> (Blackboard)</w:t>
            </w:r>
          </w:p>
          <w:p w14:paraId="49D44F66" w14:textId="77777777" w:rsidR="00D449BC" w:rsidRPr="00495F61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in Class</w:t>
            </w:r>
            <w:r w:rsidRPr="00495F61">
              <w:rPr>
                <w:b/>
                <w:sz w:val="22"/>
                <w:szCs w:val="22"/>
              </w:rPr>
              <w:t>:</w:t>
            </w:r>
            <w:r w:rsidRPr="00495F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Draft of Summary &amp; Synthesis Essay</w:t>
            </w:r>
          </w:p>
          <w:p w14:paraId="23045142" w14:textId="70F6DA89" w:rsidR="00980671" w:rsidRPr="009357A9" w:rsidRDefault="00D449BC" w:rsidP="00D449BC">
            <w:pPr>
              <w:rPr>
                <w:b/>
                <w:sz w:val="22"/>
                <w:szCs w:val="22"/>
              </w:rPr>
            </w:pPr>
            <w:r w:rsidRPr="00495F61"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In-class writing, peer feedback on drafts, identify choices for Writer’s Memo</w:t>
            </w:r>
          </w:p>
        </w:tc>
      </w:tr>
      <w:tr w:rsidR="006165C1" w:rsidRPr="00891112" w14:paraId="6C659B42" w14:textId="77777777" w:rsidTr="00453ABE">
        <w:tc>
          <w:tcPr>
            <w:tcW w:w="13045" w:type="dxa"/>
            <w:gridSpan w:val="2"/>
          </w:tcPr>
          <w:p w14:paraId="2E99F4F3" w14:textId="16532CBF" w:rsidR="00D449BC" w:rsidRDefault="00D449BC" w:rsidP="00D449B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III: Understanding Perspective</w:t>
            </w:r>
          </w:p>
          <w:p w14:paraId="78804861" w14:textId="7578DDB0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</w:t>
            </w:r>
            <w:r w:rsidR="007A0734">
              <w:rPr>
                <w:b/>
                <w:sz w:val="22"/>
                <w:szCs w:val="22"/>
              </w:rPr>
              <w:t>6</w:t>
            </w:r>
          </w:p>
        </w:tc>
      </w:tr>
      <w:tr w:rsidR="00980671" w:rsidRPr="00891112" w14:paraId="220D7320" w14:textId="77777777" w:rsidTr="00980671">
        <w:tc>
          <w:tcPr>
            <w:tcW w:w="6565" w:type="dxa"/>
          </w:tcPr>
          <w:p w14:paraId="6618A9F9" w14:textId="6E68BD6B" w:rsidR="00980671" w:rsidRPr="00F1311C" w:rsidRDefault="00980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Monday</w:t>
            </w:r>
            <w:r w:rsidRPr="00F1311C">
              <w:rPr>
                <w:sz w:val="22"/>
                <w:szCs w:val="22"/>
              </w:rPr>
              <w:t xml:space="preserve">, </w:t>
            </w:r>
            <w:r w:rsidR="006624D7">
              <w:rPr>
                <w:sz w:val="22"/>
                <w:szCs w:val="22"/>
              </w:rPr>
              <w:t>February 18</w:t>
            </w:r>
          </w:p>
          <w:p w14:paraId="2CB78530" w14:textId="77777777" w:rsidR="00D449BC" w:rsidRPr="008A20B2" w:rsidRDefault="00D449BC" w:rsidP="00D449BC">
            <w:pPr>
              <w:rPr>
                <w:b/>
                <w:sz w:val="22"/>
                <w:szCs w:val="22"/>
              </w:rPr>
            </w:pPr>
            <w:r w:rsidRPr="00C64B39"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5: “Everything Is an Argument” (pp. 55-75)</w:t>
            </w:r>
          </w:p>
          <w:p w14:paraId="177D456D" w14:textId="77777777" w:rsidR="00D449BC" w:rsidRPr="00F1311C" w:rsidRDefault="00D449BC" w:rsidP="00D449BC">
            <w:pPr>
              <w:rPr>
                <w:sz w:val="22"/>
                <w:szCs w:val="22"/>
              </w:rPr>
            </w:pPr>
            <w:r w:rsidRPr="00F1311C">
              <w:rPr>
                <w:b/>
                <w:sz w:val="22"/>
                <w:szCs w:val="22"/>
              </w:rPr>
              <w:t xml:space="preserve">Due: </w:t>
            </w:r>
            <w:r w:rsidRPr="00F1311C">
              <w:rPr>
                <w:sz w:val="22"/>
                <w:szCs w:val="22"/>
              </w:rPr>
              <w:t>Fin</w:t>
            </w:r>
            <w:r>
              <w:rPr>
                <w:sz w:val="22"/>
                <w:szCs w:val="22"/>
              </w:rPr>
              <w:t xml:space="preserve">al Draft of Summary &amp; Synthesis Essay </w:t>
            </w:r>
            <w:r w:rsidRPr="00F1311C">
              <w:rPr>
                <w:sz w:val="22"/>
                <w:szCs w:val="22"/>
              </w:rPr>
              <w:t xml:space="preserve">with </w:t>
            </w:r>
            <w:r>
              <w:rPr>
                <w:sz w:val="22"/>
                <w:szCs w:val="22"/>
              </w:rPr>
              <w:t xml:space="preserve">Writer’s </w:t>
            </w:r>
            <w:r w:rsidRPr="00F1311C">
              <w:rPr>
                <w:sz w:val="22"/>
                <w:szCs w:val="22"/>
              </w:rPr>
              <w:t>Memo</w:t>
            </w:r>
            <w:r>
              <w:rPr>
                <w:sz w:val="22"/>
                <w:szCs w:val="22"/>
              </w:rPr>
              <w:t xml:space="preserve"> (in Blackboard)</w:t>
            </w:r>
          </w:p>
          <w:p w14:paraId="7310C37C" w14:textId="3BDD28E9" w:rsidR="00980671" w:rsidRPr="00707486" w:rsidRDefault="00D449BC" w:rsidP="00D449BC">
            <w:pPr>
              <w:rPr>
                <w:sz w:val="22"/>
                <w:szCs w:val="22"/>
              </w:rPr>
            </w:pPr>
            <w:r w:rsidRPr="00C64B39"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In-class writing, introduce rhetoric, introduce Unit III &amp; Rhetorical Analysis</w:t>
            </w:r>
          </w:p>
        </w:tc>
        <w:tc>
          <w:tcPr>
            <w:tcW w:w="6480" w:type="dxa"/>
          </w:tcPr>
          <w:p w14:paraId="72E37DE4" w14:textId="4A4CF982" w:rsidR="00980671" w:rsidRDefault="00980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6624D7">
              <w:rPr>
                <w:sz w:val="22"/>
                <w:szCs w:val="22"/>
              </w:rPr>
              <w:t>February 20</w:t>
            </w:r>
          </w:p>
          <w:p w14:paraId="20BEECBE" w14:textId="77777777" w:rsidR="00D449BC" w:rsidRPr="00E2765D" w:rsidRDefault="00D449BC" w:rsidP="00D449BC">
            <w:pPr>
              <w:rPr>
                <w:sz w:val="22"/>
                <w:szCs w:val="22"/>
              </w:rPr>
            </w:pPr>
            <w:r w:rsidRPr="00AD30F7"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6: “Rhetoric: Making Sense of Human Interaction and Meaning Ma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king” (pp. 77-102); </w:t>
            </w:r>
            <w:r w:rsidRPr="00F27F4F">
              <w:rPr>
                <w:sz w:val="22"/>
                <w:szCs w:val="22"/>
              </w:rPr>
              <w:t>Text 1</w:t>
            </w:r>
            <w:r>
              <w:rPr>
                <w:sz w:val="22"/>
                <w:szCs w:val="22"/>
              </w:rPr>
              <w:t xml:space="preserve"> (Blackboard)</w:t>
            </w:r>
          </w:p>
          <w:p w14:paraId="652871A4" w14:textId="578CEE58" w:rsidR="00980671" w:rsidRPr="003221FC" w:rsidRDefault="00D449BC" w:rsidP="00D449BC">
            <w:pPr>
              <w:rPr>
                <w:sz w:val="22"/>
                <w:szCs w:val="22"/>
              </w:rPr>
            </w:pPr>
            <w:r w:rsidRPr="00AD30F7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diving into rhetoric, beginning to analyze rhetorically</w:t>
            </w:r>
          </w:p>
        </w:tc>
      </w:tr>
      <w:tr w:rsidR="006165C1" w:rsidRPr="00891112" w14:paraId="054E01E3" w14:textId="77777777" w:rsidTr="00C9547D">
        <w:tc>
          <w:tcPr>
            <w:tcW w:w="13045" w:type="dxa"/>
            <w:gridSpan w:val="2"/>
          </w:tcPr>
          <w:p w14:paraId="4FF857D2" w14:textId="0019BCED" w:rsidR="006165C1" w:rsidRDefault="006165C1" w:rsidP="00DE4F6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</w:t>
            </w:r>
            <w:r w:rsidR="00DE4F6F">
              <w:rPr>
                <w:b/>
                <w:sz w:val="22"/>
                <w:szCs w:val="22"/>
              </w:rPr>
              <w:t>7</w:t>
            </w:r>
          </w:p>
        </w:tc>
      </w:tr>
      <w:tr w:rsidR="00980671" w:rsidRPr="00891112" w14:paraId="5DC97440" w14:textId="77777777" w:rsidTr="00980671">
        <w:tc>
          <w:tcPr>
            <w:tcW w:w="6565" w:type="dxa"/>
          </w:tcPr>
          <w:p w14:paraId="191BE21C" w14:textId="3590CA40" w:rsidR="00980671" w:rsidRPr="004C73F9" w:rsidRDefault="00980671" w:rsidP="009A26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  <w:r w:rsidRPr="004C73F9">
              <w:rPr>
                <w:sz w:val="22"/>
                <w:szCs w:val="22"/>
              </w:rPr>
              <w:t xml:space="preserve">, </w:t>
            </w:r>
            <w:r w:rsidR="006624D7">
              <w:rPr>
                <w:sz w:val="22"/>
                <w:szCs w:val="22"/>
              </w:rPr>
              <w:t>February 25</w:t>
            </w:r>
          </w:p>
          <w:p w14:paraId="09397D31" w14:textId="012E778B" w:rsidR="00D449BC" w:rsidRPr="00195A8B" w:rsidRDefault="00D449BC" w:rsidP="00D449BC">
            <w:pPr>
              <w:rPr>
                <w:b/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Read: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Chapter 10: “Rhetorical Analysis” (pp. 143-169); sample rhetorical analysis (Blackboard)</w:t>
            </w:r>
            <w:r w:rsidR="002345D4">
              <w:rPr>
                <w:sz w:val="22"/>
                <w:szCs w:val="22"/>
              </w:rPr>
              <w:t xml:space="preserve"> &amp; Chapter 7: “Arguments Based on Emotions: Pathos” (pp. 103-113)</w:t>
            </w:r>
          </w:p>
          <w:p w14:paraId="7D8476F8" w14:textId="77777777" w:rsidR="00D449BC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Summary of Choice &amp; Discussion of Context</w:t>
            </w:r>
          </w:p>
          <w:p w14:paraId="17264848" w14:textId="6EACB34F" w:rsidR="00980671" w:rsidRPr="008A062D" w:rsidRDefault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Topics:</w:t>
            </w:r>
            <w:r>
              <w:rPr>
                <w:sz w:val="22"/>
                <w:szCs w:val="22"/>
              </w:rPr>
              <w:t xml:space="preserve"> In-class writing, peer feedback on draft work, rhetorical analyses</w:t>
            </w:r>
            <w:r w:rsidR="002345D4">
              <w:rPr>
                <w:sz w:val="22"/>
                <w:szCs w:val="22"/>
              </w:rPr>
              <w:t>, pathos</w:t>
            </w:r>
          </w:p>
        </w:tc>
        <w:tc>
          <w:tcPr>
            <w:tcW w:w="6480" w:type="dxa"/>
          </w:tcPr>
          <w:p w14:paraId="558D57DE" w14:textId="7115C7CB" w:rsidR="00980671" w:rsidRPr="004C73F9" w:rsidRDefault="00980671" w:rsidP="009A26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Pr="004C73F9">
              <w:rPr>
                <w:sz w:val="22"/>
                <w:szCs w:val="22"/>
              </w:rPr>
              <w:t xml:space="preserve">, </w:t>
            </w:r>
            <w:r w:rsidR="006624D7">
              <w:rPr>
                <w:sz w:val="22"/>
                <w:szCs w:val="22"/>
              </w:rPr>
              <w:t>February 27</w:t>
            </w:r>
          </w:p>
          <w:p w14:paraId="27307747" w14:textId="1B3738AE" w:rsidR="00D449BC" w:rsidRPr="00FD742D" w:rsidRDefault="00D449BC" w:rsidP="00D449BC">
            <w:pPr>
              <w:rPr>
                <w:sz w:val="22"/>
                <w:szCs w:val="22"/>
              </w:rPr>
            </w:pPr>
            <w:r w:rsidRPr="004C73F9">
              <w:rPr>
                <w:b/>
                <w:sz w:val="22"/>
                <w:szCs w:val="22"/>
              </w:rPr>
              <w:t>Read: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&amp; Chapter 8: “Arguments Based on Character: Ethos” (pp. 115-124)</w:t>
            </w:r>
            <w:r w:rsidR="002345D4">
              <w:rPr>
                <w:sz w:val="22"/>
                <w:szCs w:val="22"/>
              </w:rPr>
              <w:t xml:space="preserve"> &amp; </w:t>
            </w:r>
            <w:r w:rsidR="002345D4">
              <w:rPr>
                <w:i/>
                <w:sz w:val="22"/>
                <w:szCs w:val="22"/>
              </w:rPr>
              <w:t>Textbook</w:t>
            </w:r>
            <w:r w:rsidR="002345D4">
              <w:rPr>
                <w:sz w:val="22"/>
                <w:szCs w:val="22"/>
              </w:rPr>
              <w:t>, Chapter 9: “Arguments Based on Facts and Reason: Logos” (pp. 125-141)</w:t>
            </w:r>
          </w:p>
          <w:p w14:paraId="32AF9F57" w14:textId="67616209" w:rsidR="00980671" w:rsidRPr="00C10428" w:rsidRDefault="00D449BC" w:rsidP="002345D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Topics:</w:t>
            </w:r>
            <w:r w:rsidR="002345D4">
              <w:rPr>
                <w:sz w:val="22"/>
                <w:szCs w:val="22"/>
              </w:rPr>
              <w:t xml:space="preserve"> In-class writing</w:t>
            </w:r>
            <w:r>
              <w:rPr>
                <w:sz w:val="22"/>
                <w:szCs w:val="22"/>
              </w:rPr>
              <w:t>, ethos</w:t>
            </w:r>
            <w:r w:rsidR="002345D4">
              <w:rPr>
                <w:sz w:val="22"/>
                <w:szCs w:val="22"/>
              </w:rPr>
              <w:t>, logos</w:t>
            </w:r>
            <w:r w:rsidR="0049288D">
              <w:rPr>
                <w:sz w:val="22"/>
                <w:szCs w:val="22"/>
              </w:rPr>
              <w:t>, shared reasoning</w:t>
            </w:r>
          </w:p>
        </w:tc>
      </w:tr>
      <w:tr w:rsidR="006165C1" w:rsidRPr="00891112" w14:paraId="64BBFD82" w14:textId="77777777" w:rsidTr="006E59BD">
        <w:tc>
          <w:tcPr>
            <w:tcW w:w="13045" w:type="dxa"/>
            <w:gridSpan w:val="2"/>
          </w:tcPr>
          <w:p w14:paraId="480436ED" w14:textId="783B0751" w:rsidR="006165C1" w:rsidRDefault="006165C1" w:rsidP="00A3490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</w:t>
            </w:r>
            <w:r w:rsidR="00A3490F">
              <w:rPr>
                <w:b/>
                <w:sz w:val="22"/>
                <w:szCs w:val="22"/>
              </w:rPr>
              <w:t>8</w:t>
            </w:r>
          </w:p>
        </w:tc>
      </w:tr>
      <w:tr w:rsidR="00980671" w:rsidRPr="00891112" w14:paraId="3E6D2BC4" w14:textId="77777777" w:rsidTr="00980671">
        <w:tc>
          <w:tcPr>
            <w:tcW w:w="6565" w:type="dxa"/>
          </w:tcPr>
          <w:p w14:paraId="466C1E23" w14:textId="22A04436" w:rsidR="00980671" w:rsidRPr="00471CE5" w:rsidRDefault="00980671" w:rsidP="004C7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  <w:r w:rsidRPr="00471CE5">
              <w:rPr>
                <w:sz w:val="22"/>
                <w:szCs w:val="22"/>
              </w:rPr>
              <w:t xml:space="preserve">, </w:t>
            </w:r>
            <w:r w:rsidR="006624D7">
              <w:rPr>
                <w:sz w:val="22"/>
                <w:szCs w:val="22"/>
              </w:rPr>
              <w:t xml:space="preserve">March </w:t>
            </w:r>
            <w:r w:rsidR="00ED6F93">
              <w:rPr>
                <w:sz w:val="22"/>
                <w:szCs w:val="22"/>
              </w:rPr>
              <w:t>4</w:t>
            </w:r>
          </w:p>
          <w:p w14:paraId="3D5CF963" w14:textId="77777777" w:rsidR="00D449BC" w:rsidRPr="009B2552" w:rsidRDefault="00D449BC" w:rsidP="00D449BC">
            <w:pPr>
              <w:rPr>
                <w:sz w:val="22"/>
                <w:szCs w:val="22"/>
              </w:rPr>
            </w:pPr>
            <w:r w:rsidRPr="004C73F9">
              <w:rPr>
                <w:b/>
                <w:sz w:val="22"/>
                <w:szCs w:val="22"/>
              </w:rPr>
              <w:t>Read: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>, Chapter 5: “Developing Paragraphs” (pp. 94-117)</w:t>
            </w:r>
          </w:p>
          <w:p w14:paraId="32D831EB" w14:textId="77777777" w:rsidR="00D449BC" w:rsidRPr="0083037E" w:rsidRDefault="00D449BC" w:rsidP="00D449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Draft work on 1-2 terms</w:t>
            </w:r>
          </w:p>
          <w:p w14:paraId="7FB17A8B" w14:textId="2AFFCDE1" w:rsidR="00980671" w:rsidRPr="00891112" w:rsidRDefault="00D449BC" w:rsidP="00D449BC">
            <w:pPr>
              <w:rPr>
                <w:sz w:val="22"/>
                <w:szCs w:val="22"/>
              </w:rPr>
            </w:pPr>
            <w:r w:rsidRPr="004C73F9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paragraphing, developing claims and using evidence, peer feedback on draft work</w:t>
            </w:r>
          </w:p>
        </w:tc>
        <w:tc>
          <w:tcPr>
            <w:tcW w:w="6480" w:type="dxa"/>
          </w:tcPr>
          <w:p w14:paraId="0B4B10C5" w14:textId="491C671C" w:rsidR="00980671" w:rsidRPr="00471CE5" w:rsidRDefault="00980671" w:rsidP="00471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Pr="00471CE5">
              <w:rPr>
                <w:sz w:val="22"/>
                <w:szCs w:val="22"/>
              </w:rPr>
              <w:t xml:space="preserve">, </w:t>
            </w:r>
            <w:r w:rsidR="00ED6F93">
              <w:rPr>
                <w:sz w:val="22"/>
                <w:szCs w:val="22"/>
              </w:rPr>
              <w:t>March 6</w:t>
            </w:r>
          </w:p>
          <w:p w14:paraId="55939BDF" w14:textId="77777777" w:rsidR="007A5DEE" w:rsidRPr="00BB7090" w:rsidRDefault="007A5DEE" w:rsidP="007A5DEE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Read: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20: “From Formulating to Developing a Thesis” (just pp. 307-309)</w:t>
            </w:r>
          </w:p>
          <w:p w14:paraId="1ACF9068" w14:textId="77777777" w:rsidR="007A5DEE" w:rsidRPr="00680DB9" w:rsidRDefault="007A5DEE" w:rsidP="007A5DE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Draft work on 1-2 more terms</w:t>
            </w:r>
          </w:p>
          <w:p w14:paraId="56B73622" w14:textId="27E3A9D1" w:rsidR="00980671" w:rsidRPr="00891112" w:rsidRDefault="007A5DEE" w:rsidP="007A5DEE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</w:t>
            </w:r>
            <w:r w:rsidRPr="007E4ECE">
              <w:rPr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thesis statements, claims, supporting evidence and reasoning, peer feedback on drafts</w:t>
            </w:r>
          </w:p>
        </w:tc>
      </w:tr>
      <w:tr w:rsidR="00ED6F93" w:rsidRPr="00891112" w14:paraId="02B7CE0D" w14:textId="77777777" w:rsidTr="00D71504">
        <w:tc>
          <w:tcPr>
            <w:tcW w:w="13045" w:type="dxa"/>
            <w:gridSpan w:val="2"/>
          </w:tcPr>
          <w:p w14:paraId="00CE3AF1" w14:textId="2307327C" w:rsidR="00ED6F93" w:rsidRDefault="00ED6F93" w:rsidP="001E366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9: Spring Vacation (No Classes)</w:t>
            </w:r>
            <w:r>
              <w:rPr>
                <w:b/>
                <w:sz w:val="22"/>
                <w:szCs w:val="22"/>
              </w:rPr>
              <w:br/>
              <w:t>March 9-17</w:t>
            </w:r>
          </w:p>
        </w:tc>
      </w:tr>
      <w:tr w:rsidR="006165C1" w:rsidRPr="00891112" w14:paraId="49EBEF3A" w14:textId="77777777" w:rsidTr="00D71504">
        <w:tc>
          <w:tcPr>
            <w:tcW w:w="13045" w:type="dxa"/>
            <w:gridSpan w:val="2"/>
          </w:tcPr>
          <w:p w14:paraId="015C3863" w14:textId="3D085EF3" w:rsidR="006165C1" w:rsidRDefault="006165C1" w:rsidP="001E366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</w:t>
            </w:r>
            <w:r w:rsidR="00ED6F93">
              <w:rPr>
                <w:b/>
                <w:sz w:val="22"/>
                <w:szCs w:val="22"/>
              </w:rPr>
              <w:t>10</w:t>
            </w:r>
          </w:p>
        </w:tc>
      </w:tr>
      <w:tr w:rsidR="00980671" w:rsidRPr="00891112" w14:paraId="7D60DC2C" w14:textId="77777777" w:rsidTr="00980671">
        <w:tc>
          <w:tcPr>
            <w:tcW w:w="6565" w:type="dxa"/>
          </w:tcPr>
          <w:p w14:paraId="4BE4EF8D" w14:textId="06C1D5AE" w:rsidR="00980671" w:rsidRPr="00471CE5" w:rsidRDefault="00980671" w:rsidP="00471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  <w:r w:rsidRPr="00471CE5">
              <w:rPr>
                <w:sz w:val="22"/>
                <w:szCs w:val="22"/>
              </w:rPr>
              <w:t xml:space="preserve">, </w:t>
            </w:r>
            <w:r w:rsidR="00ED6F93">
              <w:rPr>
                <w:sz w:val="22"/>
                <w:szCs w:val="22"/>
              </w:rPr>
              <w:t>March 18</w:t>
            </w:r>
          </w:p>
          <w:p w14:paraId="6614E32F" w14:textId="77777777" w:rsidR="00B670AC" w:rsidRDefault="00B670AC" w:rsidP="00B670A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Handbook</w:t>
            </w:r>
            <w:r>
              <w:rPr>
                <w:sz w:val="22"/>
                <w:szCs w:val="22"/>
              </w:rPr>
              <w:t>, Chapter 3c: “Drafting a Working Thesis” (pp. 48-49), Chapter 9c-d on thesis statements and arguments (pp. 163-165)</w:t>
            </w:r>
          </w:p>
          <w:p w14:paraId="3EA9310E" w14:textId="4A5C5DB6" w:rsidR="00980671" w:rsidRPr="00891112" w:rsidRDefault="00B670AC" w:rsidP="00B670AC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Thesis statements, organizing essays and arrangement, supporting claims, sign up for conferences</w:t>
            </w:r>
          </w:p>
        </w:tc>
        <w:tc>
          <w:tcPr>
            <w:tcW w:w="6480" w:type="dxa"/>
          </w:tcPr>
          <w:p w14:paraId="1434CF03" w14:textId="0A943953" w:rsidR="00980671" w:rsidRPr="00BF02D3" w:rsidRDefault="00980671" w:rsidP="007807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Pr="00471CE5">
              <w:rPr>
                <w:sz w:val="22"/>
                <w:szCs w:val="22"/>
              </w:rPr>
              <w:t xml:space="preserve">, </w:t>
            </w:r>
            <w:r w:rsidR="00ED6F93">
              <w:rPr>
                <w:sz w:val="22"/>
                <w:szCs w:val="22"/>
              </w:rPr>
              <w:t>March 20</w:t>
            </w:r>
          </w:p>
          <w:p w14:paraId="7BCBC491" w14:textId="0B140A50" w:rsidR="00980671" w:rsidRPr="007807A5" w:rsidRDefault="00980671" w:rsidP="007807A5">
            <w:pPr>
              <w:rPr>
                <w:b/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 w:rsidRPr="006F0912">
              <w:rPr>
                <w:sz w:val="22"/>
                <w:szCs w:val="22"/>
              </w:rPr>
              <w:t xml:space="preserve"> </w:t>
            </w:r>
            <w:r w:rsidR="001E3668">
              <w:rPr>
                <w:sz w:val="22"/>
                <w:szCs w:val="22"/>
              </w:rPr>
              <w:t>Conferences on Full Draft</w:t>
            </w:r>
          </w:p>
        </w:tc>
      </w:tr>
      <w:tr w:rsidR="006165C1" w:rsidRPr="00891112" w14:paraId="50C18035" w14:textId="77777777" w:rsidTr="006B7833">
        <w:tc>
          <w:tcPr>
            <w:tcW w:w="13045" w:type="dxa"/>
            <w:gridSpan w:val="2"/>
          </w:tcPr>
          <w:p w14:paraId="0BF1A7DD" w14:textId="30311E7C" w:rsidR="006165C1" w:rsidRDefault="00AF084A" w:rsidP="00AF084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1</w:t>
            </w:r>
          </w:p>
        </w:tc>
      </w:tr>
      <w:tr w:rsidR="00980671" w:rsidRPr="00891112" w14:paraId="6BF5CE8C" w14:textId="77777777" w:rsidTr="00980671">
        <w:tc>
          <w:tcPr>
            <w:tcW w:w="6565" w:type="dxa"/>
          </w:tcPr>
          <w:p w14:paraId="7771578A" w14:textId="70FCF505" w:rsidR="00980671" w:rsidRDefault="00980671" w:rsidP="00BB7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March 25</w:t>
            </w:r>
          </w:p>
          <w:p w14:paraId="01CB503B" w14:textId="5ECF5718" w:rsidR="00980671" w:rsidRPr="00C80D16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Conferences on Full Draft</w:t>
            </w:r>
          </w:p>
        </w:tc>
        <w:tc>
          <w:tcPr>
            <w:tcW w:w="6480" w:type="dxa"/>
          </w:tcPr>
          <w:p w14:paraId="0A13C12C" w14:textId="3C20AD87" w:rsidR="00980671" w:rsidRPr="00471CE5" w:rsidRDefault="00980671" w:rsidP="00B15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March 27</w:t>
            </w:r>
          </w:p>
          <w:p w14:paraId="61E23C6E" w14:textId="77777777" w:rsidR="00B670AC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in Class:</w:t>
            </w:r>
            <w:r>
              <w:rPr>
                <w:sz w:val="22"/>
                <w:szCs w:val="22"/>
              </w:rPr>
              <w:t xml:space="preserve"> Full draft of rhetorical analysis</w:t>
            </w:r>
          </w:p>
          <w:p w14:paraId="6FD19A75" w14:textId="3F354252" w:rsidR="00980671" w:rsidRPr="00061375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Peer feedback on full drafts, introduce Unit IV &amp; Podcast Assignment</w:t>
            </w:r>
          </w:p>
        </w:tc>
      </w:tr>
      <w:tr w:rsidR="006165C1" w:rsidRPr="00891112" w14:paraId="0A05AF3B" w14:textId="77777777" w:rsidTr="004A0F5A">
        <w:tc>
          <w:tcPr>
            <w:tcW w:w="13045" w:type="dxa"/>
            <w:gridSpan w:val="2"/>
          </w:tcPr>
          <w:p w14:paraId="7ACF5C09" w14:textId="34FF2A78" w:rsidR="00B670AC" w:rsidRDefault="00B670AC" w:rsidP="00B670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Unit IV: Investigating a Question</w:t>
            </w:r>
          </w:p>
          <w:p w14:paraId="5A4451DF" w14:textId="1862D6A6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2</w:t>
            </w:r>
          </w:p>
        </w:tc>
      </w:tr>
      <w:tr w:rsidR="00980671" w:rsidRPr="00891112" w14:paraId="13065BDE" w14:textId="77777777" w:rsidTr="00980671">
        <w:tc>
          <w:tcPr>
            <w:tcW w:w="6565" w:type="dxa"/>
          </w:tcPr>
          <w:p w14:paraId="63CEDE40" w14:textId="4954D436" w:rsidR="00980671" w:rsidRPr="00471CE5" w:rsidRDefault="00980671" w:rsidP="00730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April 1</w:t>
            </w:r>
          </w:p>
          <w:p w14:paraId="2C22D584" w14:textId="77777777" w:rsidR="00B670AC" w:rsidRPr="00C80D16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11: “Asking Questions” (just pp. 173-178) &amp; Chapter 12: “From Identifying Issues to Forming Questions” (pp. 183-200)</w:t>
            </w:r>
          </w:p>
          <w:p w14:paraId="4F65F468" w14:textId="77777777" w:rsidR="00B670AC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Due:</w:t>
            </w:r>
            <w:r>
              <w:rPr>
                <w:sz w:val="22"/>
                <w:szCs w:val="22"/>
              </w:rPr>
              <w:t xml:space="preserve"> Final Rhetorical Analysis (in Blackboard)</w:t>
            </w:r>
          </w:p>
          <w:p w14:paraId="19270B21" w14:textId="155E1040" w:rsidR="00980671" w:rsidRPr="00CE27A9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Topics:</w:t>
            </w:r>
            <w:r>
              <w:rPr>
                <w:sz w:val="22"/>
                <w:szCs w:val="22"/>
              </w:rPr>
              <w:t xml:space="preserve"> In-class writing, listen to podcast episode in class</w:t>
            </w:r>
          </w:p>
        </w:tc>
        <w:tc>
          <w:tcPr>
            <w:tcW w:w="6480" w:type="dxa"/>
          </w:tcPr>
          <w:p w14:paraId="6AFBBE0D" w14:textId="6D174140" w:rsidR="00980671" w:rsidRPr="00471CE5" w:rsidRDefault="00980671" w:rsidP="00730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April 3</w:t>
            </w:r>
          </w:p>
          <w:p w14:paraId="632FC5DC" w14:textId="77777777" w:rsidR="00B670AC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26: “Multimedia Arguments” (pp. 455-466)</w:t>
            </w:r>
          </w:p>
          <w:p w14:paraId="3AC684DB" w14:textId="77777777" w:rsidR="00B670AC" w:rsidRPr="00471CE5" w:rsidRDefault="00B670AC" w:rsidP="00B670AC">
            <w:pPr>
              <w:rPr>
                <w:b/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Due</w:t>
            </w:r>
            <w:r>
              <w:rPr>
                <w:b/>
                <w:sz w:val="22"/>
                <w:szCs w:val="22"/>
              </w:rPr>
              <w:t xml:space="preserve"> in Class</w:t>
            </w:r>
            <w:r w:rsidRPr="00471CE5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Three ideas for podcast episode</w:t>
            </w:r>
          </w:p>
          <w:p w14:paraId="09E2B746" w14:textId="6CE389AA" w:rsidR="00980671" w:rsidRPr="00685D0A" w:rsidRDefault="00B670AC" w:rsidP="00B670AC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selecting and narrowing a research question, multimedia arguments, doing research</w:t>
            </w:r>
          </w:p>
        </w:tc>
      </w:tr>
      <w:tr w:rsidR="006165C1" w:rsidRPr="00891112" w14:paraId="296E8E1A" w14:textId="77777777" w:rsidTr="00B865D0">
        <w:tc>
          <w:tcPr>
            <w:tcW w:w="13045" w:type="dxa"/>
            <w:gridSpan w:val="2"/>
          </w:tcPr>
          <w:p w14:paraId="49CBC5C2" w14:textId="52AE5DAA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3</w:t>
            </w:r>
          </w:p>
        </w:tc>
      </w:tr>
      <w:tr w:rsidR="00980671" w:rsidRPr="00891112" w14:paraId="12D85C6E" w14:textId="77777777" w:rsidTr="00980671">
        <w:tc>
          <w:tcPr>
            <w:tcW w:w="6565" w:type="dxa"/>
          </w:tcPr>
          <w:p w14:paraId="10D59988" w14:textId="1E32B582" w:rsidR="00980671" w:rsidRPr="00471CE5" w:rsidRDefault="00980671" w:rsidP="004217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April 8</w:t>
            </w:r>
          </w:p>
          <w:p w14:paraId="6D591C9D" w14:textId="77777777" w:rsidR="00B670AC" w:rsidRPr="005A2811" w:rsidRDefault="00B670AC" w:rsidP="00B670AC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Read: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, Chapter 13: “Interviewing” (pp. 201-206)</w:t>
            </w:r>
          </w:p>
          <w:p w14:paraId="0EABAE72" w14:textId="77777777" w:rsidR="00B670AC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Plan of action for Podcast Episode</w:t>
            </w:r>
          </w:p>
          <w:p w14:paraId="3B224F55" w14:textId="6B50052E" w:rsidR="00980671" w:rsidRPr="00C56C1D" w:rsidRDefault="00B670AC" w:rsidP="00B670A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In-class writing, interviewing, peer feedback on plan of action</w:t>
            </w:r>
          </w:p>
        </w:tc>
        <w:tc>
          <w:tcPr>
            <w:tcW w:w="6480" w:type="dxa"/>
          </w:tcPr>
          <w:p w14:paraId="695487C6" w14:textId="6EE6A97F" w:rsidR="00980671" w:rsidRPr="00471CE5" w:rsidRDefault="00980671" w:rsidP="004217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April 10</w:t>
            </w:r>
          </w:p>
          <w:p w14:paraId="58F5B12E" w14:textId="77777777" w:rsidR="008E464D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Read:</w:t>
            </w:r>
            <w:r>
              <w:rPr>
                <w:sz w:val="22"/>
                <w:szCs w:val="22"/>
              </w:rPr>
              <w:t xml:space="preserve"> Chapter 27: “Working with Multimedia Assets and Sources” (pp. 467-487) &amp; Chapter 28: “Working with Technologies” (pp. 489-518)</w:t>
            </w:r>
          </w:p>
          <w:p w14:paraId="649B087A" w14:textId="77777777" w:rsidR="008E464D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Two audio recordings</w:t>
            </w:r>
          </w:p>
          <w:p w14:paraId="2E4A51E3" w14:textId="2AA11733" w:rsidR="00980671" w:rsidRPr="00BE7B33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In-class workshop, technology and audio editing, using sources ethically and legally</w:t>
            </w:r>
          </w:p>
        </w:tc>
      </w:tr>
      <w:tr w:rsidR="006165C1" w:rsidRPr="00891112" w14:paraId="74361709" w14:textId="77777777" w:rsidTr="00C2226D">
        <w:tc>
          <w:tcPr>
            <w:tcW w:w="13045" w:type="dxa"/>
            <w:gridSpan w:val="2"/>
          </w:tcPr>
          <w:p w14:paraId="1F50A77D" w14:textId="3264BA92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4</w:t>
            </w:r>
          </w:p>
        </w:tc>
      </w:tr>
      <w:tr w:rsidR="00980671" w:rsidRPr="00891112" w14:paraId="593FC2E6" w14:textId="77777777" w:rsidTr="00980671">
        <w:tc>
          <w:tcPr>
            <w:tcW w:w="6565" w:type="dxa"/>
          </w:tcPr>
          <w:p w14:paraId="3866B1C5" w14:textId="2B455A5B" w:rsidR="00980671" w:rsidRPr="00471CE5" w:rsidRDefault="00980671" w:rsidP="004217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April 15</w:t>
            </w:r>
          </w:p>
          <w:p w14:paraId="20012ED5" w14:textId="77777777" w:rsidR="008E464D" w:rsidRPr="00BF14FB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Reflection on Research and Interviews</w:t>
            </w:r>
          </w:p>
          <w:p w14:paraId="2EB43E1D" w14:textId="686E6F61" w:rsidR="00980671" w:rsidRPr="000E5573" w:rsidRDefault="008E464D" w:rsidP="008E464D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In-class writing, creating an audio experience, creating scripts, introducing sources</w:t>
            </w:r>
          </w:p>
        </w:tc>
        <w:tc>
          <w:tcPr>
            <w:tcW w:w="6480" w:type="dxa"/>
          </w:tcPr>
          <w:p w14:paraId="25339475" w14:textId="35529CC5" w:rsidR="00980671" w:rsidRPr="00471CE5" w:rsidRDefault="00980671" w:rsidP="004217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April 17</w:t>
            </w:r>
          </w:p>
          <w:p w14:paraId="655A4685" w14:textId="77777777" w:rsidR="008E464D" w:rsidRPr="00471CE5" w:rsidRDefault="008E464D" w:rsidP="008E464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in Class:</w:t>
            </w:r>
            <w:r>
              <w:rPr>
                <w:sz w:val="22"/>
                <w:szCs w:val="22"/>
              </w:rPr>
              <w:t xml:space="preserve"> Script</w:t>
            </w:r>
          </w:p>
          <w:p w14:paraId="53BFAE55" w14:textId="53504884" w:rsidR="00980671" w:rsidRPr="001D70AE" w:rsidRDefault="008E464D" w:rsidP="008E464D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Peer feedback on scripts in class, workshop</w:t>
            </w:r>
          </w:p>
        </w:tc>
      </w:tr>
      <w:tr w:rsidR="006165C1" w:rsidRPr="00891112" w14:paraId="2A90B1B7" w14:textId="77777777" w:rsidTr="00625BCD">
        <w:tc>
          <w:tcPr>
            <w:tcW w:w="13045" w:type="dxa"/>
            <w:gridSpan w:val="2"/>
          </w:tcPr>
          <w:p w14:paraId="3EE9CE00" w14:textId="5390BCBF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5</w:t>
            </w:r>
          </w:p>
        </w:tc>
      </w:tr>
      <w:tr w:rsidR="00980671" w:rsidRPr="00891112" w14:paraId="44FC08B9" w14:textId="77777777" w:rsidTr="00980671">
        <w:tc>
          <w:tcPr>
            <w:tcW w:w="6565" w:type="dxa"/>
          </w:tcPr>
          <w:p w14:paraId="6D01529A" w14:textId="6D6FF72F" w:rsidR="00980671" w:rsidRDefault="00980671" w:rsidP="004217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April 22</w:t>
            </w:r>
          </w:p>
          <w:p w14:paraId="0D2AAE4E" w14:textId="65A71A0A" w:rsidR="00980671" w:rsidRPr="00F53525" w:rsidRDefault="00ED6F93" w:rsidP="000F61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Classes</w:t>
            </w:r>
          </w:p>
        </w:tc>
        <w:tc>
          <w:tcPr>
            <w:tcW w:w="6480" w:type="dxa"/>
          </w:tcPr>
          <w:p w14:paraId="5011FF94" w14:textId="25882C44" w:rsidR="00980671" w:rsidRPr="00471CE5" w:rsidRDefault="00980671" w:rsidP="00BA1A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April</w:t>
            </w:r>
            <w:r>
              <w:rPr>
                <w:sz w:val="22"/>
                <w:szCs w:val="22"/>
              </w:rPr>
              <w:t xml:space="preserve"> 2</w:t>
            </w:r>
            <w:r w:rsidR="00ED6F93">
              <w:rPr>
                <w:sz w:val="22"/>
                <w:szCs w:val="22"/>
              </w:rPr>
              <w:t>4</w:t>
            </w:r>
          </w:p>
          <w:p w14:paraId="1A53C666" w14:textId="77777777" w:rsidR="008E464D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Drafts of Podcast Episode and Statement of Goals and Choices</w:t>
            </w:r>
          </w:p>
          <w:p w14:paraId="396DA25B" w14:textId="1AEEF446" w:rsidR="00980671" w:rsidRPr="009125E4" w:rsidRDefault="008E464D" w:rsidP="008E464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Topics: </w:t>
            </w:r>
            <w:r>
              <w:rPr>
                <w:sz w:val="22"/>
                <w:szCs w:val="22"/>
              </w:rPr>
              <w:t>Peer feedback in class</w:t>
            </w:r>
          </w:p>
        </w:tc>
      </w:tr>
      <w:tr w:rsidR="006165C1" w:rsidRPr="00891112" w14:paraId="338F2BB6" w14:textId="77777777" w:rsidTr="001E476B">
        <w:tc>
          <w:tcPr>
            <w:tcW w:w="13045" w:type="dxa"/>
            <w:gridSpan w:val="2"/>
          </w:tcPr>
          <w:p w14:paraId="4B486673" w14:textId="5B588194" w:rsidR="006165C1" w:rsidRDefault="006165C1" w:rsidP="006165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</w:t>
            </w:r>
            <w:r w:rsidR="00ED6F93">
              <w:rPr>
                <w:b/>
                <w:sz w:val="22"/>
                <w:szCs w:val="22"/>
              </w:rPr>
              <w:t>6</w:t>
            </w:r>
          </w:p>
        </w:tc>
      </w:tr>
      <w:tr w:rsidR="00980671" w:rsidRPr="00891112" w14:paraId="58DD6647" w14:textId="77777777" w:rsidTr="00980671">
        <w:tc>
          <w:tcPr>
            <w:tcW w:w="6565" w:type="dxa"/>
          </w:tcPr>
          <w:p w14:paraId="3AFB7E29" w14:textId="2CD3F430" w:rsidR="00980671" w:rsidRPr="00471CE5" w:rsidRDefault="00980671" w:rsidP="004F7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Monday, </w:t>
            </w:r>
            <w:r w:rsidR="00ED6F93">
              <w:rPr>
                <w:sz w:val="22"/>
                <w:szCs w:val="22"/>
              </w:rPr>
              <w:t>April 29</w:t>
            </w:r>
          </w:p>
          <w:p w14:paraId="0B86D3B8" w14:textId="77777777" w:rsidR="00F53525" w:rsidRDefault="00F53525" w:rsidP="00F53525">
            <w:pPr>
              <w:rPr>
                <w:b/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Due:</w:t>
            </w:r>
            <w:r>
              <w:rPr>
                <w:sz w:val="22"/>
                <w:szCs w:val="22"/>
              </w:rPr>
              <w:t xml:space="preserve"> Final Podcast Episode and Statement of Goals and Choices (in Blackboard)</w:t>
            </w:r>
          </w:p>
          <w:p w14:paraId="5078F3BD" w14:textId="17629196" w:rsidR="00980671" w:rsidRPr="006A039A" w:rsidRDefault="00F53525" w:rsidP="00F53525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Listen to some podcast episodes in class</w:t>
            </w:r>
            <w:r w:rsidR="008F1108">
              <w:rPr>
                <w:sz w:val="22"/>
                <w:szCs w:val="22"/>
              </w:rPr>
              <w:t>, Introduce Final Self-Assessment Essay</w:t>
            </w:r>
          </w:p>
        </w:tc>
        <w:tc>
          <w:tcPr>
            <w:tcW w:w="6480" w:type="dxa"/>
          </w:tcPr>
          <w:p w14:paraId="6108477A" w14:textId="1FC1BFD2" w:rsidR="00980671" w:rsidRDefault="00980671" w:rsidP="00B15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Wednesday, </w:t>
            </w:r>
            <w:r w:rsidR="00ED6F93">
              <w:rPr>
                <w:sz w:val="22"/>
                <w:szCs w:val="22"/>
              </w:rPr>
              <w:t>May 1</w:t>
            </w:r>
          </w:p>
          <w:p w14:paraId="3B77F040" w14:textId="253FB02A" w:rsidR="008F1108" w:rsidRPr="008F1108" w:rsidRDefault="008F1108" w:rsidP="006F0B6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Read: </w:t>
            </w:r>
            <w:r>
              <w:rPr>
                <w:sz w:val="22"/>
                <w:szCs w:val="22"/>
              </w:rPr>
              <w:t>Sample Self-Assessment Essay</w:t>
            </w:r>
          </w:p>
          <w:p w14:paraId="4B2B6F74" w14:textId="1755EF43" w:rsidR="00980671" w:rsidRDefault="00006154" w:rsidP="006F0B6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Topics:</w:t>
            </w:r>
            <w:r>
              <w:rPr>
                <w:sz w:val="22"/>
                <w:szCs w:val="22"/>
              </w:rPr>
              <w:t xml:space="preserve"> </w:t>
            </w:r>
            <w:r w:rsidR="008F1108">
              <w:rPr>
                <w:sz w:val="22"/>
                <w:szCs w:val="22"/>
              </w:rPr>
              <w:t>In-class writing and drafting for self-assessment essay</w:t>
            </w:r>
          </w:p>
        </w:tc>
      </w:tr>
      <w:tr w:rsidR="005F65B4" w:rsidRPr="00891112" w14:paraId="21546D59" w14:textId="77777777" w:rsidTr="00C02086">
        <w:tc>
          <w:tcPr>
            <w:tcW w:w="13045" w:type="dxa"/>
            <w:gridSpan w:val="2"/>
          </w:tcPr>
          <w:p w14:paraId="12C4C208" w14:textId="70479108" w:rsidR="005F65B4" w:rsidRPr="005F65B4" w:rsidRDefault="005F65B4" w:rsidP="005F65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17</w:t>
            </w:r>
          </w:p>
        </w:tc>
      </w:tr>
      <w:tr w:rsidR="005F65B4" w:rsidRPr="00891112" w14:paraId="00F85E8D" w14:textId="77777777" w:rsidTr="00980671">
        <w:tc>
          <w:tcPr>
            <w:tcW w:w="6565" w:type="dxa"/>
          </w:tcPr>
          <w:p w14:paraId="4521CDFD" w14:textId="77777777" w:rsidR="005F65B4" w:rsidRDefault="005F65B4" w:rsidP="004F7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May 6</w:t>
            </w:r>
          </w:p>
          <w:p w14:paraId="40AE02E7" w14:textId="6EB22431" w:rsidR="006F0B60" w:rsidRDefault="005F65B4" w:rsidP="005F65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(Last day of classes)</w:t>
            </w:r>
          </w:p>
          <w:p w14:paraId="1158C6C4" w14:textId="19C672DA" w:rsidR="006F0B60" w:rsidRDefault="006F0B60" w:rsidP="005F65B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Due in Class: </w:t>
            </w:r>
            <w:r>
              <w:rPr>
                <w:sz w:val="22"/>
                <w:szCs w:val="22"/>
              </w:rPr>
              <w:t>Draft of Self-Assessment Essay</w:t>
            </w:r>
          </w:p>
          <w:p w14:paraId="2B77E098" w14:textId="01CADF72" w:rsidR="005F65B4" w:rsidRDefault="005F65B4" w:rsidP="005F65B4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Topics: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8E464D">
              <w:rPr>
                <w:sz w:val="22"/>
                <w:szCs w:val="22"/>
              </w:rPr>
              <w:t>Peer feedback on draft, c</w:t>
            </w:r>
            <w:r w:rsidR="006F0B60">
              <w:rPr>
                <w:sz w:val="22"/>
                <w:szCs w:val="22"/>
              </w:rPr>
              <w:t>ourse e</w:t>
            </w:r>
            <w:r>
              <w:rPr>
                <w:sz w:val="22"/>
                <w:szCs w:val="22"/>
              </w:rPr>
              <w:t>valuation</w:t>
            </w:r>
            <w:r w:rsidR="006F0B60">
              <w:rPr>
                <w:sz w:val="22"/>
                <w:szCs w:val="22"/>
              </w:rPr>
              <w:t>s</w:t>
            </w:r>
          </w:p>
        </w:tc>
        <w:tc>
          <w:tcPr>
            <w:tcW w:w="6480" w:type="dxa"/>
          </w:tcPr>
          <w:p w14:paraId="30EFF78B" w14:textId="77777777" w:rsidR="005F65B4" w:rsidRDefault="005F65B4" w:rsidP="00B1524F">
            <w:pPr>
              <w:rPr>
                <w:sz w:val="22"/>
                <w:szCs w:val="22"/>
              </w:rPr>
            </w:pPr>
          </w:p>
        </w:tc>
      </w:tr>
      <w:tr w:rsidR="006F0B60" w:rsidRPr="00891112" w14:paraId="565E7F3E" w14:textId="77777777" w:rsidTr="0006132F">
        <w:tc>
          <w:tcPr>
            <w:tcW w:w="13045" w:type="dxa"/>
            <w:gridSpan w:val="2"/>
          </w:tcPr>
          <w:p w14:paraId="0C0C7E86" w14:textId="2B13D071" w:rsidR="006F0B60" w:rsidRPr="006F0B60" w:rsidRDefault="006F0B60" w:rsidP="006F0B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Finals Week</w:t>
            </w:r>
          </w:p>
        </w:tc>
      </w:tr>
      <w:tr w:rsidR="006F0B60" w:rsidRPr="00891112" w14:paraId="466F65F3" w14:textId="77777777" w:rsidTr="008B26AE">
        <w:tc>
          <w:tcPr>
            <w:tcW w:w="13045" w:type="dxa"/>
            <w:gridSpan w:val="2"/>
          </w:tcPr>
          <w:p w14:paraId="243D1A95" w14:textId="0C363FA7" w:rsidR="006F0B60" w:rsidRDefault="006F0B60" w:rsidP="004F7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</w:t>
            </w:r>
            <w:r w:rsidR="00F1072D">
              <w:rPr>
                <w:sz w:val="22"/>
                <w:szCs w:val="22"/>
              </w:rPr>
              <w:t xml:space="preserve">&amp; Time </w:t>
            </w:r>
            <w:r>
              <w:rPr>
                <w:sz w:val="22"/>
                <w:szCs w:val="22"/>
              </w:rPr>
              <w:t>TBD</w:t>
            </w:r>
          </w:p>
          <w:p w14:paraId="20B121EE" w14:textId="57319900" w:rsidR="006F0B60" w:rsidRDefault="006F0B60" w:rsidP="00B1524F">
            <w:pPr>
              <w:rPr>
                <w:sz w:val="22"/>
                <w:szCs w:val="22"/>
              </w:rPr>
            </w:pPr>
            <w:r w:rsidRPr="00471CE5">
              <w:rPr>
                <w:b/>
                <w:sz w:val="22"/>
                <w:szCs w:val="22"/>
              </w:rPr>
              <w:t>Due:</w:t>
            </w:r>
            <w:r>
              <w:rPr>
                <w:sz w:val="22"/>
                <w:szCs w:val="22"/>
              </w:rPr>
              <w:t xml:space="preserve"> Final Self-Assessment Essay (in Blackboard)</w:t>
            </w:r>
          </w:p>
        </w:tc>
      </w:tr>
    </w:tbl>
    <w:p w14:paraId="5001C11A" w14:textId="15AB0FEE" w:rsidR="002A1687" w:rsidRPr="00891112" w:rsidRDefault="00A23D89">
      <w:pPr>
        <w:rPr>
          <w:sz w:val="22"/>
          <w:szCs w:val="22"/>
        </w:rPr>
      </w:pPr>
      <w:r w:rsidRPr="00891112">
        <w:rPr>
          <w:sz w:val="22"/>
          <w:szCs w:val="22"/>
        </w:rPr>
        <w:t xml:space="preserve"> </w:t>
      </w:r>
    </w:p>
    <w:sectPr w:rsidR="002A1687" w:rsidRPr="00891112" w:rsidSect="00A23D89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7E34E" w14:textId="77777777" w:rsidR="00D96291" w:rsidRDefault="00D96291" w:rsidP="000438E3">
      <w:r>
        <w:separator/>
      </w:r>
    </w:p>
  </w:endnote>
  <w:endnote w:type="continuationSeparator" w:id="0">
    <w:p w14:paraId="78271FD3" w14:textId="77777777" w:rsidR="00D96291" w:rsidRDefault="00D96291" w:rsidP="0004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50E6" w14:textId="77777777" w:rsidR="000438E3" w:rsidRDefault="000438E3" w:rsidP="008B26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0032F1" w14:textId="77777777" w:rsidR="000438E3" w:rsidRDefault="00043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00D00" w14:textId="77777777" w:rsidR="000438E3" w:rsidRDefault="000438E3" w:rsidP="008B26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5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FDB6F1" w14:textId="77777777" w:rsidR="000438E3" w:rsidRDefault="00043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FBDC2" w14:textId="77777777" w:rsidR="00D96291" w:rsidRDefault="00D96291" w:rsidP="000438E3">
      <w:r>
        <w:separator/>
      </w:r>
    </w:p>
  </w:footnote>
  <w:footnote w:type="continuationSeparator" w:id="0">
    <w:p w14:paraId="48CE45B0" w14:textId="77777777" w:rsidR="00D96291" w:rsidRDefault="00D96291" w:rsidP="00043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2BA"/>
    <w:multiLevelType w:val="hybridMultilevel"/>
    <w:tmpl w:val="801E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5407"/>
    <w:multiLevelType w:val="hybridMultilevel"/>
    <w:tmpl w:val="C5D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D89"/>
    <w:rsid w:val="0000205D"/>
    <w:rsid w:val="00004165"/>
    <w:rsid w:val="00004AFB"/>
    <w:rsid w:val="00005958"/>
    <w:rsid w:val="00006154"/>
    <w:rsid w:val="00014724"/>
    <w:rsid w:val="00020406"/>
    <w:rsid w:val="00020E9F"/>
    <w:rsid w:val="0002244F"/>
    <w:rsid w:val="000258F5"/>
    <w:rsid w:val="00026E57"/>
    <w:rsid w:val="00033B77"/>
    <w:rsid w:val="000351CD"/>
    <w:rsid w:val="000369BB"/>
    <w:rsid w:val="000438E3"/>
    <w:rsid w:val="00045C4C"/>
    <w:rsid w:val="00053D3C"/>
    <w:rsid w:val="00061375"/>
    <w:rsid w:val="000615A0"/>
    <w:rsid w:val="00061EFC"/>
    <w:rsid w:val="0006238C"/>
    <w:rsid w:val="00065B3A"/>
    <w:rsid w:val="00066733"/>
    <w:rsid w:val="00072081"/>
    <w:rsid w:val="00091797"/>
    <w:rsid w:val="000B1207"/>
    <w:rsid w:val="000B527B"/>
    <w:rsid w:val="000C2254"/>
    <w:rsid w:val="000C25CF"/>
    <w:rsid w:val="000D1338"/>
    <w:rsid w:val="000D2256"/>
    <w:rsid w:val="000D3F76"/>
    <w:rsid w:val="000D5852"/>
    <w:rsid w:val="000E05DB"/>
    <w:rsid w:val="000E48E2"/>
    <w:rsid w:val="000E4FD7"/>
    <w:rsid w:val="000E5573"/>
    <w:rsid w:val="000E7897"/>
    <w:rsid w:val="000F0203"/>
    <w:rsid w:val="000F218A"/>
    <w:rsid w:val="000F6177"/>
    <w:rsid w:val="00106CFF"/>
    <w:rsid w:val="001079AB"/>
    <w:rsid w:val="0011086D"/>
    <w:rsid w:val="00111408"/>
    <w:rsid w:val="00122E78"/>
    <w:rsid w:val="00136F82"/>
    <w:rsid w:val="00151810"/>
    <w:rsid w:val="00153012"/>
    <w:rsid w:val="0015684A"/>
    <w:rsid w:val="00162A14"/>
    <w:rsid w:val="00164E09"/>
    <w:rsid w:val="00172B7C"/>
    <w:rsid w:val="0017493B"/>
    <w:rsid w:val="00175FAE"/>
    <w:rsid w:val="0018025A"/>
    <w:rsid w:val="00181183"/>
    <w:rsid w:val="001830F4"/>
    <w:rsid w:val="0018663D"/>
    <w:rsid w:val="00190A18"/>
    <w:rsid w:val="001945E1"/>
    <w:rsid w:val="00195A8B"/>
    <w:rsid w:val="001A3B64"/>
    <w:rsid w:val="001B07DF"/>
    <w:rsid w:val="001B648D"/>
    <w:rsid w:val="001C2145"/>
    <w:rsid w:val="001C2D7D"/>
    <w:rsid w:val="001D4057"/>
    <w:rsid w:val="001D70AE"/>
    <w:rsid w:val="001E32C5"/>
    <w:rsid w:val="001E3668"/>
    <w:rsid w:val="001E4E25"/>
    <w:rsid w:val="001E667A"/>
    <w:rsid w:val="001F15C8"/>
    <w:rsid w:val="001F6B0E"/>
    <w:rsid w:val="00206121"/>
    <w:rsid w:val="0021479D"/>
    <w:rsid w:val="00216F51"/>
    <w:rsid w:val="00223611"/>
    <w:rsid w:val="002336A6"/>
    <w:rsid w:val="002345D4"/>
    <w:rsid w:val="00241251"/>
    <w:rsid w:val="002424BD"/>
    <w:rsid w:val="00254AFE"/>
    <w:rsid w:val="00255FB3"/>
    <w:rsid w:val="00260B37"/>
    <w:rsid w:val="0026384B"/>
    <w:rsid w:val="00265F27"/>
    <w:rsid w:val="00266620"/>
    <w:rsid w:val="00270D1B"/>
    <w:rsid w:val="00270E4D"/>
    <w:rsid w:val="002775EC"/>
    <w:rsid w:val="00277CD1"/>
    <w:rsid w:val="00284A1F"/>
    <w:rsid w:val="002A1159"/>
    <w:rsid w:val="002A1687"/>
    <w:rsid w:val="002A1A26"/>
    <w:rsid w:val="002A57DE"/>
    <w:rsid w:val="002A777F"/>
    <w:rsid w:val="002B3068"/>
    <w:rsid w:val="002B59D2"/>
    <w:rsid w:val="002C7B0C"/>
    <w:rsid w:val="002D1CF0"/>
    <w:rsid w:val="002E4BED"/>
    <w:rsid w:val="002E679E"/>
    <w:rsid w:val="002F428C"/>
    <w:rsid w:val="002F54BC"/>
    <w:rsid w:val="002F61B1"/>
    <w:rsid w:val="002F7770"/>
    <w:rsid w:val="00302C30"/>
    <w:rsid w:val="003221FC"/>
    <w:rsid w:val="00322711"/>
    <w:rsid w:val="00323EC9"/>
    <w:rsid w:val="00336A1C"/>
    <w:rsid w:val="003447C0"/>
    <w:rsid w:val="003469DA"/>
    <w:rsid w:val="00346C78"/>
    <w:rsid w:val="00347F9C"/>
    <w:rsid w:val="003519D3"/>
    <w:rsid w:val="00356A7C"/>
    <w:rsid w:val="00360A34"/>
    <w:rsid w:val="003645EF"/>
    <w:rsid w:val="00364937"/>
    <w:rsid w:val="0036750E"/>
    <w:rsid w:val="0037540B"/>
    <w:rsid w:val="00385DE0"/>
    <w:rsid w:val="00390959"/>
    <w:rsid w:val="00395087"/>
    <w:rsid w:val="0039549C"/>
    <w:rsid w:val="00397BE3"/>
    <w:rsid w:val="003A29D4"/>
    <w:rsid w:val="003A41BD"/>
    <w:rsid w:val="003B1AE9"/>
    <w:rsid w:val="003B1E58"/>
    <w:rsid w:val="003B71FE"/>
    <w:rsid w:val="003B7EBC"/>
    <w:rsid w:val="003D69BA"/>
    <w:rsid w:val="003E0963"/>
    <w:rsid w:val="003E5A29"/>
    <w:rsid w:val="003E63F8"/>
    <w:rsid w:val="003E691C"/>
    <w:rsid w:val="003E7772"/>
    <w:rsid w:val="003F120F"/>
    <w:rsid w:val="003F1CB8"/>
    <w:rsid w:val="003F5930"/>
    <w:rsid w:val="003F7618"/>
    <w:rsid w:val="003F7B53"/>
    <w:rsid w:val="0040084F"/>
    <w:rsid w:val="00403F4B"/>
    <w:rsid w:val="00404319"/>
    <w:rsid w:val="00412383"/>
    <w:rsid w:val="004125A2"/>
    <w:rsid w:val="00415871"/>
    <w:rsid w:val="004207E7"/>
    <w:rsid w:val="00421760"/>
    <w:rsid w:val="0042374A"/>
    <w:rsid w:val="0042553D"/>
    <w:rsid w:val="0043201B"/>
    <w:rsid w:val="00434348"/>
    <w:rsid w:val="00440572"/>
    <w:rsid w:val="0044597C"/>
    <w:rsid w:val="0045295A"/>
    <w:rsid w:val="00471CE5"/>
    <w:rsid w:val="004813E2"/>
    <w:rsid w:val="0048781E"/>
    <w:rsid w:val="0049288D"/>
    <w:rsid w:val="00495E95"/>
    <w:rsid w:val="00495F61"/>
    <w:rsid w:val="004A258C"/>
    <w:rsid w:val="004B1B99"/>
    <w:rsid w:val="004B3F4F"/>
    <w:rsid w:val="004B55E9"/>
    <w:rsid w:val="004B5E11"/>
    <w:rsid w:val="004B7D60"/>
    <w:rsid w:val="004C5DFE"/>
    <w:rsid w:val="004C73F9"/>
    <w:rsid w:val="004D18C9"/>
    <w:rsid w:val="004D1C5F"/>
    <w:rsid w:val="004D2D9B"/>
    <w:rsid w:val="004D31C3"/>
    <w:rsid w:val="004D32E1"/>
    <w:rsid w:val="004D6B00"/>
    <w:rsid w:val="004D7B5E"/>
    <w:rsid w:val="004E21F5"/>
    <w:rsid w:val="004E2511"/>
    <w:rsid w:val="004F1927"/>
    <w:rsid w:val="004F1D74"/>
    <w:rsid w:val="004F5EDB"/>
    <w:rsid w:val="004F70B2"/>
    <w:rsid w:val="0050311C"/>
    <w:rsid w:val="00510862"/>
    <w:rsid w:val="0051414F"/>
    <w:rsid w:val="00514989"/>
    <w:rsid w:val="00523770"/>
    <w:rsid w:val="00526A09"/>
    <w:rsid w:val="00526A6B"/>
    <w:rsid w:val="00546A71"/>
    <w:rsid w:val="005538C6"/>
    <w:rsid w:val="00556E9B"/>
    <w:rsid w:val="00565024"/>
    <w:rsid w:val="00581205"/>
    <w:rsid w:val="00582903"/>
    <w:rsid w:val="00587995"/>
    <w:rsid w:val="005A2811"/>
    <w:rsid w:val="005C5A39"/>
    <w:rsid w:val="005C6A86"/>
    <w:rsid w:val="005D0EE6"/>
    <w:rsid w:val="005D3764"/>
    <w:rsid w:val="005D5598"/>
    <w:rsid w:val="005D7328"/>
    <w:rsid w:val="005E5182"/>
    <w:rsid w:val="005F03BD"/>
    <w:rsid w:val="005F0BD3"/>
    <w:rsid w:val="005F306E"/>
    <w:rsid w:val="005F4B99"/>
    <w:rsid w:val="005F65B4"/>
    <w:rsid w:val="006001C7"/>
    <w:rsid w:val="006052F9"/>
    <w:rsid w:val="006102BA"/>
    <w:rsid w:val="00612F8E"/>
    <w:rsid w:val="006165C1"/>
    <w:rsid w:val="006336C0"/>
    <w:rsid w:val="0063641E"/>
    <w:rsid w:val="00637150"/>
    <w:rsid w:val="00652DBD"/>
    <w:rsid w:val="006624D7"/>
    <w:rsid w:val="00673A9F"/>
    <w:rsid w:val="006777EF"/>
    <w:rsid w:val="00680DB9"/>
    <w:rsid w:val="00685781"/>
    <w:rsid w:val="00685D0A"/>
    <w:rsid w:val="006901FB"/>
    <w:rsid w:val="00690C9A"/>
    <w:rsid w:val="006934A3"/>
    <w:rsid w:val="00694A29"/>
    <w:rsid w:val="006959F9"/>
    <w:rsid w:val="006A039A"/>
    <w:rsid w:val="006A068A"/>
    <w:rsid w:val="006A0F54"/>
    <w:rsid w:val="006A5BEB"/>
    <w:rsid w:val="006A5EEF"/>
    <w:rsid w:val="006B1D4C"/>
    <w:rsid w:val="006B25C3"/>
    <w:rsid w:val="006B4593"/>
    <w:rsid w:val="006B5437"/>
    <w:rsid w:val="006C202D"/>
    <w:rsid w:val="006C2AFC"/>
    <w:rsid w:val="006C30AB"/>
    <w:rsid w:val="006C3FD9"/>
    <w:rsid w:val="006C620B"/>
    <w:rsid w:val="006C6D00"/>
    <w:rsid w:val="006D4B33"/>
    <w:rsid w:val="006E13E1"/>
    <w:rsid w:val="006F0912"/>
    <w:rsid w:val="006F0B60"/>
    <w:rsid w:val="006F0E6D"/>
    <w:rsid w:val="006F566A"/>
    <w:rsid w:val="006F7516"/>
    <w:rsid w:val="00703FD7"/>
    <w:rsid w:val="00704C5B"/>
    <w:rsid w:val="007064E8"/>
    <w:rsid w:val="00707486"/>
    <w:rsid w:val="0071045A"/>
    <w:rsid w:val="0071784F"/>
    <w:rsid w:val="00720331"/>
    <w:rsid w:val="007231F4"/>
    <w:rsid w:val="007304D0"/>
    <w:rsid w:val="007316C4"/>
    <w:rsid w:val="00731EB4"/>
    <w:rsid w:val="007358FF"/>
    <w:rsid w:val="00736AB3"/>
    <w:rsid w:val="00743C5F"/>
    <w:rsid w:val="0074467E"/>
    <w:rsid w:val="00746278"/>
    <w:rsid w:val="00753A19"/>
    <w:rsid w:val="00756465"/>
    <w:rsid w:val="007619A5"/>
    <w:rsid w:val="00766FB0"/>
    <w:rsid w:val="007672D6"/>
    <w:rsid w:val="00772FB9"/>
    <w:rsid w:val="00776C8B"/>
    <w:rsid w:val="007807A5"/>
    <w:rsid w:val="00782D9D"/>
    <w:rsid w:val="00793788"/>
    <w:rsid w:val="00794E17"/>
    <w:rsid w:val="00796E68"/>
    <w:rsid w:val="007A0734"/>
    <w:rsid w:val="007A4AB2"/>
    <w:rsid w:val="007A5DEE"/>
    <w:rsid w:val="007A7980"/>
    <w:rsid w:val="007D2A06"/>
    <w:rsid w:val="007D3EA4"/>
    <w:rsid w:val="007E4ECE"/>
    <w:rsid w:val="007E5591"/>
    <w:rsid w:val="007E687A"/>
    <w:rsid w:val="0080438A"/>
    <w:rsid w:val="00810844"/>
    <w:rsid w:val="00821424"/>
    <w:rsid w:val="00823209"/>
    <w:rsid w:val="0083037E"/>
    <w:rsid w:val="00834DC1"/>
    <w:rsid w:val="008448CE"/>
    <w:rsid w:val="0085190E"/>
    <w:rsid w:val="00853855"/>
    <w:rsid w:val="00855E4E"/>
    <w:rsid w:val="00860708"/>
    <w:rsid w:val="008660B4"/>
    <w:rsid w:val="008673D9"/>
    <w:rsid w:val="00876EEC"/>
    <w:rsid w:val="008868F7"/>
    <w:rsid w:val="00890F10"/>
    <w:rsid w:val="00891112"/>
    <w:rsid w:val="00892A80"/>
    <w:rsid w:val="0089440B"/>
    <w:rsid w:val="008A062D"/>
    <w:rsid w:val="008A1E69"/>
    <w:rsid w:val="008A20B2"/>
    <w:rsid w:val="008A66F7"/>
    <w:rsid w:val="008A6EA8"/>
    <w:rsid w:val="008B0730"/>
    <w:rsid w:val="008B267C"/>
    <w:rsid w:val="008B3E4A"/>
    <w:rsid w:val="008B6709"/>
    <w:rsid w:val="008D0706"/>
    <w:rsid w:val="008D2AD6"/>
    <w:rsid w:val="008E052D"/>
    <w:rsid w:val="008E464D"/>
    <w:rsid w:val="008F0CD4"/>
    <w:rsid w:val="008F1108"/>
    <w:rsid w:val="008F79F5"/>
    <w:rsid w:val="009008FE"/>
    <w:rsid w:val="009125E4"/>
    <w:rsid w:val="009203DF"/>
    <w:rsid w:val="0092173F"/>
    <w:rsid w:val="00921C5B"/>
    <w:rsid w:val="00922CEC"/>
    <w:rsid w:val="00930F07"/>
    <w:rsid w:val="0093290D"/>
    <w:rsid w:val="00933277"/>
    <w:rsid w:val="009357A9"/>
    <w:rsid w:val="0096093F"/>
    <w:rsid w:val="009669C0"/>
    <w:rsid w:val="009670AF"/>
    <w:rsid w:val="00976EFA"/>
    <w:rsid w:val="0097744D"/>
    <w:rsid w:val="00980671"/>
    <w:rsid w:val="00992CDB"/>
    <w:rsid w:val="009963D2"/>
    <w:rsid w:val="009A2651"/>
    <w:rsid w:val="009A39B9"/>
    <w:rsid w:val="009B2552"/>
    <w:rsid w:val="009B2930"/>
    <w:rsid w:val="009C754E"/>
    <w:rsid w:val="009E29BA"/>
    <w:rsid w:val="009E6C70"/>
    <w:rsid w:val="00A10497"/>
    <w:rsid w:val="00A21261"/>
    <w:rsid w:val="00A228AD"/>
    <w:rsid w:val="00A23D89"/>
    <w:rsid w:val="00A312BC"/>
    <w:rsid w:val="00A3490F"/>
    <w:rsid w:val="00A36917"/>
    <w:rsid w:val="00A416C3"/>
    <w:rsid w:val="00A46EA2"/>
    <w:rsid w:val="00A634D9"/>
    <w:rsid w:val="00A65915"/>
    <w:rsid w:val="00A707E9"/>
    <w:rsid w:val="00A852B7"/>
    <w:rsid w:val="00A86A5F"/>
    <w:rsid w:val="00A9337F"/>
    <w:rsid w:val="00A97BFD"/>
    <w:rsid w:val="00AA6D75"/>
    <w:rsid w:val="00AC5F3A"/>
    <w:rsid w:val="00AC7E99"/>
    <w:rsid w:val="00AD0B25"/>
    <w:rsid w:val="00AD1326"/>
    <w:rsid w:val="00AD30F7"/>
    <w:rsid w:val="00AE4061"/>
    <w:rsid w:val="00AF084A"/>
    <w:rsid w:val="00AF0A26"/>
    <w:rsid w:val="00AF2971"/>
    <w:rsid w:val="00AF5589"/>
    <w:rsid w:val="00B029A1"/>
    <w:rsid w:val="00B035AF"/>
    <w:rsid w:val="00B1524F"/>
    <w:rsid w:val="00B2086B"/>
    <w:rsid w:val="00B22282"/>
    <w:rsid w:val="00B33386"/>
    <w:rsid w:val="00B46298"/>
    <w:rsid w:val="00B53BA1"/>
    <w:rsid w:val="00B56937"/>
    <w:rsid w:val="00B62332"/>
    <w:rsid w:val="00B670AC"/>
    <w:rsid w:val="00B721E2"/>
    <w:rsid w:val="00B81832"/>
    <w:rsid w:val="00B82972"/>
    <w:rsid w:val="00B92CB2"/>
    <w:rsid w:val="00BA1A62"/>
    <w:rsid w:val="00BA2963"/>
    <w:rsid w:val="00BA6EFE"/>
    <w:rsid w:val="00BB3A68"/>
    <w:rsid w:val="00BB7090"/>
    <w:rsid w:val="00BC13C4"/>
    <w:rsid w:val="00BD0B44"/>
    <w:rsid w:val="00BD5BE9"/>
    <w:rsid w:val="00BD6DF2"/>
    <w:rsid w:val="00BE2B12"/>
    <w:rsid w:val="00BE7B33"/>
    <w:rsid w:val="00BF02D3"/>
    <w:rsid w:val="00BF45B2"/>
    <w:rsid w:val="00BF7AC2"/>
    <w:rsid w:val="00C01394"/>
    <w:rsid w:val="00C058BE"/>
    <w:rsid w:val="00C10428"/>
    <w:rsid w:val="00C1051E"/>
    <w:rsid w:val="00C147A6"/>
    <w:rsid w:val="00C16E2D"/>
    <w:rsid w:val="00C33BAC"/>
    <w:rsid w:val="00C364EF"/>
    <w:rsid w:val="00C475F4"/>
    <w:rsid w:val="00C506AE"/>
    <w:rsid w:val="00C50AF3"/>
    <w:rsid w:val="00C50E51"/>
    <w:rsid w:val="00C5208C"/>
    <w:rsid w:val="00C56C1D"/>
    <w:rsid w:val="00C638B0"/>
    <w:rsid w:val="00C64B39"/>
    <w:rsid w:val="00C70CBA"/>
    <w:rsid w:val="00C724FD"/>
    <w:rsid w:val="00C778C3"/>
    <w:rsid w:val="00C80524"/>
    <w:rsid w:val="00C80D16"/>
    <w:rsid w:val="00C81231"/>
    <w:rsid w:val="00C8256A"/>
    <w:rsid w:val="00C90226"/>
    <w:rsid w:val="00C92390"/>
    <w:rsid w:val="00C94744"/>
    <w:rsid w:val="00C9615C"/>
    <w:rsid w:val="00C972C3"/>
    <w:rsid w:val="00CA55B4"/>
    <w:rsid w:val="00CB1E20"/>
    <w:rsid w:val="00CC793C"/>
    <w:rsid w:val="00CD0A5E"/>
    <w:rsid w:val="00CD555A"/>
    <w:rsid w:val="00CD6A71"/>
    <w:rsid w:val="00CE17A0"/>
    <w:rsid w:val="00CE27A9"/>
    <w:rsid w:val="00CE70EC"/>
    <w:rsid w:val="00CE772F"/>
    <w:rsid w:val="00D167B6"/>
    <w:rsid w:val="00D22C68"/>
    <w:rsid w:val="00D23FBA"/>
    <w:rsid w:val="00D260C0"/>
    <w:rsid w:val="00D31D77"/>
    <w:rsid w:val="00D34344"/>
    <w:rsid w:val="00D420D9"/>
    <w:rsid w:val="00D449BC"/>
    <w:rsid w:val="00D50C1C"/>
    <w:rsid w:val="00D61E93"/>
    <w:rsid w:val="00D666CF"/>
    <w:rsid w:val="00D736D4"/>
    <w:rsid w:val="00D9125C"/>
    <w:rsid w:val="00D940D2"/>
    <w:rsid w:val="00D96291"/>
    <w:rsid w:val="00DA111C"/>
    <w:rsid w:val="00DA6289"/>
    <w:rsid w:val="00DB62C3"/>
    <w:rsid w:val="00DD6AB0"/>
    <w:rsid w:val="00DD7923"/>
    <w:rsid w:val="00DE318D"/>
    <w:rsid w:val="00DE4F6F"/>
    <w:rsid w:val="00DE56BD"/>
    <w:rsid w:val="00DF1A08"/>
    <w:rsid w:val="00DF54F6"/>
    <w:rsid w:val="00DF7A33"/>
    <w:rsid w:val="00E0244E"/>
    <w:rsid w:val="00E02BA0"/>
    <w:rsid w:val="00E045EB"/>
    <w:rsid w:val="00E07B1D"/>
    <w:rsid w:val="00E121BE"/>
    <w:rsid w:val="00E23EFA"/>
    <w:rsid w:val="00E24885"/>
    <w:rsid w:val="00E2765D"/>
    <w:rsid w:val="00E31898"/>
    <w:rsid w:val="00E31BF5"/>
    <w:rsid w:val="00E330F7"/>
    <w:rsid w:val="00E333C6"/>
    <w:rsid w:val="00E4595C"/>
    <w:rsid w:val="00E54F6A"/>
    <w:rsid w:val="00E71295"/>
    <w:rsid w:val="00E73F8E"/>
    <w:rsid w:val="00E7705D"/>
    <w:rsid w:val="00E91463"/>
    <w:rsid w:val="00E95175"/>
    <w:rsid w:val="00E97105"/>
    <w:rsid w:val="00EA4B32"/>
    <w:rsid w:val="00EB2436"/>
    <w:rsid w:val="00EC13C2"/>
    <w:rsid w:val="00EC6E75"/>
    <w:rsid w:val="00ED4048"/>
    <w:rsid w:val="00ED6F93"/>
    <w:rsid w:val="00EE1657"/>
    <w:rsid w:val="00EE1922"/>
    <w:rsid w:val="00EE3E98"/>
    <w:rsid w:val="00EE60C5"/>
    <w:rsid w:val="00EF1DC7"/>
    <w:rsid w:val="00F00763"/>
    <w:rsid w:val="00F034BF"/>
    <w:rsid w:val="00F03604"/>
    <w:rsid w:val="00F05214"/>
    <w:rsid w:val="00F1072D"/>
    <w:rsid w:val="00F114C2"/>
    <w:rsid w:val="00F1311C"/>
    <w:rsid w:val="00F1662C"/>
    <w:rsid w:val="00F16858"/>
    <w:rsid w:val="00F27F4F"/>
    <w:rsid w:val="00F30756"/>
    <w:rsid w:val="00F307F0"/>
    <w:rsid w:val="00F45076"/>
    <w:rsid w:val="00F51B13"/>
    <w:rsid w:val="00F53525"/>
    <w:rsid w:val="00F56D26"/>
    <w:rsid w:val="00F57D98"/>
    <w:rsid w:val="00F623C8"/>
    <w:rsid w:val="00F6415D"/>
    <w:rsid w:val="00F87712"/>
    <w:rsid w:val="00F907B8"/>
    <w:rsid w:val="00FC62B7"/>
    <w:rsid w:val="00FD38C6"/>
    <w:rsid w:val="00FD579D"/>
    <w:rsid w:val="00FD742D"/>
    <w:rsid w:val="00FE2676"/>
    <w:rsid w:val="00FE31F5"/>
    <w:rsid w:val="00FF1631"/>
    <w:rsid w:val="00FF1C5E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1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3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8E3"/>
  </w:style>
  <w:style w:type="character" w:styleId="PageNumber">
    <w:name w:val="page number"/>
    <w:basedOn w:val="DefaultParagraphFont"/>
    <w:uiPriority w:val="99"/>
    <w:semiHidden/>
    <w:unhideWhenUsed/>
    <w:rsid w:val="000438E3"/>
  </w:style>
  <w:style w:type="paragraph" w:customStyle="1" w:styleId="UnitH1">
    <w:name w:val="Unit H1"/>
    <w:basedOn w:val="Normal"/>
    <w:qFormat/>
    <w:rsid w:val="00DE56BD"/>
    <w:pPr>
      <w:spacing w:after="240"/>
      <w:jc w:val="center"/>
    </w:pPr>
    <w:rPr>
      <w:b/>
      <w:color w:val="74231E"/>
      <w:sz w:val="28"/>
      <w:szCs w:val="28"/>
    </w:rPr>
  </w:style>
  <w:style w:type="paragraph" w:styleId="ListParagraph">
    <w:name w:val="List Paragraph"/>
    <w:basedOn w:val="Normal"/>
    <w:uiPriority w:val="34"/>
    <w:qFormat/>
    <w:rsid w:val="00C638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73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3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328"/>
  </w:style>
  <w:style w:type="paragraph" w:styleId="BalloonText">
    <w:name w:val="Balloon Text"/>
    <w:basedOn w:val="Normal"/>
    <w:link w:val="BalloonTextChar"/>
    <w:uiPriority w:val="99"/>
    <w:semiHidden/>
    <w:unhideWhenUsed/>
    <w:rsid w:val="005D73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Faris, Michael</dc:creator>
  <cp:keywords/>
  <dc:description/>
  <cp:lastModifiedBy>akshata b</cp:lastModifiedBy>
  <cp:revision>272</cp:revision>
  <cp:lastPrinted>2018-08-08T14:17:00Z</cp:lastPrinted>
  <dcterms:created xsi:type="dcterms:W3CDTF">2017-12-17T19:44:00Z</dcterms:created>
  <dcterms:modified xsi:type="dcterms:W3CDTF">2019-01-19T05:40:00Z</dcterms:modified>
</cp:coreProperties>
</file>