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003B8" w14:textId="77777777" w:rsidR="00385EE3" w:rsidRDefault="00385EE3" w:rsidP="00385EE3">
      <w:r>
        <w:t>1.</w:t>
      </w:r>
    </w:p>
    <w:p w14:paraId="2A2B7C7E" w14:textId="7C9342A0" w:rsidR="00385EE3" w:rsidRDefault="00385EE3" w:rsidP="00385EE3">
      <w:r>
        <w:t xml:space="preserve">(a) I talked with Safwan and he helped me to figure out question number </w:t>
      </w:r>
      <w:r w:rsidR="00DF46B1">
        <w:t>6</w:t>
      </w:r>
      <w:r>
        <w:t>.</w:t>
      </w:r>
    </w:p>
    <w:p w14:paraId="76EA0898" w14:textId="62606EC5" w:rsidR="00F9784E" w:rsidRDefault="00385EE3" w:rsidP="00385EE3">
      <w:r>
        <w:t>(b) I acknowledge this.</w:t>
      </w:r>
    </w:p>
    <w:p w14:paraId="2886728E" w14:textId="48E57625" w:rsidR="00385EE3" w:rsidRDefault="00385EE3" w:rsidP="00385EE3"/>
    <w:p w14:paraId="25F24B00" w14:textId="008510E5" w:rsidR="00385EE3" w:rsidRDefault="00385EE3" w:rsidP="00385EE3">
      <w:r>
        <w:t>2.</w:t>
      </w:r>
    </w:p>
    <w:p w14:paraId="0BE5DB90" w14:textId="47DC6055" w:rsidR="00385EE3" w:rsidRDefault="00385EE3" w:rsidP="00385EE3">
      <w:r>
        <w:t>The methodology includes three steps which are:</w:t>
      </w:r>
    </w:p>
    <w:p w14:paraId="6C688866" w14:textId="699A41B8" w:rsidR="00385EE3" w:rsidRDefault="00385EE3" w:rsidP="00385EE3">
      <w:r>
        <w:t>Write a logic program, called knowledge base, to describe the problem.</w:t>
      </w:r>
    </w:p>
    <w:p w14:paraId="13038928" w14:textId="54FFD6EB" w:rsidR="00385EE3" w:rsidRDefault="00385EE3" w:rsidP="00385EE3">
      <w:r>
        <w:t>Form a query to this knowledge base.</w:t>
      </w:r>
    </w:p>
    <w:p w14:paraId="75E4E4B6" w14:textId="32F44EED" w:rsidR="00385EE3" w:rsidRDefault="00385EE3" w:rsidP="00385EE3">
      <w:r>
        <w:t>The answer to the query is a solution to the original problem.</w:t>
      </w:r>
    </w:p>
    <w:p w14:paraId="6184B74F" w14:textId="3B792A0A" w:rsidR="00385EE3" w:rsidRDefault="00385EE3" w:rsidP="00385EE3"/>
    <w:p w14:paraId="324EA164" w14:textId="52F9E7E5" w:rsidR="00385EE3" w:rsidRDefault="00385EE3" w:rsidP="00385EE3">
      <w:r>
        <w:t>3.</w:t>
      </w:r>
    </w:p>
    <w:p w14:paraId="58421B46" w14:textId="7C84FB5E" w:rsidR="00385EE3" w:rsidRDefault="00385EE3" w:rsidP="00385EE3">
      <w:r>
        <w:t>We can define a binary tree as follow:</w:t>
      </w:r>
    </w:p>
    <w:p w14:paraId="625161A2" w14:textId="73CB27DF" w:rsidR="00385EE3" w:rsidRDefault="00385EE3" w:rsidP="00385EE3">
      <w:r>
        <w:t>Constant: nil</w:t>
      </w:r>
    </w:p>
    <w:p w14:paraId="53C59324" w14:textId="28C24B82" w:rsidR="00385EE3" w:rsidRDefault="00385EE3" w:rsidP="00385EE3">
      <w:r>
        <w:t xml:space="preserve">Function symbol: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Key, L, R) : L left subtree, R: right subtree</w:t>
      </w:r>
    </w:p>
    <w:p w14:paraId="40D7883A" w14:textId="2791F648" w:rsidR="00385EE3" w:rsidRDefault="00385EE3" w:rsidP="00385EE3"/>
    <w:p w14:paraId="25A20080" w14:textId="7EC80662" w:rsidR="00385EE3" w:rsidRDefault="00385EE3" w:rsidP="00385EE3">
      <w:r>
        <w:t>4.</w:t>
      </w:r>
    </w:p>
    <w:p w14:paraId="5AA9D51C" w14:textId="61975E20" w:rsidR="00037952" w:rsidRDefault="00037952" w:rsidP="00385EE3">
      <w:r>
        <w:t>Given f(</w:t>
      </w:r>
      <w:proofErr w:type="spellStart"/>
      <w:proofErr w:type="gramStart"/>
      <w:r>
        <w:t>X,Y</w:t>
      </w:r>
      <w:proofErr w:type="gramEnd"/>
      <w:r>
        <w:t>,g</w:t>
      </w:r>
      <w:proofErr w:type="spellEnd"/>
      <w:r>
        <w:t>(a)) = f(g(Y),Z,X)</w:t>
      </w:r>
    </w:p>
    <w:p w14:paraId="0702D13D" w14:textId="3E7CBDEB" w:rsidR="00037952" w:rsidRDefault="00037952" w:rsidP="00385EE3"/>
    <w:p w14:paraId="528EC84C" w14:textId="4A92D68B" w:rsidR="00037952" w:rsidRDefault="00037952" w:rsidP="00385EE3">
      <w:r>
        <w:t>X = g(Y)</w:t>
      </w:r>
    </w:p>
    <w:p w14:paraId="7E3D6E48" w14:textId="27EDFB81" w:rsidR="00037952" w:rsidRDefault="00037952" w:rsidP="00385EE3">
      <w:r>
        <w:t>Y = Z</w:t>
      </w:r>
    </w:p>
    <w:p w14:paraId="6FD6554F" w14:textId="3C45CF57" w:rsidR="00037952" w:rsidRDefault="00037952" w:rsidP="00385EE3">
      <w:r>
        <w:t>g(a) = X</w:t>
      </w:r>
    </w:p>
    <w:p w14:paraId="5D300E33" w14:textId="179DB351" w:rsidR="00037952" w:rsidRDefault="00037952" w:rsidP="00385EE3"/>
    <w:p w14:paraId="17F4D669" w14:textId="588F4E34" w:rsidR="00037952" w:rsidRDefault="00037952" w:rsidP="00385EE3">
      <w:r>
        <w:t>after replace X with g(Y):</w:t>
      </w:r>
    </w:p>
    <w:p w14:paraId="0CB80167" w14:textId="0A1A7E19" w:rsidR="00037952" w:rsidRDefault="00037952" w:rsidP="00385EE3"/>
    <w:p w14:paraId="356448F8" w14:textId="41E43634" w:rsidR="00037952" w:rsidRDefault="007776DF" w:rsidP="00385EE3">
      <w:r>
        <w:t>Y = Z</w:t>
      </w:r>
    </w:p>
    <w:p w14:paraId="6B004068" w14:textId="26F3618C" w:rsidR="007776DF" w:rsidRDefault="007776DF" w:rsidP="00385EE3">
      <w:r>
        <w:t>g(a) = g(Y)</w:t>
      </w:r>
    </w:p>
    <w:p w14:paraId="61F1F839" w14:textId="1ACC7DAC" w:rsidR="007776DF" w:rsidRDefault="007776DF" w:rsidP="00385EE3"/>
    <w:p w14:paraId="31FDF698" w14:textId="64FE560B" w:rsidR="007776DF" w:rsidRDefault="007776DF" w:rsidP="00385EE3">
      <w:r>
        <w:t>from g(a) = g(Y) we can get Y = a, and because Y = Z then Z = a:</w:t>
      </w:r>
    </w:p>
    <w:p w14:paraId="0C37DD3C" w14:textId="562EF63A" w:rsidR="007776DF" w:rsidRDefault="007776DF" w:rsidP="00385EE3"/>
    <w:p w14:paraId="62A8E815" w14:textId="2C367D17" w:rsidR="007776DF" w:rsidRDefault="007776DF" w:rsidP="00385EE3">
      <w:r>
        <w:t>X = g(a)</w:t>
      </w:r>
    </w:p>
    <w:p w14:paraId="4169943A" w14:textId="61AE162A" w:rsidR="007776DF" w:rsidRDefault="007776DF" w:rsidP="00385EE3">
      <w:r>
        <w:t>Y = a</w:t>
      </w:r>
    </w:p>
    <w:p w14:paraId="6E95426A" w14:textId="365C2037" w:rsidR="007776DF" w:rsidRDefault="007776DF" w:rsidP="00385EE3">
      <w:r>
        <w:t>Z = a</w:t>
      </w:r>
    </w:p>
    <w:p w14:paraId="074CB0C8" w14:textId="2426911F" w:rsidR="007776DF" w:rsidRDefault="007776DF" w:rsidP="00385EE3"/>
    <w:p w14:paraId="769A0908" w14:textId="239588F5" w:rsidR="007776DF" w:rsidRDefault="007776DF" w:rsidP="00385EE3">
      <w:r>
        <w:t>5.</w:t>
      </w:r>
    </w:p>
    <w:p w14:paraId="10A2FA91" w14:textId="70D5DC0B" w:rsidR="007776DF" w:rsidRDefault="00600E17" w:rsidP="00385EE3">
      <w:r>
        <w:t>To define length(</w:t>
      </w:r>
      <w:proofErr w:type="gramStart"/>
      <w:r>
        <w:t>L,X</w:t>
      </w:r>
      <w:proofErr w:type="gramEnd"/>
      <w:r>
        <w:t>) we can write as follow:</w:t>
      </w:r>
    </w:p>
    <w:p w14:paraId="1CF7D68D" w14:textId="09E68C53" w:rsidR="007215C8" w:rsidRDefault="007776DF" w:rsidP="00385EE3">
      <w:r>
        <w:t>Length[</w:t>
      </w:r>
      <w:proofErr w:type="gramStart"/>
      <w:r>
        <w:t>L,X</w:t>
      </w:r>
      <w:proofErr w:type="gramEnd"/>
      <w:r>
        <w:t>] :- L=[</w:t>
      </w:r>
      <w:proofErr w:type="spellStart"/>
      <w:r>
        <w:t>X|Tail</w:t>
      </w:r>
      <w:proofErr w:type="spellEnd"/>
      <w:r>
        <w:t>], length(</w:t>
      </w:r>
      <w:proofErr w:type="spellStart"/>
      <w:r>
        <w:t>Tail,Y</w:t>
      </w:r>
      <w:proofErr w:type="spellEnd"/>
      <w:r>
        <w:t>)</w:t>
      </w:r>
      <w:r w:rsidR="00600E17">
        <w:t xml:space="preserve"> ,</w:t>
      </w:r>
      <w:r>
        <w:t xml:space="preserve">X = Y + </w:t>
      </w:r>
      <w:r w:rsidR="007215C8">
        <w:t>1</w:t>
      </w:r>
      <w:r w:rsidR="00600E17">
        <w:t>.</w:t>
      </w:r>
    </w:p>
    <w:sectPr w:rsidR="007215C8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E3"/>
    <w:rsid w:val="00037952"/>
    <w:rsid w:val="00120F27"/>
    <w:rsid w:val="00385EE3"/>
    <w:rsid w:val="00600E17"/>
    <w:rsid w:val="007215C8"/>
    <w:rsid w:val="007776DF"/>
    <w:rsid w:val="00DF46B1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C51AC"/>
  <w15:chartTrackingRefBased/>
  <w15:docId w15:val="{A0E97381-4005-4F4F-8338-0AC2997D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5</cp:revision>
  <dcterms:created xsi:type="dcterms:W3CDTF">2020-05-02T02:04:00Z</dcterms:created>
  <dcterms:modified xsi:type="dcterms:W3CDTF">2020-05-02T02:32:00Z</dcterms:modified>
</cp:coreProperties>
</file>