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4FCD" w14:paraId="7B7BC744" w14:textId="77777777" w:rsidTr="0062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877B00F" w14:textId="42ADEB71" w:rsidR="00624FCD" w:rsidRDefault="00624FCD">
            <w:r>
              <w:t>Week</w:t>
            </w:r>
          </w:p>
        </w:tc>
        <w:tc>
          <w:tcPr>
            <w:tcW w:w="1870" w:type="dxa"/>
          </w:tcPr>
          <w:p w14:paraId="52AA16ED" w14:textId="309F2273" w:rsidR="00624FCD" w:rsidRDefault="00624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870" w:type="dxa"/>
          </w:tcPr>
          <w:p w14:paraId="623E5604" w14:textId="5BB02F72" w:rsidR="00624FCD" w:rsidRPr="00624FCD" w:rsidRDefault="00624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Cost</w:t>
            </w:r>
          </w:p>
        </w:tc>
        <w:tc>
          <w:tcPr>
            <w:tcW w:w="1870" w:type="dxa"/>
          </w:tcPr>
          <w:p w14:paraId="0C76C214" w14:textId="41860428" w:rsidR="00624FCD" w:rsidRDefault="00624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70" w:type="dxa"/>
          </w:tcPr>
          <w:p w14:paraId="43003EF3" w14:textId="29215EDC" w:rsidR="00624FCD" w:rsidRDefault="00624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</w:tc>
      </w:tr>
      <w:tr w:rsidR="00624FCD" w14:paraId="73A67F2C" w14:textId="77777777" w:rsidTr="006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98777C" w14:textId="0040DDC4" w:rsidR="00624FCD" w:rsidRDefault="00624FCD">
            <w:r>
              <w:t>1</w:t>
            </w:r>
          </w:p>
        </w:tc>
        <w:tc>
          <w:tcPr>
            <w:tcW w:w="1870" w:type="dxa"/>
          </w:tcPr>
          <w:p w14:paraId="322CAC96" w14:textId="018195EC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Mousetrap pack 4</w:t>
            </w:r>
          </w:p>
        </w:tc>
        <w:tc>
          <w:tcPr>
            <w:tcW w:w="1870" w:type="dxa"/>
          </w:tcPr>
          <w:p w14:paraId="76E5B67A" w14:textId="7C808922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$5.00</w:t>
            </w:r>
          </w:p>
        </w:tc>
        <w:tc>
          <w:tcPr>
            <w:tcW w:w="1870" w:type="dxa"/>
          </w:tcPr>
          <w:p w14:paraId="65966B2B" w14:textId="6FCB4876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69A2C68" w14:textId="77777777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CD" w14:paraId="4EE87A74" w14:textId="77777777" w:rsidTr="0062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69C2AE" w14:textId="64A7D57E" w:rsidR="00624FCD" w:rsidRDefault="00624FCD">
            <w:r>
              <w:t>2</w:t>
            </w:r>
          </w:p>
        </w:tc>
        <w:tc>
          <w:tcPr>
            <w:tcW w:w="1870" w:type="dxa"/>
          </w:tcPr>
          <w:p w14:paraId="555E6540" w14:textId="21630E92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Tape 6 Rolls</w:t>
            </w:r>
          </w:p>
        </w:tc>
        <w:tc>
          <w:tcPr>
            <w:tcW w:w="1870" w:type="dxa"/>
          </w:tcPr>
          <w:p w14:paraId="215F3280" w14:textId="0F8A4211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$11.88</w:t>
            </w:r>
          </w:p>
        </w:tc>
        <w:tc>
          <w:tcPr>
            <w:tcW w:w="1870" w:type="dxa"/>
          </w:tcPr>
          <w:p w14:paraId="5C2121B4" w14:textId="4615354E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E16E1FC" w14:textId="77777777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FCD" w14:paraId="127AD0EE" w14:textId="77777777" w:rsidTr="006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AEA25C" w14:textId="62FCA819" w:rsidR="00624FCD" w:rsidRDefault="00624FCD">
            <w:r>
              <w:t>2</w:t>
            </w:r>
          </w:p>
        </w:tc>
        <w:tc>
          <w:tcPr>
            <w:tcW w:w="1870" w:type="dxa"/>
          </w:tcPr>
          <w:p w14:paraId="119784AF" w14:textId="657BF1EE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Maxell CD</w:t>
            </w:r>
          </w:p>
        </w:tc>
        <w:tc>
          <w:tcPr>
            <w:tcW w:w="1870" w:type="dxa"/>
          </w:tcPr>
          <w:p w14:paraId="7CC9D834" w14:textId="1B0BE4B1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$7.99</w:t>
            </w:r>
          </w:p>
        </w:tc>
        <w:tc>
          <w:tcPr>
            <w:tcW w:w="1870" w:type="dxa"/>
          </w:tcPr>
          <w:p w14:paraId="667850A7" w14:textId="3251101A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30BB09FC" w14:textId="77777777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CD" w14:paraId="4D556FAA" w14:textId="77777777" w:rsidTr="0062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DFFC6" w14:textId="6AE378F4" w:rsidR="00624FCD" w:rsidRDefault="00624FCD">
            <w:r>
              <w:t>2</w:t>
            </w:r>
          </w:p>
        </w:tc>
        <w:tc>
          <w:tcPr>
            <w:tcW w:w="1870" w:type="dxa"/>
          </w:tcPr>
          <w:p w14:paraId="0A3A0315" w14:textId="5C0BC938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printer paper 500 sheets</w:t>
            </w:r>
          </w:p>
        </w:tc>
        <w:tc>
          <w:tcPr>
            <w:tcW w:w="1870" w:type="dxa"/>
          </w:tcPr>
          <w:p w14:paraId="6E950049" w14:textId="6D91E433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$8.99</w:t>
            </w:r>
          </w:p>
        </w:tc>
        <w:tc>
          <w:tcPr>
            <w:tcW w:w="1870" w:type="dxa"/>
          </w:tcPr>
          <w:p w14:paraId="6538F18B" w14:textId="10EC6E8B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497599B" w14:textId="77777777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FCD" w14:paraId="5B647A65" w14:textId="77777777" w:rsidTr="006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A9BD39" w14:textId="59598144" w:rsidR="00624FCD" w:rsidRDefault="00624FCD">
            <w:r>
              <w:t>2</w:t>
            </w:r>
          </w:p>
        </w:tc>
        <w:tc>
          <w:tcPr>
            <w:tcW w:w="1870" w:type="dxa"/>
          </w:tcPr>
          <w:p w14:paraId="47CD2633" w14:textId="4B585A38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Glue</w:t>
            </w:r>
          </w:p>
        </w:tc>
        <w:tc>
          <w:tcPr>
            <w:tcW w:w="1870" w:type="dxa"/>
          </w:tcPr>
          <w:p w14:paraId="243F3AFC" w14:textId="591148FA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$6.6</w:t>
            </w:r>
          </w:p>
        </w:tc>
        <w:tc>
          <w:tcPr>
            <w:tcW w:w="1870" w:type="dxa"/>
          </w:tcPr>
          <w:p w14:paraId="28C6A1D3" w14:textId="07297524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73AF20B" w14:textId="77777777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CD" w14:paraId="73B72047" w14:textId="77777777" w:rsidTr="0062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B84BD5" w14:textId="5C7FA325" w:rsidR="00624FCD" w:rsidRDefault="00624FCD">
            <w:r>
              <w:t>3</w:t>
            </w:r>
          </w:p>
        </w:tc>
        <w:tc>
          <w:tcPr>
            <w:tcW w:w="1870" w:type="dxa"/>
          </w:tcPr>
          <w:p w14:paraId="11420DBD" w14:textId="05812E00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Eye hook kit</w:t>
            </w:r>
          </w:p>
        </w:tc>
        <w:tc>
          <w:tcPr>
            <w:tcW w:w="1870" w:type="dxa"/>
          </w:tcPr>
          <w:p w14:paraId="2E15B998" w14:textId="7B510AE6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$8.99</w:t>
            </w:r>
          </w:p>
        </w:tc>
        <w:tc>
          <w:tcPr>
            <w:tcW w:w="1870" w:type="dxa"/>
          </w:tcPr>
          <w:p w14:paraId="127DBCF6" w14:textId="6F1C163C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CC6DA71" w14:textId="77777777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FCD" w14:paraId="2DDEB2C5" w14:textId="77777777" w:rsidTr="006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5E2E1E" w14:textId="7CCCAF0B" w:rsidR="00624FCD" w:rsidRDefault="00624FCD">
            <w:r>
              <w:t>4</w:t>
            </w:r>
          </w:p>
        </w:tc>
        <w:tc>
          <w:tcPr>
            <w:tcW w:w="1870" w:type="dxa"/>
          </w:tcPr>
          <w:p w14:paraId="5F1C0525" w14:textId="29486A86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 sticks</w:t>
            </w:r>
          </w:p>
        </w:tc>
        <w:tc>
          <w:tcPr>
            <w:tcW w:w="1870" w:type="dxa"/>
          </w:tcPr>
          <w:p w14:paraId="50FE4AE3" w14:textId="51B4DB10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$1.4</w:t>
            </w:r>
          </w:p>
        </w:tc>
        <w:tc>
          <w:tcPr>
            <w:tcW w:w="1870" w:type="dxa"/>
          </w:tcPr>
          <w:p w14:paraId="468BB643" w14:textId="2244DF23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8DC1356" w14:textId="77777777" w:rsidR="00624FCD" w:rsidRDefault="0062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FCD" w14:paraId="38A5F22E" w14:textId="77777777" w:rsidTr="0062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0B0889" w14:textId="477D2511" w:rsidR="00624FCD" w:rsidRDefault="00624FCD">
            <w:r>
              <w:t>4</w:t>
            </w:r>
          </w:p>
        </w:tc>
        <w:tc>
          <w:tcPr>
            <w:tcW w:w="1870" w:type="dxa"/>
          </w:tcPr>
          <w:p w14:paraId="7953452F" w14:textId="2A3BCFB1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Wooden square dowels</w:t>
            </w:r>
          </w:p>
        </w:tc>
        <w:tc>
          <w:tcPr>
            <w:tcW w:w="1870" w:type="dxa"/>
          </w:tcPr>
          <w:p w14:paraId="0A921EFA" w14:textId="618B0B00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$1.87</w:t>
            </w:r>
          </w:p>
        </w:tc>
        <w:tc>
          <w:tcPr>
            <w:tcW w:w="1870" w:type="dxa"/>
          </w:tcPr>
          <w:p w14:paraId="22BB1CE3" w14:textId="2E31E38E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F4FEF8D" w14:textId="77777777" w:rsidR="00624FCD" w:rsidRDefault="0062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9620D" w14:textId="2703D78B" w:rsidR="007F540B" w:rsidRDefault="00624FCD"/>
    <w:p w14:paraId="5970A538" w14:textId="517F3840" w:rsidR="00624FCD" w:rsidRDefault="00624FCD"/>
    <w:p w14:paraId="189DC01A" w14:textId="73524D31" w:rsidR="00624FCD" w:rsidRDefault="00624FCD">
      <w:r>
        <w:t>The above list is the materials we purchased but the actual cost of the mousetrap car includes one mousetrap which cost $1.25, four 0# eye hooks which cost $0.2, one wooden square dowel which cost $0.2, four CD which cost $0.6. So the rough cost of the car may around $2.5 which includes the glue and string.</w:t>
      </w:r>
      <w:bookmarkStart w:id="0" w:name="_GoBack"/>
      <w:bookmarkEnd w:id="0"/>
    </w:p>
    <w:sectPr w:rsidR="00624FCD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CD"/>
    <w:rsid w:val="0009432A"/>
    <w:rsid w:val="00483B53"/>
    <w:rsid w:val="00624FCD"/>
    <w:rsid w:val="006B0C5E"/>
    <w:rsid w:val="00843F3F"/>
    <w:rsid w:val="009101E8"/>
    <w:rsid w:val="00A07BA2"/>
    <w:rsid w:val="00A61F34"/>
    <w:rsid w:val="00CC2577"/>
    <w:rsid w:val="00ED72B8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60626"/>
  <w15:chartTrackingRefBased/>
  <w15:docId w15:val="{7E9EDB50-A027-7841-BB28-991F1647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24F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24F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2019-07-30T01:05:00Z</dcterms:created>
  <dcterms:modified xsi:type="dcterms:W3CDTF">2019-07-30T01:17:00Z</dcterms:modified>
</cp:coreProperties>
</file>