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9F" w:rsidRDefault="003003C1" w:rsidP="0051395B">
      <w:pPr>
        <w:pStyle w:val="Heading1"/>
      </w:pPr>
      <w:r>
        <w:t>Data</w:t>
      </w:r>
    </w:p>
    <w:p w:rsidR="001D610C" w:rsidRDefault="00783C07" w:rsidP="00342157">
      <w:pPr>
        <w:pStyle w:val="ListParagraph"/>
        <w:numPr>
          <w:ilvl w:val="0"/>
          <w:numId w:val="1"/>
        </w:numPr>
      </w:pPr>
      <w:r>
        <w:t>ice/dirt = 0 restitution, wood = 0.01 restitution, metal = 0.1-0.2 restitution</w:t>
      </w:r>
      <w:r w:rsidR="00D41C82">
        <w:t>.</w:t>
      </w:r>
    </w:p>
    <w:p w:rsidR="00D41C82" w:rsidRDefault="00D41C82" w:rsidP="00D41C82">
      <w:pPr>
        <w:pStyle w:val="ListParagraph"/>
        <w:numPr>
          <w:ilvl w:val="1"/>
          <w:numId w:val="1"/>
        </w:numPr>
      </w:pPr>
      <w:r>
        <w:t xml:space="preserve">density in </w:t>
      </w:r>
      <w:r w:rsidR="0092045E">
        <w:t>g/(cm)</w:t>
      </w:r>
      <w:r w:rsidR="0092045E">
        <w:rPr>
          <w:vertAlign w:val="superscript"/>
        </w:rPr>
        <w:t>3</w:t>
      </w:r>
    </w:p>
    <w:p w:rsidR="00D41C82" w:rsidRDefault="00C836AC" w:rsidP="00D41C82">
      <w:pPr>
        <w:pStyle w:val="ListParagraph"/>
        <w:numPr>
          <w:ilvl w:val="1"/>
          <w:numId w:val="1"/>
        </w:numPr>
      </w:pPr>
      <w:r>
        <w:t>ice</w:t>
      </w:r>
      <w:r w:rsidR="003A5023">
        <w:t xml:space="preserve"> </w:t>
      </w:r>
      <w:r w:rsidR="00B86A63">
        <w:t>d=</w:t>
      </w:r>
      <w:r w:rsidR="008575A9">
        <w:t>.92</w:t>
      </w:r>
      <w:r w:rsidR="005F580F">
        <w:t xml:space="preserve"> </w:t>
      </w:r>
      <w:r w:rsidR="00B86A63">
        <w:t>f=</w:t>
      </w:r>
      <w:r w:rsidR="003A5023">
        <w:t xml:space="preserve">.01 </w:t>
      </w:r>
      <w:r w:rsidR="00B86A63">
        <w:t>r=</w:t>
      </w:r>
      <w:r w:rsidR="003A5023">
        <w:t xml:space="preserve">.01 </w:t>
      </w:r>
    </w:p>
    <w:p w:rsidR="003A5023" w:rsidRDefault="00C836AC" w:rsidP="00D41C82">
      <w:pPr>
        <w:pStyle w:val="ListParagraph"/>
        <w:numPr>
          <w:ilvl w:val="1"/>
          <w:numId w:val="1"/>
        </w:numPr>
      </w:pPr>
      <w:r>
        <w:t>dirt</w:t>
      </w:r>
      <w:r w:rsidR="003A5023">
        <w:t xml:space="preserve"> </w:t>
      </w:r>
      <w:r w:rsidR="00B86A63">
        <w:t>d=</w:t>
      </w:r>
      <w:r w:rsidR="00DC38DB">
        <w:t>1.5</w:t>
      </w:r>
      <w:r>
        <w:t xml:space="preserve"> </w:t>
      </w:r>
      <w:r w:rsidR="00B86A63">
        <w:t>f=</w:t>
      </w:r>
      <w:r w:rsidR="003A5023">
        <w:t>.7</w:t>
      </w:r>
      <w:r>
        <w:t xml:space="preserve"> </w:t>
      </w:r>
      <w:r w:rsidR="00B86A63">
        <w:t>r=</w:t>
      </w:r>
      <w:r>
        <w:t>.01</w:t>
      </w:r>
    </w:p>
    <w:p w:rsidR="00C836AC" w:rsidRDefault="00C836AC" w:rsidP="00D41C82">
      <w:pPr>
        <w:pStyle w:val="ListParagraph"/>
        <w:numPr>
          <w:ilvl w:val="1"/>
          <w:numId w:val="1"/>
        </w:numPr>
      </w:pPr>
      <w:r>
        <w:t>steel</w:t>
      </w:r>
      <w:r w:rsidR="002C7707">
        <w:t>/iron</w:t>
      </w:r>
      <w:r>
        <w:t xml:space="preserve"> </w:t>
      </w:r>
      <w:r w:rsidR="00B86A63">
        <w:t>d=</w:t>
      </w:r>
      <w:r w:rsidR="008575A9">
        <w:t>7.8</w:t>
      </w:r>
      <w:r>
        <w:t xml:space="preserve"> </w:t>
      </w:r>
      <w:r w:rsidR="00B86A63">
        <w:t>f=.3 r=.5</w:t>
      </w:r>
    </w:p>
    <w:p w:rsidR="00C836AC" w:rsidRDefault="00C836AC" w:rsidP="00D41C82">
      <w:pPr>
        <w:pStyle w:val="ListParagraph"/>
        <w:numPr>
          <w:ilvl w:val="1"/>
          <w:numId w:val="1"/>
        </w:numPr>
      </w:pPr>
      <w:r>
        <w:t xml:space="preserve">wood </w:t>
      </w:r>
      <w:r w:rsidR="00B86A63">
        <w:t>d=</w:t>
      </w:r>
      <w:r w:rsidR="00DC38DB">
        <w:t>.65</w:t>
      </w:r>
      <w:r w:rsidR="00B86A63">
        <w:t xml:space="preserve"> f=.4 r=.</w:t>
      </w:r>
      <w:r w:rsidR="00867128">
        <w:t>1-.4</w:t>
      </w:r>
    </w:p>
    <w:p w:rsidR="00C836AC" w:rsidRDefault="00C836AC" w:rsidP="00D41C82">
      <w:pPr>
        <w:pStyle w:val="ListParagraph"/>
        <w:numPr>
          <w:ilvl w:val="1"/>
          <w:numId w:val="1"/>
        </w:numPr>
      </w:pPr>
      <w:r>
        <w:t xml:space="preserve">rubber </w:t>
      </w:r>
      <w:r w:rsidR="00B86A63">
        <w:t>d=</w:t>
      </w:r>
      <w:r w:rsidR="00DC38DB">
        <w:t>1.5</w:t>
      </w:r>
      <w:r w:rsidR="00B86A63">
        <w:t xml:space="preserve"> f=.5 r=.73</w:t>
      </w:r>
    </w:p>
    <w:p w:rsidR="00C836AC" w:rsidRDefault="00C836AC" w:rsidP="00D41C82">
      <w:pPr>
        <w:pStyle w:val="ListParagraph"/>
        <w:numPr>
          <w:ilvl w:val="1"/>
          <w:numId w:val="1"/>
        </w:numPr>
      </w:pPr>
      <w:r>
        <w:t xml:space="preserve">glass </w:t>
      </w:r>
      <w:r w:rsidR="00B86A63">
        <w:t>d=</w:t>
      </w:r>
      <w:r w:rsidR="00DC38DB">
        <w:t>2.4</w:t>
      </w:r>
      <w:r w:rsidR="00B86A63">
        <w:t xml:space="preserve"> f=.4 r=.4</w:t>
      </w:r>
    </w:p>
    <w:p w:rsidR="00C836AC" w:rsidRDefault="00C836AC" w:rsidP="00D41C82">
      <w:pPr>
        <w:pStyle w:val="ListParagraph"/>
        <w:numPr>
          <w:ilvl w:val="1"/>
          <w:numId w:val="1"/>
        </w:numPr>
      </w:pPr>
      <w:r>
        <w:t xml:space="preserve">stone </w:t>
      </w:r>
      <w:r w:rsidR="00B86A63">
        <w:t>d=</w:t>
      </w:r>
      <w:r w:rsidR="00DC38DB">
        <w:t>2.5</w:t>
      </w:r>
      <w:r w:rsidR="00B86A63">
        <w:t xml:space="preserve"> f=.5 r=.2</w:t>
      </w:r>
    </w:p>
    <w:p w:rsidR="00D466D6" w:rsidRDefault="00D466D6" w:rsidP="00D41C82">
      <w:pPr>
        <w:pStyle w:val="ListParagraph"/>
        <w:numPr>
          <w:ilvl w:val="1"/>
          <w:numId w:val="1"/>
        </w:numPr>
      </w:pPr>
      <w:r>
        <w:t>sea level air d=.001225 f=0 r=0</w:t>
      </w:r>
    </w:p>
    <w:p w:rsidR="007E46D6" w:rsidRDefault="007E46D6" w:rsidP="007E46D6">
      <w:pPr>
        <w:pStyle w:val="ListParagraph"/>
        <w:numPr>
          <w:ilvl w:val="0"/>
          <w:numId w:val="1"/>
        </w:numPr>
      </w:pPr>
      <w:r>
        <w:t xml:space="preserve">Asteroid: </w:t>
      </w:r>
      <w:r w:rsidR="00CF56E6">
        <w:t>d=</w:t>
      </w:r>
      <w:r w:rsidR="00341EE6">
        <w:t>3.5</w:t>
      </w:r>
      <w:r w:rsidR="005F4390">
        <w:t>±</w:t>
      </w:r>
      <w:r w:rsidR="00393667">
        <w:t xml:space="preserve">1.8 </w:t>
      </w:r>
      <w:r w:rsidR="00C95572">
        <w:t xml:space="preserve">(depending on metal drop) </w:t>
      </w:r>
      <w:r w:rsidR="009D7692">
        <w:t>f=.4 r=.</w:t>
      </w:r>
      <w:r w:rsidR="00D62EA9">
        <w:t>2</w:t>
      </w:r>
      <w:r w:rsidR="0022283D">
        <w:t>±.1</w:t>
      </w:r>
      <w:r w:rsidR="00D62EA9">
        <w:t>8</w:t>
      </w:r>
      <w:r w:rsidR="0022283D">
        <w:t xml:space="preserve"> (depending on metal </w:t>
      </w:r>
      <w:r w:rsidR="00EB1799">
        <w:t>drop</w:t>
      </w:r>
      <w:r w:rsidR="0022283D">
        <w:t>)</w:t>
      </w:r>
    </w:p>
    <w:p w:rsidR="009D7692" w:rsidRDefault="009D7692" w:rsidP="007E46D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Engine: d=3.9, Hollowed vessel: d=.7</w:t>
      </w:r>
      <w:r w:rsidR="008572E7">
        <w:t>,</w:t>
      </w:r>
    </w:p>
    <w:p w:rsidR="00582385" w:rsidRDefault="00582385" w:rsidP="007E46D6">
      <w:pPr>
        <w:pStyle w:val="ListParagraph"/>
        <w:numPr>
          <w:ilvl w:val="0"/>
          <w:numId w:val="1"/>
        </w:numPr>
      </w:pPr>
      <w:r>
        <w:t>ship f=</w:t>
      </w:r>
      <w:r w:rsidR="00C206E5">
        <w:t>.3 r=.5</w:t>
      </w:r>
    </w:p>
    <w:p w:rsidR="008B4E70" w:rsidRDefault="008B4E70" w:rsidP="007E46D6">
      <w:pPr>
        <w:pStyle w:val="ListParagraph"/>
        <w:numPr>
          <w:ilvl w:val="0"/>
          <w:numId w:val="1"/>
        </w:numPr>
      </w:pPr>
      <w:r>
        <w:t>ship d=.8(wing/connector) 3.5(engine) 5.0(fuselage)</w:t>
      </w:r>
    </w:p>
    <w:p w:rsidR="00F70008" w:rsidRDefault="00F70008" w:rsidP="007E46D6">
      <w:pPr>
        <w:pStyle w:val="ListParagraph"/>
        <w:numPr>
          <w:ilvl w:val="0"/>
          <w:numId w:val="1"/>
        </w:numPr>
      </w:pPr>
      <w:r>
        <w:t>bullet d=</w:t>
      </w:r>
      <w:r w:rsidR="00DB5219">
        <w:t>.4</w:t>
      </w:r>
    </w:p>
    <w:p w:rsidR="003003C1" w:rsidRDefault="001D339D" w:rsidP="0051395B">
      <w:pPr>
        <w:pStyle w:val="Heading1"/>
      </w:pPr>
      <w:r>
        <w:t>New Features</w:t>
      </w:r>
    </w:p>
    <w:p w:rsidR="00AD3F84" w:rsidRDefault="004936AB" w:rsidP="00342157">
      <w:pPr>
        <w:pStyle w:val="ListParagraph"/>
        <w:numPr>
          <w:ilvl w:val="0"/>
          <w:numId w:val="1"/>
        </w:numPr>
      </w:pPr>
      <w:r>
        <w:t>custom ThrowAssert</w:t>
      </w:r>
    </w:p>
    <w:p w:rsidR="00A33090" w:rsidRDefault="00EF3327" w:rsidP="004936AB">
      <w:pPr>
        <w:pStyle w:val="ListParagraph"/>
        <w:numPr>
          <w:ilvl w:val="0"/>
          <w:numId w:val="1"/>
        </w:numPr>
      </w:pPr>
      <w:r>
        <w:t>for each explosion particle, query the texture for the color to use.</w:t>
      </w:r>
    </w:p>
    <w:p w:rsidR="007B04CE" w:rsidRDefault="007E3E7F" w:rsidP="004936AB">
      <w:pPr>
        <w:pStyle w:val="ListParagraph"/>
        <w:numPr>
          <w:ilvl w:val="0"/>
          <w:numId w:val="1"/>
        </w:numPr>
      </w:pPr>
      <w:r>
        <w:t xml:space="preserve">randomly </w:t>
      </w:r>
      <w:r w:rsidR="007B04CE">
        <w:t>vary lifetimes</w:t>
      </w:r>
      <w:r w:rsidR="00481F19">
        <w:t xml:space="preserve"> and fadeOuts</w:t>
      </w:r>
      <w:r w:rsidR="007B04CE">
        <w:t xml:space="preserve"> of explosion particles</w:t>
      </w:r>
    </w:p>
    <w:p w:rsidR="00A0272C" w:rsidRDefault="000C43EF" w:rsidP="00AF189F">
      <w:pPr>
        <w:pStyle w:val="ListParagraph"/>
        <w:numPr>
          <w:ilvl w:val="0"/>
          <w:numId w:val="1"/>
        </w:numPr>
      </w:pPr>
      <w:r>
        <w:t>COMPONENT_FADEOUT_ON_</w:t>
      </w:r>
      <w:r w:rsidR="00533C43">
        <w:t>DESTROY</w:t>
      </w:r>
    </w:p>
    <w:p w:rsidR="00BE2E6B" w:rsidRDefault="00BE2E6B" w:rsidP="004F5D3D">
      <w:pPr>
        <w:pStyle w:val="ListParagraph"/>
        <w:numPr>
          <w:ilvl w:val="0"/>
          <w:numId w:val="1"/>
        </w:numPr>
      </w:pPr>
      <w:r>
        <w:t>triangulate.cpp could be used for breaking bodies</w:t>
      </w:r>
      <w:r w:rsidR="00F96669">
        <w:t xml:space="preserve"> (or I could do custom breaking based on fixtures)</w:t>
      </w:r>
    </w:p>
    <w:p w:rsidR="006C7135" w:rsidRDefault="00AF189F" w:rsidP="0051395B">
      <w:pPr>
        <w:pStyle w:val="Heading1"/>
      </w:pPr>
      <w:r>
        <w:t>Improvements</w:t>
      </w:r>
    </w:p>
    <w:p w:rsidR="00AF189F" w:rsidRDefault="00AF189F" w:rsidP="000605C3">
      <w:pPr>
        <w:pStyle w:val="ListParagraph"/>
        <w:numPr>
          <w:ilvl w:val="0"/>
          <w:numId w:val="1"/>
        </w:numPr>
      </w:pPr>
      <w:r>
        <w:t>Better DrawCircle</w:t>
      </w:r>
    </w:p>
    <w:p w:rsidR="00AF189F" w:rsidRDefault="00AF189F" w:rsidP="00AF189F">
      <w:pPr>
        <w:pStyle w:val="ListParagraph"/>
        <w:numPr>
          <w:ilvl w:val="0"/>
          <w:numId w:val="1"/>
        </w:numPr>
      </w:pPr>
      <w:r>
        <w:t xml:space="preserve">hash the location or tile position and use the hash output to generate the star positions </w:t>
      </w:r>
    </w:p>
    <w:p w:rsidR="00AF189F" w:rsidRDefault="00AF189F" w:rsidP="00AF189F">
      <w:pPr>
        <w:pStyle w:val="ListParagraph"/>
        <w:numPr>
          <w:ilvl w:val="1"/>
          <w:numId w:val="1"/>
        </w:numPr>
      </w:pPr>
      <w:r>
        <w:t>(so that it looks the same when you return to the same location, and always looks different when you go to a different location)</w:t>
      </w:r>
    </w:p>
    <w:p w:rsidR="00AF189F" w:rsidRDefault="00AF189F" w:rsidP="00AF189F">
      <w:pPr>
        <w:pStyle w:val="ListParagraph"/>
        <w:numPr>
          <w:ilvl w:val="0"/>
          <w:numId w:val="1"/>
        </w:numPr>
      </w:pPr>
      <w:r>
        <w:t>Replace glPointSize and glLineWidth with something more reliable.</w:t>
      </w:r>
    </w:p>
    <w:p w:rsidR="003F3130" w:rsidRDefault="003F3130" w:rsidP="00AF189F">
      <w:pPr>
        <w:pStyle w:val="ListParagraph"/>
        <w:numPr>
          <w:ilvl w:val="0"/>
          <w:numId w:val="1"/>
        </w:numPr>
      </w:pPr>
      <w:r>
        <w:t>Decrease viewport size and all objects</w:t>
      </w:r>
      <w:r w:rsidR="004C599C">
        <w:t>’</w:t>
      </w:r>
      <w:r>
        <w:t xml:space="preserve"> sizes to make max velocity bigger.</w:t>
      </w:r>
    </w:p>
    <w:p w:rsidR="00EF205A" w:rsidRDefault="00EF205A"/>
    <w:sectPr w:rsidR="00EF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64E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D5A72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EE"/>
    <w:rsid w:val="00043A9F"/>
    <w:rsid w:val="00046681"/>
    <w:rsid w:val="000605C3"/>
    <w:rsid w:val="000967F2"/>
    <w:rsid w:val="000C43EF"/>
    <w:rsid w:val="000E07D3"/>
    <w:rsid w:val="000F49B5"/>
    <w:rsid w:val="001571A0"/>
    <w:rsid w:val="00194BC4"/>
    <w:rsid w:val="00196157"/>
    <w:rsid w:val="001D339D"/>
    <w:rsid w:val="001D610C"/>
    <w:rsid w:val="00220100"/>
    <w:rsid w:val="0022283D"/>
    <w:rsid w:val="00256500"/>
    <w:rsid w:val="0026446A"/>
    <w:rsid w:val="00265C01"/>
    <w:rsid w:val="00266825"/>
    <w:rsid w:val="00277946"/>
    <w:rsid w:val="002C7707"/>
    <w:rsid w:val="003003C1"/>
    <w:rsid w:val="00307769"/>
    <w:rsid w:val="00340269"/>
    <w:rsid w:val="00341EE6"/>
    <w:rsid w:val="00342157"/>
    <w:rsid w:val="00355D72"/>
    <w:rsid w:val="00393667"/>
    <w:rsid w:val="003A5023"/>
    <w:rsid w:val="003F3130"/>
    <w:rsid w:val="0042318F"/>
    <w:rsid w:val="00435131"/>
    <w:rsid w:val="00474FA1"/>
    <w:rsid w:val="00481F19"/>
    <w:rsid w:val="004936AB"/>
    <w:rsid w:val="004B20D3"/>
    <w:rsid w:val="004C599C"/>
    <w:rsid w:val="004E55DA"/>
    <w:rsid w:val="004E6C54"/>
    <w:rsid w:val="004F5D3D"/>
    <w:rsid w:val="0051395B"/>
    <w:rsid w:val="00533C43"/>
    <w:rsid w:val="00582385"/>
    <w:rsid w:val="00592C85"/>
    <w:rsid w:val="005B18F2"/>
    <w:rsid w:val="005B5F5D"/>
    <w:rsid w:val="005F4390"/>
    <w:rsid w:val="005F580F"/>
    <w:rsid w:val="00696896"/>
    <w:rsid w:val="006C7135"/>
    <w:rsid w:val="0072298B"/>
    <w:rsid w:val="00753933"/>
    <w:rsid w:val="007639D2"/>
    <w:rsid w:val="00770AA7"/>
    <w:rsid w:val="00783C07"/>
    <w:rsid w:val="007B04CE"/>
    <w:rsid w:val="007E3E7F"/>
    <w:rsid w:val="007E46D6"/>
    <w:rsid w:val="00805104"/>
    <w:rsid w:val="008365F8"/>
    <w:rsid w:val="00845E5F"/>
    <w:rsid w:val="008465CF"/>
    <w:rsid w:val="008572E7"/>
    <w:rsid w:val="008575A9"/>
    <w:rsid w:val="00860234"/>
    <w:rsid w:val="00867128"/>
    <w:rsid w:val="008B4E70"/>
    <w:rsid w:val="008E6A0B"/>
    <w:rsid w:val="008F325A"/>
    <w:rsid w:val="0092045E"/>
    <w:rsid w:val="00946A45"/>
    <w:rsid w:val="009D7692"/>
    <w:rsid w:val="009E0717"/>
    <w:rsid w:val="00A0272C"/>
    <w:rsid w:val="00A33090"/>
    <w:rsid w:val="00A452FC"/>
    <w:rsid w:val="00A55167"/>
    <w:rsid w:val="00A655D5"/>
    <w:rsid w:val="00AB7D7E"/>
    <w:rsid w:val="00AC7846"/>
    <w:rsid w:val="00AD3F84"/>
    <w:rsid w:val="00AF189F"/>
    <w:rsid w:val="00B401C4"/>
    <w:rsid w:val="00B42822"/>
    <w:rsid w:val="00B86A63"/>
    <w:rsid w:val="00BD79EE"/>
    <w:rsid w:val="00BE2E6B"/>
    <w:rsid w:val="00C206E5"/>
    <w:rsid w:val="00C2405D"/>
    <w:rsid w:val="00C319C0"/>
    <w:rsid w:val="00C34472"/>
    <w:rsid w:val="00C36DEA"/>
    <w:rsid w:val="00C42A8B"/>
    <w:rsid w:val="00C64D4E"/>
    <w:rsid w:val="00C75D56"/>
    <w:rsid w:val="00C836AC"/>
    <w:rsid w:val="00C9520F"/>
    <w:rsid w:val="00C95572"/>
    <w:rsid w:val="00CF56E6"/>
    <w:rsid w:val="00D41C82"/>
    <w:rsid w:val="00D42299"/>
    <w:rsid w:val="00D466D6"/>
    <w:rsid w:val="00D62EA9"/>
    <w:rsid w:val="00D67003"/>
    <w:rsid w:val="00DB2FAD"/>
    <w:rsid w:val="00DB5219"/>
    <w:rsid w:val="00DC38DB"/>
    <w:rsid w:val="00DC520F"/>
    <w:rsid w:val="00EB1799"/>
    <w:rsid w:val="00EB519D"/>
    <w:rsid w:val="00EB5A64"/>
    <w:rsid w:val="00EB7A8A"/>
    <w:rsid w:val="00EF205A"/>
    <w:rsid w:val="00EF3327"/>
    <w:rsid w:val="00F239AD"/>
    <w:rsid w:val="00F70008"/>
    <w:rsid w:val="00F73AF4"/>
    <w:rsid w:val="00F773B3"/>
    <w:rsid w:val="00F9546A"/>
    <w:rsid w:val="00F96669"/>
    <w:rsid w:val="00FD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0895"/>
  <w15:docId w15:val="{E2B771E5-600C-4611-BC5F-7B9B5AEB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6DEA"/>
  </w:style>
  <w:style w:type="paragraph" w:styleId="Heading1">
    <w:name w:val="heading 1"/>
    <w:basedOn w:val="Normal"/>
    <w:next w:val="Normal"/>
    <w:link w:val="Heading1Char"/>
    <w:uiPriority w:val="9"/>
    <w:qFormat/>
    <w:rsid w:val="00513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6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39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85</cp:revision>
  <dcterms:created xsi:type="dcterms:W3CDTF">2017-04-25T21:31:00Z</dcterms:created>
  <dcterms:modified xsi:type="dcterms:W3CDTF">2017-05-09T04:52:00Z</dcterms:modified>
</cp:coreProperties>
</file>